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9B3" w:rsidRDefault="006648AB" w:rsidP="006648AB">
      <w:pPr>
        <w:jc w:val="center"/>
      </w:pPr>
      <w:r>
        <w:t>AGENDA JORNADA VIERNES CON VALOR</w:t>
      </w:r>
    </w:p>
    <w:p w:rsidR="006648AB" w:rsidRDefault="006648AB" w:rsidP="006648AB">
      <w:pPr>
        <w:jc w:val="center"/>
      </w:pPr>
      <w:r>
        <w:t>APC COLOMBIA</w:t>
      </w:r>
    </w:p>
    <w:p w:rsidR="006648AB" w:rsidRDefault="006648AB" w:rsidP="006648AB">
      <w:pPr>
        <w:jc w:val="center"/>
      </w:pPr>
      <w:r>
        <w:t>VIERNES 30 DE OCTUBRE DE 2020</w:t>
      </w:r>
    </w:p>
    <w:p w:rsidR="006648AB" w:rsidRDefault="006648AB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6648AB" w:rsidTr="006648AB">
        <w:tc>
          <w:tcPr>
            <w:tcW w:w="2942" w:type="dxa"/>
          </w:tcPr>
          <w:p w:rsidR="006648AB" w:rsidRDefault="006648AB">
            <w:r>
              <w:t>HORA</w:t>
            </w:r>
          </w:p>
        </w:tc>
        <w:tc>
          <w:tcPr>
            <w:tcW w:w="2943" w:type="dxa"/>
          </w:tcPr>
          <w:p w:rsidR="006648AB" w:rsidRDefault="006648AB">
            <w:r>
              <w:t>ACTIVIDAD</w:t>
            </w:r>
          </w:p>
        </w:tc>
        <w:tc>
          <w:tcPr>
            <w:tcW w:w="2943" w:type="dxa"/>
          </w:tcPr>
          <w:p w:rsidR="006648AB" w:rsidRDefault="006648AB">
            <w:r>
              <w:t>RESPONSABLE</w:t>
            </w:r>
          </w:p>
        </w:tc>
      </w:tr>
      <w:tr w:rsidR="006648AB" w:rsidTr="006648AB">
        <w:tc>
          <w:tcPr>
            <w:tcW w:w="2942" w:type="dxa"/>
          </w:tcPr>
          <w:p w:rsidR="006648AB" w:rsidRDefault="006648AB">
            <w:r>
              <w:t>1:15 PM</w:t>
            </w:r>
          </w:p>
        </w:tc>
        <w:tc>
          <w:tcPr>
            <w:tcW w:w="2943" w:type="dxa"/>
          </w:tcPr>
          <w:p w:rsidR="006648AB" w:rsidRDefault="006648AB" w:rsidP="006648AB">
            <w:r>
              <w:t xml:space="preserve">Entrada e </w:t>
            </w:r>
            <w:r>
              <w:t>instalación</w:t>
            </w:r>
            <w:r>
              <w:t xml:space="preserve">: </w:t>
            </w:r>
          </w:p>
          <w:p w:rsidR="006648AB" w:rsidRDefault="006648AB"/>
        </w:tc>
        <w:tc>
          <w:tcPr>
            <w:tcW w:w="2943" w:type="dxa"/>
          </w:tcPr>
          <w:p w:rsidR="006648AB" w:rsidRDefault="006648AB">
            <w:r>
              <w:t>Todos en APC Colombia</w:t>
            </w:r>
          </w:p>
        </w:tc>
      </w:tr>
      <w:tr w:rsidR="006648AB" w:rsidTr="006648AB">
        <w:tc>
          <w:tcPr>
            <w:tcW w:w="2942" w:type="dxa"/>
          </w:tcPr>
          <w:p w:rsidR="006648AB" w:rsidRDefault="006648AB" w:rsidP="006648AB">
            <w:r>
              <w:t>1:20 pm</w:t>
            </w:r>
          </w:p>
        </w:tc>
        <w:tc>
          <w:tcPr>
            <w:tcW w:w="2943" w:type="dxa"/>
          </w:tcPr>
          <w:p w:rsidR="006648AB" w:rsidRDefault="006648AB" w:rsidP="006648AB">
            <w:r>
              <w:t xml:space="preserve">Inicio / Apertura </w:t>
            </w:r>
          </w:p>
        </w:tc>
        <w:tc>
          <w:tcPr>
            <w:tcW w:w="2943" w:type="dxa"/>
          </w:tcPr>
          <w:p w:rsidR="006648AB" w:rsidRDefault="006648AB">
            <w:r>
              <w:t>Talento Humano – Silvia R. Gómez</w:t>
            </w:r>
          </w:p>
        </w:tc>
      </w:tr>
      <w:tr w:rsidR="006648AB" w:rsidTr="006648AB">
        <w:tc>
          <w:tcPr>
            <w:tcW w:w="2942" w:type="dxa"/>
          </w:tcPr>
          <w:p w:rsidR="006648AB" w:rsidRDefault="006648AB" w:rsidP="006648AB">
            <w:r>
              <w:t>1:22 pm – 1:30 pm</w:t>
            </w:r>
          </w:p>
        </w:tc>
        <w:tc>
          <w:tcPr>
            <w:tcW w:w="2943" w:type="dxa"/>
          </w:tcPr>
          <w:p w:rsidR="006648AB" w:rsidRDefault="006648AB">
            <w:r>
              <w:t>Saludo de la directora general y Director DAF?</w:t>
            </w:r>
          </w:p>
        </w:tc>
        <w:tc>
          <w:tcPr>
            <w:tcW w:w="2943" w:type="dxa"/>
          </w:tcPr>
          <w:p w:rsidR="006648AB" w:rsidRDefault="006648AB">
            <w:r>
              <w:t>Directora Ángela Ospina de Nicholls</w:t>
            </w:r>
          </w:p>
        </w:tc>
      </w:tr>
      <w:tr w:rsidR="006648AB" w:rsidTr="006648AB">
        <w:tc>
          <w:tcPr>
            <w:tcW w:w="2942" w:type="dxa"/>
          </w:tcPr>
          <w:p w:rsidR="006648AB" w:rsidRDefault="006648AB" w:rsidP="006648AB">
            <w:r>
              <w:t xml:space="preserve">1:30 – 1:40 </w:t>
            </w:r>
          </w:p>
        </w:tc>
        <w:tc>
          <w:tcPr>
            <w:tcW w:w="2943" w:type="dxa"/>
          </w:tcPr>
          <w:p w:rsidR="006648AB" w:rsidRDefault="006648AB">
            <w:r>
              <w:t>Presentación Dirección General – Respeto - Honestidad</w:t>
            </w:r>
          </w:p>
        </w:tc>
        <w:tc>
          <w:tcPr>
            <w:tcW w:w="2943" w:type="dxa"/>
          </w:tcPr>
          <w:p w:rsidR="006648AB" w:rsidRDefault="006648AB">
            <w:r>
              <w:t xml:space="preserve">Equipo Dir. </w:t>
            </w:r>
            <w:proofErr w:type="spellStart"/>
            <w:r>
              <w:t>Gral</w:t>
            </w:r>
            <w:proofErr w:type="spellEnd"/>
          </w:p>
        </w:tc>
      </w:tr>
      <w:tr w:rsidR="006648AB" w:rsidTr="006648AB">
        <w:tc>
          <w:tcPr>
            <w:tcW w:w="2942" w:type="dxa"/>
          </w:tcPr>
          <w:p w:rsidR="006648AB" w:rsidRDefault="006648AB" w:rsidP="006648AB">
            <w:r>
              <w:t>1:40 – 1:50 pm</w:t>
            </w:r>
          </w:p>
        </w:tc>
        <w:tc>
          <w:tcPr>
            <w:tcW w:w="2943" w:type="dxa"/>
          </w:tcPr>
          <w:p w:rsidR="006648AB" w:rsidRDefault="006648AB">
            <w:r>
              <w:t>DOCI - Diligencia</w:t>
            </w:r>
          </w:p>
        </w:tc>
        <w:tc>
          <w:tcPr>
            <w:tcW w:w="2943" w:type="dxa"/>
          </w:tcPr>
          <w:p w:rsidR="006648AB" w:rsidRDefault="006648AB">
            <w:r>
              <w:t>Equipo</w:t>
            </w:r>
          </w:p>
        </w:tc>
      </w:tr>
      <w:tr w:rsidR="006648AB" w:rsidTr="006648AB">
        <w:tc>
          <w:tcPr>
            <w:tcW w:w="2942" w:type="dxa"/>
          </w:tcPr>
          <w:p w:rsidR="006648AB" w:rsidRDefault="006648AB">
            <w:r>
              <w:t xml:space="preserve">1;50 – 2:00 pm </w:t>
            </w:r>
          </w:p>
        </w:tc>
        <w:tc>
          <w:tcPr>
            <w:tcW w:w="2943" w:type="dxa"/>
          </w:tcPr>
          <w:p w:rsidR="006648AB" w:rsidRDefault="006648AB">
            <w:r>
              <w:t>DCI - Responsabilidad</w:t>
            </w:r>
          </w:p>
        </w:tc>
        <w:tc>
          <w:tcPr>
            <w:tcW w:w="2943" w:type="dxa"/>
          </w:tcPr>
          <w:p w:rsidR="006648AB" w:rsidRDefault="006648AB">
            <w:r>
              <w:t>Equipo</w:t>
            </w:r>
          </w:p>
        </w:tc>
      </w:tr>
      <w:tr w:rsidR="006648AB" w:rsidTr="006648AB">
        <w:tc>
          <w:tcPr>
            <w:tcW w:w="2942" w:type="dxa"/>
          </w:tcPr>
          <w:p w:rsidR="006648AB" w:rsidRDefault="006648AB">
            <w:r>
              <w:t>2:00 – 2:10 pm</w:t>
            </w:r>
          </w:p>
        </w:tc>
        <w:tc>
          <w:tcPr>
            <w:tcW w:w="2943" w:type="dxa"/>
          </w:tcPr>
          <w:p w:rsidR="006648AB" w:rsidRDefault="006648AB">
            <w:r>
              <w:t>Demanda - Lealtad</w:t>
            </w:r>
          </w:p>
        </w:tc>
        <w:tc>
          <w:tcPr>
            <w:tcW w:w="2943" w:type="dxa"/>
          </w:tcPr>
          <w:p w:rsidR="006648AB" w:rsidRDefault="006648AB">
            <w:r>
              <w:t>Equipo</w:t>
            </w:r>
          </w:p>
        </w:tc>
      </w:tr>
      <w:tr w:rsidR="006648AB" w:rsidTr="006648AB">
        <w:tc>
          <w:tcPr>
            <w:tcW w:w="2942" w:type="dxa"/>
          </w:tcPr>
          <w:p w:rsidR="006648AB" w:rsidRDefault="006648AB">
            <w:r>
              <w:t>2:10 – 2:20 pm</w:t>
            </w:r>
          </w:p>
        </w:tc>
        <w:tc>
          <w:tcPr>
            <w:tcW w:w="2943" w:type="dxa"/>
          </w:tcPr>
          <w:p w:rsidR="006648AB" w:rsidRDefault="006648AB">
            <w:r>
              <w:t>DAF – Justicia – Compromiso</w:t>
            </w:r>
          </w:p>
        </w:tc>
        <w:tc>
          <w:tcPr>
            <w:tcW w:w="2943" w:type="dxa"/>
          </w:tcPr>
          <w:p w:rsidR="006648AB" w:rsidRDefault="006648AB" w:rsidP="006648AB">
            <w:r>
              <w:t>Saludo al director (Sandra Garzón)</w:t>
            </w:r>
          </w:p>
          <w:p w:rsidR="006648AB" w:rsidRDefault="006648AB" w:rsidP="006648AB">
            <w:r>
              <w:t>Presentación equipo</w:t>
            </w:r>
          </w:p>
        </w:tc>
      </w:tr>
      <w:tr w:rsidR="006648AB" w:rsidTr="006648AB">
        <w:tc>
          <w:tcPr>
            <w:tcW w:w="2942" w:type="dxa"/>
          </w:tcPr>
          <w:p w:rsidR="006648AB" w:rsidRDefault="006648AB">
            <w:r>
              <w:t>2:20 – 3:30 pm</w:t>
            </w:r>
          </w:p>
        </w:tc>
        <w:tc>
          <w:tcPr>
            <w:tcW w:w="2943" w:type="dxa"/>
          </w:tcPr>
          <w:p w:rsidR="006648AB" w:rsidRDefault="006648AB">
            <w:r>
              <w:t>Invitado especial</w:t>
            </w:r>
          </w:p>
        </w:tc>
        <w:tc>
          <w:tcPr>
            <w:tcW w:w="2943" w:type="dxa"/>
          </w:tcPr>
          <w:p w:rsidR="006648AB" w:rsidRDefault="006648AB">
            <w:r>
              <w:t xml:space="preserve">Compensar – </w:t>
            </w:r>
          </w:p>
          <w:p w:rsidR="006648AB" w:rsidRDefault="006648AB">
            <w:r>
              <w:t>Saludo Luz Ángela Morales</w:t>
            </w:r>
          </w:p>
        </w:tc>
      </w:tr>
    </w:tbl>
    <w:p w:rsidR="006648AB" w:rsidRDefault="006648AB"/>
    <w:p w:rsidR="004B70CC" w:rsidRDefault="005C0A2F">
      <w:r>
        <w:rPr>
          <w:noProof/>
          <w:lang w:eastAsia="es-CO"/>
        </w:rPr>
        <w:drawing>
          <wp:inline distT="0" distB="0" distL="0" distR="0" wp14:anchorId="33DD8545" wp14:editId="25E76BF9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A2F" w:rsidRDefault="005C0A2F">
      <w:r>
        <w:rPr>
          <w:noProof/>
          <w:lang w:eastAsia="es-CO"/>
        </w:rPr>
        <w:lastRenderedPageBreak/>
        <w:drawing>
          <wp:inline distT="0" distB="0" distL="0" distR="0" wp14:anchorId="0AA0D866" wp14:editId="6CAE1749">
            <wp:extent cx="5612130" cy="3156585"/>
            <wp:effectExtent l="0" t="0" r="762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A2F" w:rsidRDefault="005C0A2F"/>
    <w:p w:rsidR="005C0A2F" w:rsidRDefault="005C0A2F"/>
    <w:p w:rsidR="005C0A2F" w:rsidRDefault="005C0A2F">
      <w:r>
        <w:rPr>
          <w:noProof/>
          <w:lang w:eastAsia="es-CO"/>
        </w:rPr>
        <w:drawing>
          <wp:inline distT="0" distB="0" distL="0" distR="0" wp14:anchorId="71BC0974" wp14:editId="69680350">
            <wp:extent cx="5612130" cy="315658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A2F" w:rsidRDefault="005C0A2F">
      <w:r>
        <w:rPr>
          <w:noProof/>
          <w:lang w:eastAsia="es-CO"/>
        </w:rPr>
        <w:lastRenderedPageBreak/>
        <w:drawing>
          <wp:inline distT="0" distB="0" distL="0" distR="0" wp14:anchorId="2DE31615" wp14:editId="335140F9">
            <wp:extent cx="5612130" cy="3156585"/>
            <wp:effectExtent l="0" t="0" r="762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A2F" w:rsidRDefault="005C0A2F">
      <w:r>
        <w:rPr>
          <w:noProof/>
          <w:lang w:eastAsia="es-CO"/>
        </w:rPr>
        <w:drawing>
          <wp:inline distT="0" distB="0" distL="0" distR="0" wp14:anchorId="6D303DAF" wp14:editId="71E73FA4">
            <wp:extent cx="5612130" cy="3156585"/>
            <wp:effectExtent l="0" t="0" r="762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A2F" w:rsidRDefault="005C0A2F">
      <w:r>
        <w:rPr>
          <w:noProof/>
          <w:lang w:eastAsia="es-CO"/>
        </w:rPr>
        <w:lastRenderedPageBreak/>
        <w:drawing>
          <wp:inline distT="0" distB="0" distL="0" distR="0" wp14:anchorId="124A2585" wp14:editId="193B38E3">
            <wp:extent cx="5612130" cy="3156585"/>
            <wp:effectExtent l="0" t="0" r="762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A2F" w:rsidRDefault="005C0A2F">
      <w:r>
        <w:rPr>
          <w:noProof/>
          <w:lang w:eastAsia="es-CO"/>
        </w:rPr>
        <w:drawing>
          <wp:inline distT="0" distB="0" distL="0" distR="0" wp14:anchorId="32EF0B37" wp14:editId="4DEA332D">
            <wp:extent cx="5612130" cy="3156585"/>
            <wp:effectExtent l="0" t="0" r="762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A96" w:rsidRDefault="00CE1A96"/>
    <w:p w:rsidR="00CE1A96" w:rsidRDefault="00CE1A96">
      <w:r>
        <w:rPr>
          <w:noProof/>
          <w:lang w:eastAsia="es-CO"/>
        </w:rPr>
        <w:lastRenderedPageBreak/>
        <w:drawing>
          <wp:inline distT="0" distB="0" distL="0" distR="0" wp14:anchorId="385B6D90" wp14:editId="11B93478">
            <wp:extent cx="5612130" cy="3156585"/>
            <wp:effectExtent l="0" t="0" r="7620" b="57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C0A2F" w:rsidRDefault="005C0A2F"/>
    <w:p w:rsidR="005C0A2F" w:rsidRDefault="005C0A2F"/>
    <w:p w:rsidR="005C0A2F" w:rsidRDefault="005C0A2F"/>
    <w:p w:rsidR="005C0A2F" w:rsidRDefault="005C0A2F"/>
    <w:p w:rsidR="005C0A2F" w:rsidRDefault="005C0A2F"/>
    <w:p w:rsidR="005C0A2F" w:rsidRDefault="005C0A2F"/>
    <w:p w:rsidR="005C0A2F" w:rsidRDefault="005C0A2F"/>
    <w:p w:rsidR="005C0A2F" w:rsidRDefault="005C0A2F"/>
    <w:sectPr w:rsidR="005C0A2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DA0C92"/>
    <w:multiLevelType w:val="hybridMultilevel"/>
    <w:tmpl w:val="CBEEF4E0"/>
    <w:lvl w:ilvl="0" w:tplc="135E6B9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8AB"/>
    <w:rsid w:val="004B70CC"/>
    <w:rsid w:val="005C0A2F"/>
    <w:rsid w:val="006648AB"/>
    <w:rsid w:val="00CE1A96"/>
    <w:rsid w:val="00D8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811FC7-33DD-415C-A057-F00E3269F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648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648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113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Rocio Gomez Sandoval</dc:creator>
  <cp:keywords/>
  <dc:description/>
  <cp:lastModifiedBy>Silvia Rocio Gomez Sandoval</cp:lastModifiedBy>
  <cp:revision>4</cp:revision>
  <dcterms:created xsi:type="dcterms:W3CDTF">2020-10-30T19:56:00Z</dcterms:created>
  <dcterms:modified xsi:type="dcterms:W3CDTF">2020-10-30T20:13:00Z</dcterms:modified>
</cp:coreProperties>
</file>