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3D73" w14:textId="77777777" w:rsidR="006E7203" w:rsidRDefault="00000000">
      <w:pPr>
        <w:ind w:left="35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F530D1E" wp14:editId="702B0CF0">
            <wp:extent cx="1420482" cy="53644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482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033D5" w14:textId="77777777" w:rsidR="006E7203" w:rsidRDefault="00000000">
      <w:pPr>
        <w:pStyle w:val="Ttulo1"/>
      </w:pPr>
      <w:r>
        <w:rPr>
          <w:spacing w:val="-4"/>
        </w:rPr>
        <w:t>Consultoría</w:t>
      </w:r>
      <w:r>
        <w:rPr>
          <w:spacing w:val="-18"/>
        </w:rPr>
        <w:t xml:space="preserve"> </w:t>
      </w:r>
      <w:r>
        <w:rPr>
          <w:spacing w:val="-4"/>
        </w:rPr>
        <w:t>para</w:t>
      </w:r>
      <w:r>
        <w:rPr>
          <w:spacing w:val="-15"/>
        </w:rPr>
        <w:t xml:space="preserve"> </w:t>
      </w:r>
      <w:r>
        <w:rPr>
          <w:spacing w:val="-4"/>
        </w:rPr>
        <w:t>el</w:t>
      </w:r>
      <w:r>
        <w:rPr>
          <w:spacing w:val="-16"/>
        </w:rPr>
        <w:t xml:space="preserve"> </w:t>
      </w:r>
      <w:r>
        <w:rPr>
          <w:spacing w:val="-4"/>
        </w:rPr>
        <w:t>Fortalecimiento</w:t>
      </w:r>
      <w:r>
        <w:rPr>
          <w:spacing w:val="-17"/>
        </w:rPr>
        <w:t xml:space="preserve"> </w:t>
      </w:r>
      <w:r>
        <w:rPr>
          <w:spacing w:val="-4"/>
        </w:rPr>
        <w:t>de</w:t>
      </w:r>
      <w:r>
        <w:rPr>
          <w:spacing w:val="-16"/>
        </w:rPr>
        <w:t xml:space="preserve"> </w:t>
      </w:r>
      <w:r>
        <w:rPr>
          <w:spacing w:val="-4"/>
        </w:rPr>
        <w:t>la</w:t>
      </w:r>
      <w:r>
        <w:rPr>
          <w:spacing w:val="-18"/>
        </w:rPr>
        <w:t xml:space="preserve"> </w:t>
      </w:r>
      <w:r>
        <w:rPr>
          <w:spacing w:val="-4"/>
        </w:rPr>
        <w:t>Secretaría</w:t>
      </w:r>
      <w:r>
        <w:rPr>
          <w:spacing w:val="-18"/>
        </w:rPr>
        <w:t xml:space="preserve"> </w:t>
      </w:r>
      <w:r>
        <w:rPr>
          <w:spacing w:val="-4"/>
        </w:rPr>
        <w:t>de</w:t>
      </w:r>
      <w:r>
        <w:rPr>
          <w:spacing w:val="-16"/>
        </w:rPr>
        <w:t xml:space="preserve"> </w:t>
      </w:r>
      <w:r>
        <w:rPr>
          <w:spacing w:val="-4"/>
        </w:rPr>
        <w:t>Fronteras</w:t>
      </w:r>
    </w:p>
    <w:p w14:paraId="0D2D7FEE" w14:textId="77777777" w:rsidR="005A5747" w:rsidRDefault="005A5747" w:rsidP="00A338ED">
      <w:pPr>
        <w:widowControl/>
        <w:autoSpaceDE/>
        <w:autoSpaceDN/>
        <w:spacing w:line="300" w:lineRule="atLeast"/>
        <w:jc w:val="both"/>
        <w:rPr>
          <w:spacing w:val="-2"/>
          <w:sz w:val="24"/>
          <w:szCs w:val="24"/>
        </w:rPr>
      </w:pPr>
    </w:p>
    <w:p w14:paraId="13632FFE" w14:textId="660B9721" w:rsidR="00427688" w:rsidRPr="00427688" w:rsidRDefault="00427688" w:rsidP="00D72C80">
      <w:pPr>
        <w:widowControl/>
        <w:autoSpaceDE/>
        <w:autoSpaceDN/>
        <w:spacing w:line="300" w:lineRule="atLeast"/>
        <w:jc w:val="center"/>
        <w:rPr>
          <w:rFonts w:ascii="Segoe UI" w:eastAsia="Times New Roman" w:hAnsi="Segoe UI" w:cs="Segoe UI"/>
          <w:b/>
          <w:bCs/>
          <w:sz w:val="21"/>
          <w:szCs w:val="21"/>
          <w:lang w:val="es-CO" w:eastAsia="es-CO"/>
        </w:rPr>
      </w:pPr>
      <w:r w:rsidRPr="00427688">
        <w:rPr>
          <w:rFonts w:ascii="Segoe UI" w:eastAsia="Times New Roman" w:hAnsi="Segoe UI" w:cs="Segoe UI"/>
          <w:b/>
          <w:bCs/>
          <w:sz w:val="21"/>
          <w:szCs w:val="21"/>
          <w:lang w:val="es-CO" w:eastAsia="es-CO"/>
        </w:rPr>
        <w:t>RESULTADOS DE LA ETAPA DE VERIFICACIÓN DE REQUISITOS</w:t>
      </w:r>
      <w:r>
        <w:rPr>
          <w:rFonts w:ascii="Segoe UI" w:eastAsia="Times New Roman" w:hAnsi="Segoe UI" w:cs="Segoe UI"/>
          <w:b/>
          <w:bCs/>
          <w:sz w:val="21"/>
          <w:szCs w:val="21"/>
          <w:lang w:val="es-CO" w:eastAsia="es-CO"/>
        </w:rPr>
        <w:t xml:space="preserve"> PARA CONTINUAR EN EL PROCESO DE SELECCIÓN</w:t>
      </w:r>
    </w:p>
    <w:p w14:paraId="66F3A51C" w14:textId="77777777" w:rsidR="00427688" w:rsidRDefault="00427688" w:rsidP="00A338ED">
      <w:pPr>
        <w:widowControl/>
        <w:autoSpaceDE/>
        <w:autoSpaceDN/>
        <w:spacing w:line="300" w:lineRule="atLeast"/>
        <w:jc w:val="both"/>
        <w:rPr>
          <w:spacing w:val="-2"/>
          <w:sz w:val="24"/>
          <w:szCs w:val="24"/>
        </w:rPr>
      </w:pPr>
    </w:p>
    <w:p w14:paraId="4B93F1B3" w14:textId="77777777" w:rsidR="00427688" w:rsidRPr="00427688" w:rsidRDefault="00427688" w:rsidP="00A338ED">
      <w:pPr>
        <w:widowControl/>
        <w:autoSpaceDE/>
        <w:autoSpaceDN/>
        <w:spacing w:line="300" w:lineRule="atLeast"/>
        <w:jc w:val="both"/>
        <w:rPr>
          <w:spacing w:val="-2"/>
          <w:sz w:val="24"/>
          <w:szCs w:val="24"/>
        </w:rPr>
      </w:pPr>
    </w:p>
    <w:p w14:paraId="5E4FDA8E" w14:textId="77777777" w:rsidR="006E7203" w:rsidRPr="00427688" w:rsidRDefault="006E7203">
      <w:pPr>
        <w:pStyle w:val="Textoindependiente"/>
        <w:ind w:left="0"/>
        <w:rPr>
          <w:sz w:val="13"/>
        </w:rPr>
      </w:pPr>
    </w:p>
    <w:tbl>
      <w:tblPr>
        <w:tblStyle w:val="TableNormal"/>
        <w:tblW w:w="8990" w:type="dxa"/>
        <w:tblInd w:w="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5528"/>
        <w:gridCol w:w="2693"/>
      </w:tblGrid>
      <w:tr w:rsidR="006E7203" w:rsidRPr="00427688" w14:paraId="730432E7" w14:textId="77777777" w:rsidTr="004F7EC4">
        <w:trPr>
          <w:trHeight w:val="498"/>
        </w:trPr>
        <w:tc>
          <w:tcPr>
            <w:tcW w:w="769" w:type="dxa"/>
            <w:tcBorders>
              <w:bottom w:val="single" w:sz="6" w:space="0" w:color="000000"/>
              <w:right w:val="single" w:sz="6" w:space="0" w:color="000000"/>
            </w:tcBorders>
          </w:tcPr>
          <w:p w14:paraId="388052C0" w14:textId="77777777" w:rsidR="006E7203" w:rsidRPr="0079751C" w:rsidRDefault="00000000">
            <w:pPr>
              <w:pStyle w:val="TableParagraph"/>
              <w:spacing w:before="0"/>
              <w:ind w:left="107"/>
              <w:rPr>
                <w:b/>
                <w:bCs/>
                <w:sz w:val="24"/>
              </w:rPr>
            </w:pPr>
            <w:r w:rsidRPr="0079751C">
              <w:rPr>
                <w:b/>
                <w:bCs/>
                <w:spacing w:val="-5"/>
                <w:sz w:val="24"/>
              </w:rPr>
              <w:t>No.</w:t>
            </w:r>
          </w:p>
        </w:tc>
        <w:tc>
          <w:tcPr>
            <w:tcW w:w="5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36F6F" w14:textId="69194A21" w:rsidR="006E7203" w:rsidRPr="0079751C" w:rsidRDefault="00427688">
            <w:pPr>
              <w:pStyle w:val="TableParagraph"/>
              <w:spacing w:before="0"/>
              <w:rPr>
                <w:b/>
                <w:bCs/>
                <w:sz w:val="24"/>
              </w:rPr>
            </w:pPr>
            <w:r w:rsidRPr="0079751C">
              <w:rPr>
                <w:b/>
                <w:bCs/>
                <w:spacing w:val="-2"/>
                <w:sz w:val="24"/>
              </w:rPr>
              <w:t xml:space="preserve">Postulado/a </w:t>
            </w: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</w:tcBorders>
          </w:tcPr>
          <w:p w14:paraId="75F7C4EF" w14:textId="02A5085D" w:rsidR="006E7203" w:rsidRPr="0079751C" w:rsidRDefault="00427688">
            <w:pPr>
              <w:pStyle w:val="TableParagraph"/>
              <w:spacing w:before="0"/>
              <w:rPr>
                <w:b/>
                <w:bCs/>
                <w:sz w:val="24"/>
              </w:rPr>
            </w:pPr>
            <w:r w:rsidRPr="0079751C">
              <w:rPr>
                <w:b/>
                <w:bCs/>
                <w:sz w:val="24"/>
              </w:rPr>
              <w:t>Resultado</w:t>
            </w:r>
          </w:p>
          <w:p w14:paraId="6F06CD70" w14:textId="1AD72FA2" w:rsidR="00427688" w:rsidRPr="0079751C" w:rsidRDefault="00427688">
            <w:pPr>
              <w:pStyle w:val="TableParagraph"/>
              <w:spacing w:before="0"/>
              <w:rPr>
                <w:b/>
                <w:bCs/>
                <w:sz w:val="24"/>
              </w:rPr>
            </w:pPr>
          </w:p>
        </w:tc>
      </w:tr>
      <w:tr w:rsidR="006E7203" w:rsidRPr="00427688" w14:paraId="0FBB6524" w14:textId="77777777" w:rsidTr="004F7EC4">
        <w:trPr>
          <w:trHeight w:val="403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1B372" w14:textId="77777777" w:rsidR="006E7203" w:rsidRPr="00427688" w:rsidRDefault="00000000" w:rsidP="00427688">
            <w:pPr>
              <w:pStyle w:val="TableParagraph"/>
              <w:ind w:left="107"/>
              <w:jc w:val="center"/>
            </w:pPr>
            <w:r w:rsidRPr="00427688">
              <w:rPr>
                <w:spacing w:val="-10"/>
              </w:rPr>
              <w:t>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DC2B4" w14:textId="0CD3B452" w:rsidR="006E7203" w:rsidRPr="00427688" w:rsidRDefault="009B12D5">
            <w:pPr>
              <w:pStyle w:val="TableParagraph"/>
              <w:spacing w:line="290" w:lineRule="auto"/>
            </w:pPr>
            <w:r>
              <w:t xml:space="preserve">Dayana Margarita </w:t>
            </w:r>
            <w:proofErr w:type="spellStart"/>
            <w:r>
              <w:t>Maiguel</w:t>
            </w:r>
            <w:proofErr w:type="spellEnd"/>
            <w:r>
              <w:t xml:space="preserve"> </w:t>
            </w:r>
            <w:r w:rsidR="00427688" w:rsidRPr="00427688">
              <w:t xml:space="preserve"> Acosta </w:t>
            </w:r>
            <w:r>
              <w:t xml:space="preserve">/Ma </w:t>
            </w:r>
            <w:proofErr w:type="spellStart"/>
            <w:r>
              <w:t>Maiguel</w:t>
            </w:r>
            <w:proofErr w:type="spellEnd"/>
            <w:r>
              <w:t xml:space="preserve">  Acosta </w:t>
            </w:r>
            <w:r w:rsidR="00427688" w:rsidRPr="00427688">
              <w:t xml:space="preserve">Abogados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534644" w14:textId="43860BE9" w:rsidR="006E7203" w:rsidRPr="00427688" w:rsidRDefault="00427688">
            <w:pPr>
              <w:pStyle w:val="TableParagraph"/>
            </w:pPr>
            <w:r w:rsidRPr="00427688">
              <w:t>NO HABILITAD</w:t>
            </w:r>
            <w:r w:rsidR="0079751C">
              <w:t>A</w:t>
            </w:r>
          </w:p>
        </w:tc>
      </w:tr>
      <w:tr w:rsidR="006E7203" w:rsidRPr="00427688" w14:paraId="162802BA" w14:textId="77777777" w:rsidTr="004F7EC4">
        <w:trPr>
          <w:trHeight w:val="409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CAF55" w14:textId="77777777" w:rsidR="006E7203" w:rsidRPr="00427688" w:rsidRDefault="00000000" w:rsidP="00427688">
            <w:pPr>
              <w:pStyle w:val="TableParagraph"/>
              <w:ind w:left="107"/>
              <w:jc w:val="center"/>
              <w:rPr>
                <w:spacing w:val="-10"/>
              </w:rPr>
            </w:pPr>
            <w:r w:rsidRPr="00427688">
              <w:rPr>
                <w:spacing w:val="-10"/>
              </w:rPr>
              <w:t>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7C09D" w14:textId="0BBB2020" w:rsidR="006E7203" w:rsidRPr="00427688" w:rsidRDefault="00427688" w:rsidP="00427688">
            <w:pPr>
              <w:pStyle w:val="TableParagraph"/>
              <w:ind w:left="107"/>
              <w:rPr>
                <w:spacing w:val="-10"/>
              </w:rPr>
            </w:pPr>
            <w:proofErr w:type="spellStart"/>
            <w:r w:rsidRPr="00427688">
              <w:rPr>
                <w:spacing w:val="-10"/>
              </w:rPr>
              <w:t>Heitor</w:t>
            </w:r>
            <w:proofErr w:type="spellEnd"/>
            <w:r w:rsidRPr="00427688">
              <w:rPr>
                <w:spacing w:val="-10"/>
              </w:rPr>
              <w:t xml:space="preserve"> Valente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4B55D0" w14:textId="1F2AEDBC" w:rsidR="006E7203" w:rsidRPr="00427688" w:rsidRDefault="00427688" w:rsidP="00427688">
            <w:pPr>
              <w:pStyle w:val="TableParagraph"/>
              <w:ind w:left="107"/>
              <w:rPr>
                <w:spacing w:val="-10"/>
              </w:rPr>
            </w:pPr>
            <w:r w:rsidRPr="00427688">
              <w:rPr>
                <w:spacing w:val="-10"/>
              </w:rPr>
              <w:t>NO HABILITADO</w:t>
            </w:r>
          </w:p>
        </w:tc>
      </w:tr>
      <w:tr w:rsidR="00CD4C16" w14:paraId="5EEBD3EF" w14:textId="77777777" w:rsidTr="004F7EC4">
        <w:trPr>
          <w:trHeight w:val="274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CF83E" w14:textId="5946B580" w:rsidR="00CD4C16" w:rsidRPr="00427688" w:rsidRDefault="00CD4C16" w:rsidP="00427688">
            <w:pPr>
              <w:pStyle w:val="TableParagraph"/>
              <w:ind w:left="0"/>
              <w:jc w:val="center"/>
              <w:rPr>
                <w:b/>
                <w:spacing w:val="-10"/>
              </w:rPr>
            </w:pPr>
            <w:r w:rsidRPr="00427688">
              <w:rPr>
                <w:b/>
                <w:spacing w:val="-10"/>
              </w:rPr>
              <w:t>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C34CC" w14:textId="5E5558E5" w:rsidR="00CD4C16" w:rsidRPr="009B12D5" w:rsidRDefault="009B12D5" w:rsidP="009B12D5">
            <w:pPr>
              <w:pStyle w:val="TableParagraph"/>
              <w:ind w:left="107"/>
              <w:rPr>
                <w:spacing w:val="-10"/>
              </w:rPr>
            </w:pPr>
            <w:r w:rsidRPr="009B12D5">
              <w:rPr>
                <w:spacing w:val="-10"/>
              </w:rPr>
              <w:t>Eliana Elvira Contreras Malagón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E23A86" w14:textId="440305CB" w:rsidR="00CD4C16" w:rsidRPr="00427688" w:rsidRDefault="009B12D5" w:rsidP="00427688">
            <w:pPr>
              <w:pStyle w:val="TableParagraph"/>
              <w:ind w:left="107"/>
              <w:rPr>
                <w:b/>
                <w:spacing w:val="-10"/>
              </w:rPr>
            </w:pPr>
            <w:r w:rsidRPr="00427688">
              <w:t>NO HABILITAD</w:t>
            </w:r>
            <w:r w:rsidR="0079751C">
              <w:t>A</w:t>
            </w:r>
          </w:p>
        </w:tc>
      </w:tr>
      <w:tr w:rsidR="006E7203" w14:paraId="219FC679" w14:textId="77777777" w:rsidTr="004F7EC4">
        <w:trPr>
          <w:trHeight w:val="465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3D96A" w14:textId="5DCA7BBB" w:rsidR="006E7203" w:rsidRPr="00427688" w:rsidRDefault="00A338ED" w:rsidP="009B12D5">
            <w:pPr>
              <w:pStyle w:val="TableParagraph"/>
              <w:ind w:left="0"/>
              <w:jc w:val="center"/>
              <w:rPr>
                <w:b/>
                <w:spacing w:val="-10"/>
              </w:rPr>
            </w:pPr>
            <w:r w:rsidRPr="00427688">
              <w:rPr>
                <w:b/>
                <w:spacing w:val="-10"/>
              </w:rPr>
              <w:t>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8A043" w14:textId="4536E5A7" w:rsidR="006E7203" w:rsidRPr="009B12D5" w:rsidRDefault="009B12D5" w:rsidP="009B12D5">
            <w:pPr>
              <w:pStyle w:val="TableParagraph"/>
              <w:spacing w:line="292" w:lineRule="auto"/>
              <w:ind w:left="107" w:right="622"/>
            </w:pPr>
            <w:r w:rsidRPr="009B12D5">
              <w:t>Francy Oca Rojas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8670BC" w14:textId="42D2E289" w:rsidR="006E7203" w:rsidRPr="009B12D5" w:rsidRDefault="009B12D5" w:rsidP="009B12D5">
            <w:pPr>
              <w:pStyle w:val="TableParagraph"/>
              <w:ind w:left="107"/>
            </w:pPr>
            <w:r w:rsidRPr="00427688">
              <w:t>NO HABILITAD</w:t>
            </w:r>
            <w:r w:rsidR="0079751C">
              <w:t>A</w:t>
            </w:r>
          </w:p>
        </w:tc>
      </w:tr>
      <w:tr w:rsidR="006E7203" w14:paraId="18D77CB7" w14:textId="77777777" w:rsidTr="004F7EC4">
        <w:trPr>
          <w:trHeight w:val="503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DD233" w14:textId="72F7D04B" w:rsidR="006E7203" w:rsidRPr="00427688" w:rsidRDefault="00A338ED" w:rsidP="00427688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 w:rsidRPr="00427688">
              <w:rPr>
                <w:b/>
                <w:spacing w:val="-10"/>
              </w:rPr>
              <w:t>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59185" w14:textId="0FB78EF9" w:rsidR="006E7203" w:rsidRPr="009B12D5" w:rsidRDefault="009B12D5" w:rsidP="009B12D5">
            <w:pPr>
              <w:pStyle w:val="TableParagraph"/>
            </w:pPr>
            <w:r>
              <w:t>Casa Natal Colombia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6C6E7C" w14:textId="0FF4A699" w:rsidR="006E7203" w:rsidRPr="009B12D5" w:rsidRDefault="009B12D5" w:rsidP="009B12D5">
            <w:pPr>
              <w:pStyle w:val="TableParagraph"/>
            </w:pPr>
            <w:r w:rsidRPr="00427688">
              <w:t>NO HABILITADO</w:t>
            </w:r>
          </w:p>
        </w:tc>
      </w:tr>
      <w:tr w:rsidR="006E7203" w14:paraId="4C8CE367" w14:textId="77777777" w:rsidTr="004F7EC4">
        <w:trPr>
          <w:trHeight w:val="465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2E357" w14:textId="732B3CF8" w:rsidR="006E7203" w:rsidRPr="00427688" w:rsidRDefault="00A338ED" w:rsidP="009B12D5">
            <w:pPr>
              <w:pStyle w:val="TableParagraph"/>
              <w:ind w:left="0"/>
              <w:jc w:val="center"/>
              <w:rPr>
                <w:b/>
                <w:spacing w:val="-10"/>
              </w:rPr>
            </w:pPr>
            <w:r w:rsidRPr="00427688">
              <w:rPr>
                <w:b/>
                <w:spacing w:val="-10"/>
              </w:rPr>
              <w:t>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82C83" w14:textId="5ECE2674" w:rsidR="006E7203" w:rsidRPr="009B12D5" w:rsidRDefault="009B12D5" w:rsidP="009B12D5">
            <w:pPr>
              <w:pStyle w:val="TableParagraph"/>
              <w:spacing w:line="292" w:lineRule="auto"/>
              <w:ind w:left="107"/>
              <w:rPr>
                <w:b/>
                <w:bCs/>
              </w:rPr>
            </w:pPr>
            <w:r w:rsidRPr="009B12D5">
              <w:t>Laura Cristina Álvarez Sánchez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2C2B7B" w14:textId="2F15587F" w:rsidR="006E7203" w:rsidRPr="009B12D5" w:rsidRDefault="009B12D5" w:rsidP="009B12D5">
            <w:pPr>
              <w:pStyle w:val="TableParagraph"/>
              <w:rPr>
                <w:b/>
                <w:bCs/>
              </w:rPr>
            </w:pPr>
            <w:r w:rsidRPr="009B12D5">
              <w:t>NO HABILITAD</w:t>
            </w:r>
            <w:r w:rsidR="0079751C">
              <w:t>A</w:t>
            </w:r>
          </w:p>
        </w:tc>
      </w:tr>
      <w:tr w:rsidR="006E7203" w14:paraId="27B5F7CE" w14:textId="77777777" w:rsidTr="004F7EC4">
        <w:trPr>
          <w:trHeight w:val="505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CB877" w14:textId="0A6CB7B4" w:rsidR="006E7203" w:rsidRPr="00427688" w:rsidRDefault="00A338ED" w:rsidP="00427688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 w:rsidRPr="00427688">
              <w:rPr>
                <w:b/>
                <w:spacing w:val="-10"/>
              </w:rPr>
              <w:t>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D831A" w14:textId="11FEE689" w:rsidR="006E7203" w:rsidRPr="009B12D5" w:rsidRDefault="009B12D5" w:rsidP="009B12D5">
            <w:pPr>
              <w:pStyle w:val="TableParagraph"/>
            </w:pPr>
            <w:r>
              <w:t>Héctor Mauricio Pineda Mora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DB3611" w14:textId="46C03A60" w:rsidR="006E7203" w:rsidRPr="009B12D5" w:rsidRDefault="009B12D5" w:rsidP="009B12D5">
            <w:pPr>
              <w:pStyle w:val="TableParagraph"/>
            </w:pPr>
            <w:r w:rsidRPr="009B12D5">
              <w:t>NO HABILITADO</w:t>
            </w:r>
          </w:p>
        </w:tc>
      </w:tr>
      <w:tr w:rsidR="006E7203" w14:paraId="22238337" w14:textId="77777777" w:rsidTr="004F7EC4">
        <w:trPr>
          <w:trHeight w:val="451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B3BD6" w14:textId="56FDE82C" w:rsidR="006E7203" w:rsidRPr="00427688" w:rsidRDefault="00A338ED" w:rsidP="0079751C">
            <w:pPr>
              <w:pStyle w:val="TableParagraph"/>
              <w:ind w:left="0"/>
              <w:jc w:val="center"/>
              <w:rPr>
                <w:b/>
                <w:spacing w:val="-10"/>
              </w:rPr>
            </w:pPr>
            <w:r w:rsidRPr="00427688">
              <w:rPr>
                <w:b/>
                <w:spacing w:val="-10"/>
              </w:rPr>
              <w:t>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210D0" w14:textId="0E88531D" w:rsidR="006E7203" w:rsidRPr="009B12D5" w:rsidRDefault="0079751C" w:rsidP="0079751C">
            <w:pPr>
              <w:pStyle w:val="TableParagraph"/>
              <w:spacing w:line="292" w:lineRule="auto"/>
              <w:ind w:left="107"/>
            </w:pPr>
            <w:proofErr w:type="spellStart"/>
            <w:r w:rsidRPr="0079751C">
              <w:t>Andrei</w:t>
            </w:r>
            <w:proofErr w:type="spellEnd"/>
            <w:r w:rsidRPr="0079751C">
              <w:t xml:space="preserve"> Esteban Vargas Benítez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BA5389" w14:textId="7760EA37" w:rsidR="006E7203" w:rsidRPr="009B12D5" w:rsidRDefault="0079751C" w:rsidP="0079751C">
            <w:pPr>
              <w:pStyle w:val="TableParagraph"/>
              <w:ind w:left="107"/>
            </w:pPr>
            <w:r>
              <w:t>NO HABILITADO</w:t>
            </w:r>
          </w:p>
        </w:tc>
      </w:tr>
      <w:tr w:rsidR="006E7203" w14:paraId="0B801483" w14:textId="77777777" w:rsidTr="004F7EC4">
        <w:trPr>
          <w:trHeight w:val="415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C333B" w14:textId="3190D831" w:rsidR="006E7203" w:rsidRPr="00427688" w:rsidRDefault="00A338ED" w:rsidP="0079751C">
            <w:pPr>
              <w:pStyle w:val="TableParagraph"/>
              <w:ind w:left="0"/>
              <w:jc w:val="center"/>
              <w:rPr>
                <w:b/>
                <w:spacing w:val="-10"/>
              </w:rPr>
            </w:pPr>
            <w:r w:rsidRPr="00427688">
              <w:rPr>
                <w:b/>
                <w:spacing w:val="-10"/>
              </w:rPr>
              <w:t>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1077D" w14:textId="7F4ADD5E" w:rsidR="006E7203" w:rsidRPr="009B12D5" w:rsidRDefault="0079751C" w:rsidP="0079751C">
            <w:pPr>
              <w:pStyle w:val="TableParagraph"/>
              <w:ind w:left="107"/>
            </w:pPr>
            <w:r>
              <w:t>Francisco Javier Cuadros Castillo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D92C2A" w14:textId="04CF8A05" w:rsidR="006E7203" w:rsidRPr="009B12D5" w:rsidRDefault="0079751C" w:rsidP="00427688">
            <w:pPr>
              <w:pStyle w:val="TableParagraph"/>
              <w:spacing w:line="292" w:lineRule="auto"/>
              <w:ind w:left="107" w:right="905"/>
              <w:jc w:val="center"/>
            </w:pPr>
            <w:r>
              <w:t>HABILITADO</w:t>
            </w:r>
          </w:p>
        </w:tc>
      </w:tr>
      <w:tr w:rsidR="00427688" w14:paraId="48682638" w14:textId="77777777" w:rsidTr="004F7EC4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8AAAD" w14:textId="28DB0351" w:rsidR="00427688" w:rsidRPr="00427688" w:rsidRDefault="0079751C" w:rsidP="00427688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8AB88" w14:textId="392701A9" w:rsidR="00427688" w:rsidRPr="0079751C" w:rsidRDefault="0079751C" w:rsidP="0079751C">
            <w:pPr>
              <w:pStyle w:val="TableParagraph"/>
              <w:ind w:left="107"/>
            </w:pPr>
            <w:r w:rsidRPr="0079751C">
              <w:t xml:space="preserve">Robert </w:t>
            </w:r>
            <w:proofErr w:type="spellStart"/>
            <w:r w:rsidRPr="0079751C">
              <w:t>Cáez</w:t>
            </w:r>
            <w:proofErr w:type="spellEnd"/>
            <w:r w:rsidRPr="0079751C">
              <w:t xml:space="preserve"> Solís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693D7A" w14:textId="6FC8B9EB" w:rsidR="00427688" w:rsidRPr="0079751C" w:rsidRDefault="0079751C" w:rsidP="0079751C">
            <w:pPr>
              <w:pStyle w:val="TableParagraph"/>
              <w:ind w:left="107"/>
            </w:pPr>
            <w:r>
              <w:t xml:space="preserve">NO </w:t>
            </w:r>
            <w:r w:rsidRPr="0079751C">
              <w:t>HABILITADO</w:t>
            </w:r>
          </w:p>
        </w:tc>
      </w:tr>
      <w:tr w:rsidR="00427688" w14:paraId="11FFFBAF" w14:textId="77777777" w:rsidTr="004F7EC4">
        <w:trPr>
          <w:trHeight w:val="413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86941" w14:textId="1CEE6F76" w:rsidR="00427688" w:rsidRPr="00427688" w:rsidRDefault="0079751C" w:rsidP="00427688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ACD17" w14:textId="495A62BA" w:rsidR="00427688" w:rsidRPr="0079751C" w:rsidRDefault="0079751C" w:rsidP="0079751C">
            <w:pPr>
              <w:pStyle w:val="TableParagraph"/>
              <w:ind w:left="107"/>
            </w:pPr>
            <w:r w:rsidRPr="0079751C">
              <w:t>Pía Castiblanco Ávila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6AA31B" w14:textId="0E66715B" w:rsidR="00427688" w:rsidRPr="0079751C" w:rsidRDefault="0079751C" w:rsidP="0079751C">
            <w:pPr>
              <w:pStyle w:val="TableParagraph"/>
              <w:ind w:left="107" w:right="905"/>
            </w:pPr>
            <w:r>
              <w:t>NO</w:t>
            </w:r>
            <w:r>
              <w:t xml:space="preserve"> </w:t>
            </w:r>
            <w:r>
              <w:t>HABILITAD</w:t>
            </w:r>
            <w:r>
              <w:t>A</w:t>
            </w:r>
          </w:p>
        </w:tc>
      </w:tr>
      <w:tr w:rsidR="00427688" w14:paraId="45007207" w14:textId="77777777" w:rsidTr="004F7EC4">
        <w:trPr>
          <w:trHeight w:val="405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051DC" w14:textId="727AF226" w:rsidR="00427688" w:rsidRPr="0079751C" w:rsidRDefault="0079751C" w:rsidP="0079751C">
            <w:pPr>
              <w:pStyle w:val="TableParagraph"/>
              <w:ind w:left="107"/>
              <w:jc w:val="center"/>
            </w:pPr>
            <w:r w:rsidRPr="0079751C">
              <w:t>12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163DA" w14:textId="701B3F9C" w:rsidR="00427688" w:rsidRPr="0079751C" w:rsidRDefault="0079751C" w:rsidP="0079751C">
            <w:pPr>
              <w:pStyle w:val="TableParagraph"/>
              <w:ind w:left="107"/>
            </w:pPr>
            <w:r w:rsidRPr="0079751C">
              <w:t>Sharon Flor Arizabaleta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B07EE2" w14:textId="5207A4E8" w:rsidR="00427688" w:rsidRPr="0079751C" w:rsidRDefault="0079751C" w:rsidP="0079751C">
            <w:pPr>
              <w:pStyle w:val="TableParagraph"/>
              <w:spacing w:line="292" w:lineRule="auto"/>
              <w:ind w:left="107" w:right="905"/>
            </w:pPr>
            <w:r>
              <w:t>NO HABILITADA</w:t>
            </w:r>
          </w:p>
        </w:tc>
      </w:tr>
      <w:tr w:rsidR="00427688" w14:paraId="3630FCB7" w14:textId="77777777" w:rsidTr="004F7EC4">
        <w:trPr>
          <w:trHeight w:val="411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391E9" w14:textId="05A5141F" w:rsidR="00427688" w:rsidRPr="00427688" w:rsidRDefault="0079751C" w:rsidP="00427688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153BC" w14:textId="61EAD454" w:rsidR="00427688" w:rsidRPr="00427688" w:rsidRDefault="0079751C" w:rsidP="0079751C">
            <w:pPr>
              <w:pStyle w:val="TableParagraph"/>
              <w:ind w:left="107"/>
              <w:rPr>
                <w:b/>
                <w:spacing w:val="-10"/>
              </w:rPr>
            </w:pPr>
            <w:r>
              <w:t>Corporación Triple Nexo</w:t>
            </w:r>
            <w:r w:rsidR="004F7EC4"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964710" w14:textId="089BD55D" w:rsidR="00427688" w:rsidRPr="00427688" w:rsidRDefault="0079751C" w:rsidP="00427688">
            <w:pPr>
              <w:pStyle w:val="TableParagraph"/>
              <w:spacing w:line="292" w:lineRule="auto"/>
              <w:ind w:left="107" w:right="905"/>
              <w:jc w:val="center"/>
              <w:rPr>
                <w:b/>
                <w:spacing w:val="-10"/>
              </w:rPr>
            </w:pPr>
            <w:r>
              <w:t xml:space="preserve"> </w:t>
            </w:r>
            <w:r w:rsidRPr="0079751C">
              <w:t>HABILITADO</w:t>
            </w:r>
          </w:p>
        </w:tc>
      </w:tr>
      <w:tr w:rsidR="0079751C" w14:paraId="6C7CA2C8" w14:textId="77777777" w:rsidTr="004F7EC4">
        <w:trPr>
          <w:trHeight w:val="41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D4779" w14:textId="3F5F5F64" w:rsidR="0079751C" w:rsidRPr="00427688" w:rsidRDefault="0079751C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BDE19" w14:textId="295A9083" w:rsidR="0079751C" w:rsidRPr="004F7EC4" w:rsidRDefault="004F7EC4" w:rsidP="0079751C">
            <w:pPr>
              <w:pStyle w:val="TableParagraph"/>
              <w:ind w:left="107"/>
            </w:pPr>
            <w:r>
              <w:t xml:space="preserve">Andrés Felipe </w:t>
            </w:r>
            <w:r>
              <w:t>Osorio Diaz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B449B6" w14:textId="045FAA0C" w:rsidR="0079751C" w:rsidRPr="004F7EC4" w:rsidRDefault="0079751C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 xml:space="preserve">NO </w:t>
            </w:r>
            <w:r w:rsidRPr="0079751C">
              <w:t>HABILITADO</w:t>
            </w:r>
          </w:p>
        </w:tc>
      </w:tr>
      <w:tr w:rsidR="0079751C" w14:paraId="1C9B7A8E" w14:textId="77777777" w:rsidTr="004F7EC4">
        <w:trPr>
          <w:trHeight w:val="26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153C8" w14:textId="217CFDDB" w:rsidR="0079751C" w:rsidRPr="00427688" w:rsidRDefault="0079751C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FAFE" w14:textId="0A2D0871" w:rsidR="0079751C" w:rsidRPr="004F7EC4" w:rsidRDefault="004F7EC4" w:rsidP="004F7EC4">
            <w:pPr>
              <w:pStyle w:val="TableParagraph"/>
              <w:ind w:left="107"/>
            </w:pPr>
            <w:r w:rsidRPr="004F7EC4">
              <w:t xml:space="preserve">Miguel Ángel </w:t>
            </w:r>
            <w:proofErr w:type="spellStart"/>
            <w:r w:rsidRPr="004F7EC4">
              <w:t>Morffe</w:t>
            </w:r>
            <w:proofErr w:type="spellEnd"/>
            <w:r w:rsidRPr="004F7EC4">
              <w:t xml:space="preserve"> Peraza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84CC39" w14:textId="5FE50379" w:rsidR="0079751C" w:rsidRPr="004F7EC4" w:rsidRDefault="004F7EC4" w:rsidP="0079751C">
            <w:pPr>
              <w:pStyle w:val="TableParagraph"/>
              <w:spacing w:line="292" w:lineRule="auto"/>
              <w:ind w:left="107" w:right="905"/>
              <w:jc w:val="center"/>
            </w:pPr>
            <w:r w:rsidRPr="004F7EC4">
              <w:t>NO HABILITADO</w:t>
            </w:r>
          </w:p>
        </w:tc>
      </w:tr>
      <w:tr w:rsidR="0079751C" w14:paraId="7404FF74" w14:textId="77777777" w:rsidTr="004F7EC4">
        <w:trPr>
          <w:trHeight w:val="35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5D8D6" w14:textId="2A89085F" w:rsidR="0079751C" w:rsidRDefault="0079751C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C66CE" w14:textId="14E26653" w:rsidR="0079751C" w:rsidRPr="004F7EC4" w:rsidRDefault="004F7EC4" w:rsidP="004F7EC4">
            <w:pPr>
              <w:pStyle w:val="TableParagraph"/>
              <w:ind w:left="107"/>
            </w:pPr>
            <w:r w:rsidRPr="004F7EC4">
              <w:t xml:space="preserve">Diana Patricia </w:t>
            </w:r>
            <w:proofErr w:type="spellStart"/>
            <w:r w:rsidRPr="004F7EC4">
              <w:t>Villafradez</w:t>
            </w:r>
            <w:proofErr w:type="spellEnd"/>
            <w:r w:rsidRPr="004F7EC4">
              <w:t xml:space="preserve"> Gómez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50CE3E" w14:textId="2D0E0239" w:rsidR="0079751C" w:rsidRPr="004F7EC4" w:rsidRDefault="004F7EC4" w:rsidP="0079751C">
            <w:pPr>
              <w:pStyle w:val="TableParagraph"/>
              <w:spacing w:line="292" w:lineRule="auto"/>
              <w:ind w:left="107" w:right="905"/>
              <w:jc w:val="center"/>
            </w:pPr>
            <w:r w:rsidRPr="004F7EC4">
              <w:t>NO HABILITADO</w:t>
            </w:r>
          </w:p>
        </w:tc>
      </w:tr>
      <w:tr w:rsidR="0079751C" w14:paraId="213641F1" w14:textId="77777777" w:rsidTr="004F7EC4">
        <w:trPr>
          <w:trHeight w:val="405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0ACC8" w14:textId="741CFD6C" w:rsidR="0079751C" w:rsidRDefault="0079751C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13C71" w14:textId="63E007CF" w:rsidR="0079751C" w:rsidRPr="004F7EC4" w:rsidRDefault="004F7EC4" w:rsidP="004F7EC4">
            <w:pPr>
              <w:pStyle w:val="TableParagraph"/>
              <w:ind w:left="107"/>
            </w:pPr>
            <w:r w:rsidRPr="004F7EC4">
              <w:t>Sergio Sebastián Sierra Arenas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286EF9" w14:textId="138922E4" w:rsidR="0079751C" w:rsidRPr="004F7EC4" w:rsidRDefault="004F7EC4" w:rsidP="0079751C">
            <w:pPr>
              <w:pStyle w:val="TableParagraph"/>
              <w:spacing w:line="292" w:lineRule="auto"/>
              <w:ind w:left="107" w:right="905"/>
              <w:jc w:val="center"/>
            </w:pPr>
            <w:r w:rsidRPr="004F7EC4">
              <w:t>NO HABILITADO</w:t>
            </w:r>
          </w:p>
        </w:tc>
      </w:tr>
      <w:tr w:rsidR="0079751C" w14:paraId="548884C5" w14:textId="77777777" w:rsidTr="004F7EC4">
        <w:trPr>
          <w:trHeight w:val="269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6A957" w14:textId="68D127DB" w:rsidR="0079751C" w:rsidRDefault="0079751C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B2B72" w14:textId="2F40A286" w:rsidR="0079751C" w:rsidRPr="004F7EC4" w:rsidRDefault="004F7EC4" w:rsidP="004F7EC4">
            <w:pPr>
              <w:pStyle w:val="TableParagraph"/>
              <w:ind w:left="107"/>
              <w:rPr>
                <w:bCs/>
                <w:spacing w:val="-10"/>
              </w:rPr>
            </w:pPr>
            <w:r w:rsidRPr="004F7EC4">
              <w:rPr>
                <w:bCs/>
                <w:spacing w:val="-10"/>
              </w:rPr>
              <w:t xml:space="preserve">Grecia </w:t>
            </w:r>
            <w:proofErr w:type="spellStart"/>
            <w:r w:rsidRPr="004F7EC4">
              <w:rPr>
                <w:bCs/>
                <w:spacing w:val="-10"/>
              </w:rPr>
              <w:t>Umbarila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4EA123" w14:textId="305A870B" w:rsidR="0079751C" w:rsidRPr="00902DCB" w:rsidRDefault="004F7EC4" w:rsidP="0079751C">
            <w:pPr>
              <w:pStyle w:val="TableParagraph"/>
              <w:spacing w:line="292" w:lineRule="auto"/>
              <w:ind w:left="107" w:right="905"/>
              <w:jc w:val="center"/>
            </w:pPr>
            <w:r w:rsidRPr="00902DCB">
              <w:t>NO HABILITADA</w:t>
            </w:r>
          </w:p>
        </w:tc>
      </w:tr>
      <w:tr w:rsidR="0079751C" w14:paraId="62E2C085" w14:textId="77777777" w:rsidTr="004F7EC4">
        <w:trPr>
          <w:trHeight w:val="359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AE085" w14:textId="1FD5F3CF" w:rsidR="0079751C" w:rsidRDefault="0079751C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3F547" w14:textId="6ED1C818" w:rsidR="0079751C" w:rsidRPr="004F7EC4" w:rsidRDefault="004F7EC4" w:rsidP="004F7EC4">
            <w:pPr>
              <w:pStyle w:val="TableParagraph"/>
              <w:ind w:left="107"/>
              <w:rPr>
                <w:bCs/>
                <w:spacing w:val="-10"/>
              </w:rPr>
            </w:pPr>
            <w:r w:rsidRPr="004F7EC4">
              <w:rPr>
                <w:bCs/>
                <w:spacing w:val="-10"/>
              </w:rPr>
              <w:t>María Paula Agudelo Mora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359004" w14:textId="2EAE4347" w:rsidR="0079751C" w:rsidRPr="00902DCB" w:rsidRDefault="004F7EC4" w:rsidP="0079751C">
            <w:pPr>
              <w:pStyle w:val="TableParagraph"/>
              <w:spacing w:line="292" w:lineRule="auto"/>
              <w:ind w:left="107" w:right="905"/>
              <w:jc w:val="center"/>
            </w:pPr>
            <w:r w:rsidRPr="00902DCB">
              <w:t>NO HABILITADA</w:t>
            </w:r>
            <w:r w:rsidRPr="00902DCB">
              <w:t xml:space="preserve"> </w:t>
            </w:r>
          </w:p>
        </w:tc>
      </w:tr>
      <w:tr w:rsidR="0079751C" w14:paraId="08C27074" w14:textId="77777777" w:rsidTr="00902DCB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2049A" w14:textId="674B29EF" w:rsidR="0079751C" w:rsidRDefault="0079751C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72D30" w14:textId="05C88CF0" w:rsidR="0079751C" w:rsidRPr="00902DCB" w:rsidRDefault="00902DCB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902DCB">
              <w:rPr>
                <w:bCs/>
                <w:spacing w:val="-10"/>
              </w:rPr>
              <w:t>Zoraida Elizabeth Tapia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AD487A" w14:textId="47961F57" w:rsidR="0079751C" w:rsidRPr="00902DCB" w:rsidRDefault="00902DCB" w:rsidP="0079751C">
            <w:pPr>
              <w:pStyle w:val="TableParagraph"/>
              <w:spacing w:line="292" w:lineRule="auto"/>
              <w:ind w:left="107" w:right="905"/>
              <w:jc w:val="center"/>
            </w:pPr>
            <w:r w:rsidRPr="00902DCB">
              <w:t>NO HABILITADA</w:t>
            </w:r>
          </w:p>
        </w:tc>
      </w:tr>
      <w:tr w:rsidR="00902DCB" w14:paraId="75BB5F9A" w14:textId="77777777" w:rsidTr="00902DCB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15EE6" w14:textId="159FCE50" w:rsidR="00902DCB" w:rsidRDefault="00902DCB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2899A" w14:textId="0C2D0BA6" w:rsidR="00902DCB" w:rsidRPr="00902DCB" w:rsidRDefault="00902DCB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902DCB">
              <w:rPr>
                <w:bCs/>
                <w:spacing w:val="-10"/>
              </w:rPr>
              <w:t xml:space="preserve">Juliana Hurtado </w:t>
            </w:r>
            <w:proofErr w:type="spellStart"/>
            <w:r w:rsidRPr="00902DCB">
              <w:rPr>
                <w:bCs/>
                <w:spacing w:val="-10"/>
              </w:rPr>
              <w:t>Rassi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85AFEF" w14:textId="08971A6D" w:rsidR="00902DCB" w:rsidRPr="00902DCB" w:rsidRDefault="00902DCB" w:rsidP="0079751C">
            <w:pPr>
              <w:pStyle w:val="TableParagraph"/>
              <w:spacing w:line="292" w:lineRule="auto"/>
              <w:ind w:left="107" w:right="905"/>
              <w:jc w:val="center"/>
            </w:pPr>
            <w:r w:rsidRPr="00902DCB">
              <w:t>NO HABILITADA</w:t>
            </w:r>
          </w:p>
        </w:tc>
      </w:tr>
      <w:tr w:rsidR="00902DCB" w14:paraId="4DE48FE3" w14:textId="77777777" w:rsidTr="00902DCB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B63A6" w14:textId="44103615" w:rsidR="00902DCB" w:rsidRDefault="00902DCB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AA635" w14:textId="25AB7868" w:rsidR="00902DCB" w:rsidRPr="00902DCB" w:rsidRDefault="00902DCB" w:rsidP="00902DCB">
            <w:pPr>
              <w:pStyle w:val="TableParagraph"/>
              <w:ind w:left="107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Laura Santos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C6FCFE" w14:textId="69E4DA5E" w:rsidR="00902DCB" w:rsidRPr="00902DCB" w:rsidRDefault="00902DCB" w:rsidP="0079751C">
            <w:pPr>
              <w:pStyle w:val="TableParagraph"/>
              <w:spacing w:line="292" w:lineRule="auto"/>
              <w:ind w:left="107" w:right="905"/>
              <w:jc w:val="center"/>
            </w:pPr>
            <w:r w:rsidRPr="00902DCB">
              <w:t>NO HABILITADA</w:t>
            </w:r>
          </w:p>
        </w:tc>
      </w:tr>
      <w:tr w:rsidR="00902DCB" w14:paraId="5BEE3025" w14:textId="77777777" w:rsidTr="00902DCB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04364" w14:textId="0670F7B7" w:rsidR="00902DCB" w:rsidRDefault="00902DCB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605C1" w14:textId="432CD962" w:rsidR="00902DCB" w:rsidRDefault="00902DCB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902DCB">
              <w:rPr>
                <w:bCs/>
                <w:spacing w:val="-10"/>
              </w:rPr>
              <w:t>Luis Fernando Vargas Calderón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97A052" w14:textId="77046FBF" w:rsidR="00902DCB" w:rsidRPr="00902DCB" w:rsidRDefault="00902DCB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902DCB" w14:paraId="4FF13938" w14:textId="77777777" w:rsidTr="00902DCB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5F120" w14:textId="28DFB163" w:rsidR="00902DCB" w:rsidRDefault="00902DCB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058E8" w14:textId="33BB21CA" w:rsidR="00902DCB" w:rsidRPr="00902DCB" w:rsidRDefault="00902DCB" w:rsidP="00902DCB">
            <w:pPr>
              <w:pStyle w:val="TableParagraph"/>
              <w:ind w:left="107"/>
              <w:rPr>
                <w:bCs/>
                <w:spacing w:val="-10"/>
              </w:rPr>
            </w:pPr>
            <w:proofErr w:type="spellStart"/>
            <w:r w:rsidRPr="00902DCB">
              <w:rPr>
                <w:bCs/>
                <w:spacing w:val="-10"/>
              </w:rPr>
              <w:t>Nathalia</w:t>
            </w:r>
            <w:proofErr w:type="spellEnd"/>
            <w:r w:rsidRPr="00902DCB">
              <w:rPr>
                <w:bCs/>
                <w:spacing w:val="-10"/>
              </w:rPr>
              <w:t xml:space="preserve"> Miranda Ortiz / </w:t>
            </w:r>
            <w:proofErr w:type="spellStart"/>
            <w:r w:rsidRPr="00902DCB">
              <w:rPr>
                <w:bCs/>
                <w:spacing w:val="-10"/>
              </w:rPr>
              <w:t>Transformente</w:t>
            </w:r>
            <w:proofErr w:type="spellEnd"/>
            <w:r w:rsidRPr="00902DCB">
              <w:rPr>
                <w:bCs/>
                <w:spacing w:val="-10"/>
              </w:rPr>
              <w:t xml:space="preserve"> S.A.S.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6F6E8E" w14:textId="7A265C89" w:rsidR="00902DCB" w:rsidRDefault="00902DCB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902DCB" w14:paraId="4F8FD4DB" w14:textId="77777777" w:rsidTr="00902DCB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D79A9" w14:textId="176F57BE" w:rsidR="00902DCB" w:rsidRDefault="00902DCB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100BE" w14:textId="56BE25DA" w:rsidR="00902DCB" w:rsidRPr="00902DCB" w:rsidRDefault="00902DCB" w:rsidP="00902DCB">
            <w:pPr>
              <w:pStyle w:val="TableParagraph"/>
              <w:ind w:left="107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Clara Carolina Jiménez González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464348" w14:textId="370684F8" w:rsidR="00902DCB" w:rsidRDefault="00902DCB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HABILITADA</w:t>
            </w:r>
          </w:p>
        </w:tc>
      </w:tr>
      <w:tr w:rsidR="00902DCB" w14:paraId="711B3AAF" w14:textId="77777777" w:rsidTr="00902DCB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B8724" w14:textId="7988BDA9" w:rsidR="00902DCB" w:rsidRDefault="00902DCB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C35D7" w14:textId="088E7B09" w:rsidR="00902DCB" w:rsidRDefault="00902DCB" w:rsidP="00902DCB">
            <w:pPr>
              <w:pStyle w:val="TableParagraph"/>
              <w:ind w:left="107"/>
              <w:rPr>
                <w:bCs/>
                <w:spacing w:val="-10"/>
              </w:rPr>
            </w:pPr>
            <w:proofErr w:type="spellStart"/>
            <w:r w:rsidRPr="00902DCB">
              <w:rPr>
                <w:bCs/>
                <w:spacing w:val="-10"/>
              </w:rPr>
              <w:t>Nataly</w:t>
            </w:r>
            <w:proofErr w:type="spellEnd"/>
            <w:r w:rsidRPr="00902DCB">
              <w:rPr>
                <w:bCs/>
                <w:spacing w:val="-10"/>
              </w:rPr>
              <w:t xml:space="preserve"> Contreras Torres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AA30B3" w14:textId="4D52F057" w:rsidR="00902DCB" w:rsidRDefault="00902DCB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HABILITADA</w:t>
            </w:r>
          </w:p>
        </w:tc>
      </w:tr>
      <w:tr w:rsidR="00902DCB" w14:paraId="5E0F33AB" w14:textId="77777777" w:rsidTr="00902DCB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19812" w14:textId="4F781ADD" w:rsidR="00902DCB" w:rsidRDefault="00902DCB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lastRenderedPageBreak/>
              <w:t>27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3B9AA" w14:textId="01194F1A" w:rsidR="00902DCB" w:rsidRPr="00902DCB" w:rsidRDefault="00902DCB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902DCB">
              <w:rPr>
                <w:bCs/>
                <w:spacing w:val="-10"/>
              </w:rPr>
              <w:t>Leonardo Arévalo Sánchez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368167" w14:textId="52C72CDD" w:rsidR="00902DCB" w:rsidRDefault="00902DCB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902DCB" w14:paraId="11B2E58D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78857" w14:textId="1198140B" w:rsidR="00902DCB" w:rsidRDefault="000F5C56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62395" w14:textId="2C1DEE6C" w:rsidR="00902DCB" w:rsidRPr="00902DCB" w:rsidRDefault="000F5C56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0F5C56">
              <w:rPr>
                <w:bCs/>
                <w:spacing w:val="-10"/>
              </w:rPr>
              <w:t>Leidy Diana Gómez Agudelo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0FEAE4" w14:textId="058A083D" w:rsidR="00902DCB" w:rsidRDefault="000F5C56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HABILITADA</w:t>
            </w:r>
          </w:p>
        </w:tc>
      </w:tr>
      <w:tr w:rsidR="000F5C56" w14:paraId="1BC69A78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1569D" w14:textId="59E98907" w:rsidR="000F5C56" w:rsidRDefault="000F5C56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49C55" w14:textId="4B835E78" w:rsidR="000F5C56" w:rsidRPr="000F5C56" w:rsidRDefault="000F5C56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0F5C56">
              <w:rPr>
                <w:bCs/>
                <w:spacing w:val="-10"/>
              </w:rPr>
              <w:t>Luz Marina Grisales Restrepo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2E0D71" w14:textId="740164FC" w:rsidR="000F5C56" w:rsidRDefault="000F5C56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HABILITADA</w:t>
            </w:r>
          </w:p>
        </w:tc>
      </w:tr>
      <w:tr w:rsidR="000F5C56" w14:paraId="34FCC3BF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3127B" w14:textId="504FC35E" w:rsidR="000F5C56" w:rsidRDefault="000F5C56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30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8D6DE" w14:textId="2C2ED14F" w:rsidR="000F5C56" w:rsidRPr="000F5C56" w:rsidRDefault="000F5C56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0F5C56">
              <w:rPr>
                <w:bCs/>
                <w:spacing w:val="-10"/>
              </w:rPr>
              <w:t>José Velázquez / CORPENSAR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87E8D9" w14:textId="56252FC1" w:rsidR="000F5C56" w:rsidRDefault="000F5C56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HABILITADO</w:t>
            </w:r>
          </w:p>
        </w:tc>
      </w:tr>
      <w:tr w:rsidR="000F5C56" w14:paraId="66E71D30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FDA48" w14:textId="7C9ABA09" w:rsidR="000F5C56" w:rsidRDefault="000F5C56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31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5E3A1" w14:textId="7E895C53" w:rsidR="000F5C56" w:rsidRPr="000F5C56" w:rsidRDefault="000F5C56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0F5C56">
              <w:rPr>
                <w:bCs/>
                <w:spacing w:val="-10"/>
              </w:rPr>
              <w:t>Leonardo Velásquez Argüello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EA91C5" w14:textId="7B3EEDA0" w:rsidR="000F5C56" w:rsidRDefault="000F5C56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0F5C56" w14:paraId="56A76A97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FCCE0" w14:textId="7345910F" w:rsidR="000F5C56" w:rsidRDefault="000F5C56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32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36A11" w14:textId="28A22E7C" w:rsidR="000F5C56" w:rsidRPr="000F5C56" w:rsidRDefault="000F5C56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0F5C56">
              <w:rPr>
                <w:bCs/>
                <w:spacing w:val="-10"/>
              </w:rPr>
              <w:t>COOPLABORAL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F8ECF6" w14:textId="0AA04FEB" w:rsidR="000F5C56" w:rsidRDefault="000F5C56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0F5C56" w14:paraId="52CC902F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2BAE3" w14:textId="5E45C5A5" w:rsidR="000F5C56" w:rsidRDefault="000F5C56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33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85BB3" w14:textId="351462B1" w:rsidR="000F5C56" w:rsidRPr="000F5C56" w:rsidRDefault="000F5C56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0F5C56">
              <w:rPr>
                <w:bCs/>
                <w:spacing w:val="-10"/>
              </w:rPr>
              <w:t>Henry Maje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12B592" w14:textId="1FFE5965" w:rsidR="000F5C56" w:rsidRDefault="000F5C56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HABILITADO</w:t>
            </w:r>
          </w:p>
        </w:tc>
      </w:tr>
      <w:tr w:rsidR="000F5C56" w14:paraId="4824CE06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7DDC3" w14:textId="7EDDF496" w:rsidR="000F5C56" w:rsidRDefault="000F5C56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34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3699E" w14:textId="71FCA866" w:rsidR="000F5C56" w:rsidRPr="000F5C56" w:rsidRDefault="000F5C56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0F5C56">
              <w:rPr>
                <w:bCs/>
                <w:spacing w:val="-10"/>
              </w:rPr>
              <w:t>Iván Darío Pérez Andrade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F79BE7" w14:textId="1D559257" w:rsidR="000F5C56" w:rsidRDefault="000F5C56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0F5C56" w14:paraId="34C91FD9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5449D" w14:textId="4484BF1D" w:rsidR="000F5C56" w:rsidRDefault="000F5C56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35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61DB7" w14:textId="018AB8B6" w:rsidR="000F5C56" w:rsidRPr="000F5C56" w:rsidRDefault="000F5C56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0F5C56">
              <w:rPr>
                <w:bCs/>
                <w:spacing w:val="-10"/>
              </w:rPr>
              <w:t>Valentina Cerón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9ED7C9" w14:textId="27D208D4" w:rsidR="000F5C56" w:rsidRDefault="000F5C56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0F5C56" w14:paraId="41A81EE6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18BA6" w14:textId="0F18E820" w:rsidR="000F5C56" w:rsidRDefault="000F5C56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36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7254A" w14:textId="48B047D2" w:rsidR="000F5C56" w:rsidRPr="000F5C56" w:rsidRDefault="000F5C56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0F5C56">
              <w:rPr>
                <w:bCs/>
                <w:spacing w:val="-10"/>
              </w:rPr>
              <w:t>NEXUS / Lilian Carolina Bernal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6E5463" w14:textId="527B42C5" w:rsidR="000F5C56" w:rsidRDefault="000F5C56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0F5C56" w14:paraId="22B63283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CC87A" w14:textId="5965872B" w:rsidR="000F5C56" w:rsidRDefault="000F5C56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37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3BC25" w14:textId="022F1927" w:rsidR="000F5C56" w:rsidRPr="000F5C56" w:rsidRDefault="000F5C56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0F5C56">
              <w:rPr>
                <w:bCs/>
                <w:spacing w:val="-10"/>
              </w:rPr>
              <w:t>Miller Alcides Choles Povea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D5D0C1" w14:textId="2DB97AA6" w:rsidR="000F5C56" w:rsidRDefault="000F5C56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HABILITADO</w:t>
            </w:r>
          </w:p>
        </w:tc>
      </w:tr>
      <w:tr w:rsidR="000F5C56" w14:paraId="1EEC8C9E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C4C2D" w14:textId="418977B2" w:rsidR="000F5C56" w:rsidRDefault="000F5C56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38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34499" w14:textId="69440748" w:rsidR="000F5C56" w:rsidRPr="000F5C56" w:rsidRDefault="000F5C56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0F5C56">
              <w:rPr>
                <w:bCs/>
                <w:spacing w:val="-10"/>
              </w:rPr>
              <w:t>Jürgen Daniel Toloza Delgado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6B6AC9" w14:textId="00FEBEB0" w:rsidR="000F5C56" w:rsidRDefault="000F5C56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HABILITADO</w:t>
            </w:r>
          </w:p>
        </w:tc>
      </w:tr>
      <w:tr w:rsidR="000F5C56" w14:paraId="265AB43B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367F0" w14:textId="099958C5" w:rsidR="000F5C56" w:rsidRDefault="000F5C56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39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71EA7" w14:textId="0EE6B550" w:rsidR="000F5C56" w:rsidRPr="000F5C56" w:rsidRDefault="000F5C56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0F5C56">
              <w:rPr>
                <w:bCs/>
                <w:spacing w:val="-10"/>
              </w:rPr>
              <w:t xml:space="preserve">Rubén Darío Rangel </w:t>
            </w:r>
            <w:proofErr w:type="spellStart"/>
            <w:r w:rsidRPr="000F5C56">
              <w:rPr>
                <w:bCs/>
                <w:spacing w:val="-10"/>
              </w:rPr>
              <w:t>Rangel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CFDCEA" w14:textId="0DFEAE50" w:rsidR="000F5C56" w:rsidRDefault="000F5C56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0F5C56" w14:paraId="2ADBF893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1392A" w14:textId="36DEE940" w:rsidR="000F5C56" w:rsidRDefault="000F5C56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40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ACA4A" w14:textId="5E1641AE" w:rsidR="000F5C56" w:rsidRPr="000F5C56" w:rsidRDefault="000F5C56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0F5C56">
              <w:rPr>
                <w:bCs/>
                <w:spacing w:val="-10"/>
              </w:rPr>
              <w:t xml:space="preserve">Valentina </w:t>
            </w:r>
            <w:proofErr w:type="spellStart"/>
            <w:r w:rsidRPr="000F5C56">
              <w:rPr>
                <w:bCs/>
                <w:spacing w:val="-10"/>
              </w:rPr>
              <w:t>Coley</w:t>
            </w:r>
            <w:proofErr w:type="spellEnd"/>
            <w:r w:rsidRPr="000F5C56">
              <w:rPr>
                <w:bCs/>
                <w:spacing w:val="-10"/>
              </w:rPr>
              <w:t xml:space="preserve"> / CUBO SOCIAL S.A.S.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5F3E0A" w14:textId="2145CDEE" w:rsidR="000F5C56" w:rsidRDefault="000F5C56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0F5C56" w14:paraId="36E80424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B2B1A" w14:textId="0909D436" w:rsidR="000F5C56" w:rsidRDefault="000F5C56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41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14530" w14:textId="0EC4C520" w:rsidR="000F5C56" w:rsidRPr="000F5C56" w:rsidRDefault="000F5C56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0F5C56">
              <w:rPr>
                <w:bCs/>
                <w:spacing w:val="-10"/>
              </w:rPr>
              <w:t>Rafael Villa Rojas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E80A82" w14:textId="4387CAAB" w:rsidR="000F5C56" w:rsidRDefault="000F5C56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HABILITADO</w:t>
            </w:r>
          </w:p>
        </w:tc>
      </w:tr>
      <w:tr w:rsidR="000F5C56" w14:paraId="489CBB11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9DCAD" w14:textId="7699AF9D" w:rsidR="000F5C56" w:rsidRDefault="000F5C56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42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3BC47" w14:textId="79E6A36E" w:rsidR="000F5C56" w:rsidRPr="000F5C56" w:rsidRDefault="000F5C56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0F5C56">
              <w:rPr>
                <w:bCs/>
                <w:spacing w:val="-10"/>
              </w:rPr>
              <w:t>Andrés Ramírez Galvis (ARG)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8ACB0E" w14:textId="7A38BA8E" w:rsidR="000F5C56" w:rsidRDefault="000F5C56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HABILITADO</w:t>
            </w:r>
          </w:p>
        </w:tc>
      </w:tr>
      <w:tr w:rsidR="000F5C56" w14:paraId="21263149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26A84" w14:textId="28DA252B" w:rsidR="000F5C56" w:rsidRDefault="000F5C56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43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D2E0E" w14:textId="63B4077B" w:rsidR="000F5C56" w:rsidRPr="000F5C56" w:rsidRDefault="00477341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477341">
              <w:rPr>
                <w:bCs/>
                <w:spacing w:val="-10"/>
              </w:rPr>
              <w:t>FUNDACIÓN TRENZA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DCC2B4" w14:textId="52DC0582" w:rsidR="000F5C56" w:rsidRDefault="00477341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0F5C56" w14:paraId="1692C3EE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24C3B" w14:textId="7A59344E" w:rsidR="000F5C56" w:rsidRDefault="00477341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44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34C86" w14:textId="2FA5B4E2" w:rsidR="000F5C56" w:rsidRPr="000F5C56" w:rsidRDefault="00477341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477341">
              <w:rPr>
                <w:bCs/>
                <w:spacing w:val="-10"/>
              </w:rPr>
              <w:t>Juan Carlos Ceballos Perea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BB8965" w14:textId="72704EBE" w:rsidR="000F5C56" w:rsidRDefault="00477341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HABILITADO</w:t>
            </w:r>
          </w:p>
        </w:tc>
      </w:tr>
      <w:tr w:rsidR="000F5C56" w14:paraId="6BA8A319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CF28A" w14:textId="127EA842" w:rsidR="000F5C56" w:rsidRDefault="00477341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45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15CEB" w14:textId="402E5293" w:rsidR="000F5C56" w:rsidRPr="000F5C56" w:rsidRDefault="00477341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477341">
              <w:rPr>
                <w:bCs/>
                <w:spacing w:val="-10"/>
              </w:rPr>
              <w:t>Daniel Corzo / CLAP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A67378" w14:textId="14C2E200" w:rsidR="000F5C56" w:rsidRDefault="00477341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0F5C56" w14:paraId="04AB0E78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DF80D" w14:textId="1D50F150" w:rsidR="000F5C56" w:rsidRDefault="00477341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46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1DEB9" w14:textId="39865026" w:rsidR="000F5C56" w:rsidRPr="000F5C56" w:rsidRDefault="00477341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477341">
              <w:rPr>
                <w:bCs/>
                <w:spacing w:val="-10"/>
              </w:rPr>
              <w:t xml:space="preserve">Neida Albornoz Arias / </w:t>
            </w:r>
            <w:r w:rsidR="003D3E61">
              <w:rPr>
                <w:bCs/>
                <w:spacing w:val="-10"/>
              </w:rPr>
              <w:t>CIEF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EA0413" w14:textId="59ABB3EB" w:rsidR="000F5C56" w:rsidRDefault="003D3E61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0F5C56" w14:paraId="5A1DE1A5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4CE42" w14:textId="1FF09986" w:rsidR="000F5C56" w:rsidRDefault="00477341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47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9AD37" w14:textId="686496AC" w:rsidR="000F5C56" w:rsidRPr="000F5C56" w:rsidRDefault="003D3E61" w:rsidP="00902DCB">
            <w:pPr>
              <w:pStyle w:val="TableParagraph"/>
              <w:ind w:left="107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Mónica Muñoz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76FEE7" w14:textId="3C377F46" w:rsidR="000F5C56" w:rsidRDefault="003D3E61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HABILITADA</w:t>
            </w:r>
          </w:p>
        </w:tc>
      </w:tr>
      <w:tr w:rsidR="000F5C56" w14:paraId="476DAACC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0E23C" w14:textId="621A2935" w:rsidR="000F5C56" w:rsidRDefault="00477341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48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3F887" w14:textId="608E2C53" w:rsidR="000F5C56" w:rsidRPr="000F5C56" w:rsidRDefault="003D3E61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3D3E61">
              <w:rPr>
                <w:bCs/>
                <w:spacing w:val="-10"/>
              </w:rPr>
              <w:t>FUNDACIÓN A KASA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523FFD" w14:textId="53E253DB" w:rsidR="000F5C56" w:rsidRDefault="003D3E61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HABILITADA</w:t>
            </w:r>
          </w:p>
        </w:tc>
      </w:tr>
      <w:tr w:rsidR="000F5C56" w14:paraId="01B29502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E1F60" w14:textId="79638E4A" w:rsidR="000F5C56" w:rsidRDefault="00477341" w:rsidP="00477341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49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671B3" w14:textId="0DC87862" w:rsidR="000F5C56" w:rsidRPr="000F5C56" w:rsidRDefault="003D3E61" w:rsidP="00902DCB">
            <w:pPr>
              <w:pStyle w:val="TableParagraph"/>
              <w:ind w:left="107"/>
              <w:rPr>
                <w:bCs/>
                <w:spacing w:val="-10"/>
              </w:rPr>
            </w:pPr>
            <w:proofErr w:type="spellStart"/>
            <w:r w:rsidRPr="003D3E61">
              <w:rPr>
                <w:bCs/>
                <w:spacing w:val="-10"/>
              </w:rPr>
              <w:t>Eléa</w:t>
            </w:r>
            <w:proofErr w:type="spellEnd"/>
            <w:r w:rsidRPr="003D3E61">
              <w:rPr>
                <w:bCs/>
                <w:spacing w:val="-10"/>
              </w:rPr>
              <w:t xml:space="preserve"> </w:t>
            </w:r>
            <w:proofErr w:type="spellStart"/>
            <w:r w:rsidRPr="003D3E61">
              <w:rPr>
                <w:bCs/>
                <w:spacing w:val="-10"/>
              </w:rPr>
              <w:t>Hottin</w:t>
            </w:r>
            <w:proofErr w:type="spellEnd"/>
            <w:r w:rsidRPr="003D3E61">
              <w:rPr>
                <w:bCs/>
                <w:spacing w:val="-10"/>
              </w:rPr>
              <w:t xml:space="preserve"> / CORPORACIÓN CLEO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24D956" w14:textId="5A91599D" w:rsidR="000F5C56" w:rsidRDefault="003D3E61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HABILITADA</w:t>
            </w:r>
          </w:p>
        </w:tc>
      </w:tr>
      <w:tr w:rsidR="000F5C56" w14:paraId="6270427C" w14:textId="77777777" w:rsidTr="000F5C56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74C88" w14:textId="4389415D" w:rsidR="000F5C56" w:rsidRDefault="00477341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FCC3A" w14:textId="205B1488" w:rsidR="000F5C56" w:rsidRPr="000F5C56" w:rsidRDefault="003D3E61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3D3E61">
              <w:rPr>
                <w:bCs/>
                <w:spacing w:val="-10"/>
              </w:rPr>
              <w:t>Sebastián Ruiz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8AD092" w14:textId="4431C6B6" w:rsidR="000F5C56" w:rsidRDefault="003D3E61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HABILITADA</w:t>
            </w:r>
          </w:p>
        </w:tc>
      </w:tr>
      <w:tr w:rsidR="000F5C56" w14:paraId="36E6197A" w14:textId="77777777" w:rsidTr="003D3E61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3BE10" w14:textId="46B66DF9" w:rsidR="000F5C56" w:rsidRDefault="00477341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F3DC9" w14:textId="0D810BF9" w:rsidR="000F5C56" w:rsidRPr="000F5C56" w:rsidRDefault="003D3E61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3D3E61">
              <w:rPr>
                <w:bCs/>
                <w:spacing w:val="-10"/>
              </w:rPr>
              <w:t>Catalina Zárate / CRECE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7216EB" w14:textId="070C99B4" w:rsidR="000F5C56" w:rsidRDefault="003D3E61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HABILITADA</w:t>
            </w:r>
          </w:p>
        </w:tc>
      </w:tr>
      <w:tr w:rsidR="003D3E61" w14:paraId="750B6263" w14:textId="77777777" w:rsidTr="003D3E61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93CFE" w14:textId="7D2A823C" w:rsidR="003D3E61" w:rsidRDefault="003D3E61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5AB53" w14:textId="458F8B99" w:rsidR="003D3E61" w:rsidRPr="003D3E61" w:rsidRDefault="003D3E61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3D3E61">
              <w:rPr>
                <w:bCs/>
                <w:spacing w:val="-10"/>
              </w:rPr>
              <w:t>José Luis Quiceno Duque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CA5AD5" w14:textId="11B4C9BF" w:rsidR="003D3E61" w:rsidRDefault="003D3E61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3D3E61" w14:paraId="59CDB46E" w14:textId="77777777" w:rsidTr="003D3E61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DB00A" w14:textId="7DD1A861" w:rsidR="003D3E61" w:rsidRDefault="003D3E61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76711" w14:textId="7EC437D1" w:rsidR="003D3E61" w:rsidRPr="003D3E61" w:rsidRDefault="003D3E61" w:rsidP="00902DCB">
            <w:pPr>
              <w:pStyle w:val="TableParagraph"/>
              <w:ind w:left="107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 xml:space="preserve">Tatiana Constanza </w:t>
            </w:r>
            <w:proofErr w:type="spellStart"/>
            <w:r>
              <w:rPr>
                <w:bCs/>
                <w:spacing w:val="-10"/>
              </w:rPr>
              <w:t>Rodriguez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59E5B1" w14:textId="0F5CB637" w:rsidR="003D3E61" w:rsidRDefault="003D3E61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HABILITADA</w:t>
            </w:r>
          </w:p>
        </w:tc>
      </w:tr>
      <w:tr w:rsidR="003D3E61" w14:paraId="778AA586" w14:textId="77777777" w:rsidTr="003D3E61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19A81" w14:textId="31700581" w:rsidR="003D3E61" w:rsidRDefault="003D3E61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141F8" w14:textId="0A321121" w:rsidR="003D3E61" w:rsidRDefault="003D3E61" w:rsidP="00902DCB">
            <w:pPr>
              <w:pStyle w:val="TableParagraph"/>
              <w:ind w:left="107"/>
              <w:rPr>
                <w:bCs/>
                <w:spacing w:val="-10"/>
              </w:rPr>
            </w:pPr>
            <w:proofErr w:type="spellStart"/>
            <w:r w:rsidRPr="003D3E61">
              <w:rPr>
                <w:bCs/>
                <w:spacing w:val="-10"/>
              </w:rPr>
              <w:t>Jayr</w:t>
            </w:r>
            <w:proofErr w:type="spellEnd"/>
            <w:r w:rsidRPr="003D3E61">
              <w:rPr>
                <w:bCs/>
                <w:spacing w:val="-10"/>
              </w:rPr>
              <w:t xml:space="preserve"> Blandón / PROYECCIÓN INTERNACIONAL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8CB1B7" w14:textId="06950F1C" w:rsidR="003D3E61" w:rsidRDefault="003D3E61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HABILITADA</w:t>
            </w:r>
          </w:p>
        </w:tc>
      </w:tr>
      <w:tr w:rsidR="003D3E61" w14:paraId="58F86325" w14:textId="77777777" w:rsidTr="003D3E61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98F60" w14:textId="48E61987" w:rsidR="003D3E61" w:rsidRDefault="003D3E61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E43E0" w14:textId="03ADCB95" w:rsidR="003D3E61" w:rsidRPr="003D3E61" w:rsidRDefault="003D3E61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3D3E61">
              <w:rPr>
                <w:bCs/>
                <w:spacing w:val="-10"/>
              </w:rPr>
              <w:t>Fernando Medellín Lozano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8E8E5D" w14:textId="421E94A6" w:rsidR="003D3E61" w:rsidRDefault="003D3E61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3D3E61" w14:paraId="5AFF9CD9" w14:textId="77777777" w:rsidTr="009A6C87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23112" w14:textId="42D52145" w:rsidR="003D3E61" w:rsidRDefault="003D3E61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15AE0" w14:textId="2503857B" w:rsidR="003D3E61" w:rsidRPr="003D3E61" w:rsidRDefault="009A6C87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9A6C87">
              <w:rPr>
                <w:bCs/>
                <w:spacing w:val="-10"/>
              </w:rPr>
              <w:t>SOMOS IS SAS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482D53" w14:textId="473B3FC9" w:rsidR="003D3E61" w:rsidRDefault="009A6C87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9A6C87" w14:paraId="6DE21CE4" w14:textId="77777777" w:rsidTr="009A6C87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3E207" w14:textId="13736EEB" w:rsidR="009A6C87" w:rsidRDefault="009A6C87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32073" w14:textId="35339EE4" w:rsidR="009A6C87" w:rsidRPr="009A6C87" w:rsidRDefault="009A6C87" w:rsidP="00902DCB">
            <w:pPr>
              <w:pStyle w:val="TableParagraph"/>
              <w:ind w:left="107"/>
              <w:rPr>
                <w:bCs/>
                <w:spacing w:val="-10"/>
              </w:rPr>
            </w:pPr>
            <w:proofErr w:type="spellStart"/>
            <w:r w:rsidRPr="009A6C87">
              <w:rPr>
                <w:bCs/>
                <w:spacing w:val="-10"/>
              </w:rPr>
              <w:t>Nataly</w:t>
            </w:r>
            <w:proofErr w:type="spellEnd"/>
            <w:r w:rsidRPr="009A6C87">
              <w:rPr>
                <w:bCs/>
                <w:spacing w:val="-10"/>
              </w:rPr>
              <w:t xml:space="preserve"> Barrera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D0CA00" w14:textId="209286EC" w:rsidR="009A6C87" w:rsidRDefault="009A6C87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HABILITADA</w:t>
            </w:r>
          </w:p>
        </w:tc>
      </w:tr>
      <w:tr w:rsidR="009A6C87" w14:paraId="48F2C062" w14:textId="77777777" w:rsidTr="009A6C87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4213E" w14:textId="4BBB83F8" w:rsidR="009A6C87" w:rsidRDefault="009A6C87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C1095" w14:textId="3B426E3F" w:rsidR="009A6C87" w:rsidRPr="009A6C87" w:rsidRDefault="009A6C87" w:rsidP="00902DCB">
            <w:pPr>
              <w:pStyle w:val="TableParagraph"/>
              <w:ind w:left="107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Mauricio Fernando Aguas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D4DB6C" w14:textId="0409BBAC" w:rsidR="009A6C87" w:rsidRDefault="009A6C87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HABILITADO</w:t>
            </w:r>
          </w:p>
        </w:tc>
      </w:tr>
      <w:tr w:rsidR="009A6C87" w14:paraId="7BEEDAD4" w14:textId="77777777" w:rsidTr="009A6C87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736C3" w14:textId="69E6FE8A" w:rsidR="009A6C87" w:rsidRDefault="009A6C87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CC86E" w14:textId="001D47CF" w:rsidR="009A6C87" w:rsidRDefault="009A6C87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9A6C87">
              <w:rPr>
                <w:bCs/>
                <w:spacing w:val="-10"/>
              </w:rPr>
              <w:t xml:space="preserve">Silvia </w:t>
            </w:r>
            <w:r>
              <w:rPr>
                <w:bCs/>
                <w:spacing w:val="-10"/>
              </w:rPr>
              <w:t xml:space="preserve">Juliana </w:t>
            </w:r>
            <w:r w:rsidRPr="009A6C87">
              <w:rPr>
                <w:bCs/>
                <w:spacing w:val="-10"/>
              </w:rPr>
              <w:t>Orozco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E20BE2" w14:textId="6E7434EB" w:rsidR="009A6C87" w:rsidRDefault="009A6C87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HABILITADA</w:t>
            </w:r>
          </w:p>
        </w:tc>
      </w:tr>
      <w:tr w:rsidR="009A6C87" w14:paraId="1C747A93" w14:textId="77777777" w:rsidTr="009A6C87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702D9" w14:textId="7C2A02AD" w:rsidR="009A6C87" w:rsidRDefault="009A6C87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60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50EA2" w14:textId="0E7AD205" w:rsidR="009A6C87" w:rsidRPr="009A6C87" w:rsidRDefault="009A6C87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9A6C87">
              <w:rPr>
                <w:bCs/>
                <w:spacing w:val="-10"/>
              </w:rPr>
              <w:t>Miguel Ángel Gómez / SIMBIOSIS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BF217D" w14:textId="6B7176BD" w:rsidR="009A6C87" w:rsidRDefault="009A6C87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9A6C87" w14:paraId="59545EC5" w14:textId="77777777" w:rsidTr="009A6C87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1EA99" w14:textId="52A633CC" w:rsidR="009A6C87" w:rsidRDefault="009A6C87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61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1DC75" w14:textId="361059E4" w:rsidR="009A6C87" w:rsidRPr="009A6C87" w:rsidRDefault="009A6C87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9A6C87">
              <w:rPr>
                <w:bCs/>
                <w:spacing w:val="-10"/>
              </w:rPr>
              <w:t>Lorena Bedoya / PRINT MEDIA HOUSE SAS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232522" w14:textId="198D4BB3" w:rsidR="009A6C87" w:rsidRDefault="009A6C87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9A6C87" w14:paraId="02865C8A" w14:textId="77777777" w:rsidTr="009A6C87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8EC2C" w14:textId="3EA9CD9A" w:rsidR="009A6C87" w:rsidRDefault="009A6C87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lastRenderedPageBreak/>
              <w:t>62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9243C" w14:textId="0186D441" w:rsidR="009A6C87" w:rsidRPr="009A6C87" w:rsidRDefault="009A6C87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9A6C87">
              <w:rPr>
                <w:bCs/>
                <w:spacing w:val="-10"/>
              </w:rPr>
              <w:t>Jaime Matute / MAPA SOCIAL CONSULTORES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EFD9E0" w14:textId="2F3731C9" w:rsidR="009A6C87" w:rsidRDefault="009A6C87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9A6C87" w14:paraId="62475B24" w14:textId="77777777" w:rsidTr="009A6C87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9A1DB" w14:textId="64AFB13B" w:rsidR="009A6C87" w:rsidRDefault="009A6C87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63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31D50" w14:textId="3E34A61F" w:rsidR="009A6C87" w:rsidRPr="009A6C87" w:rsidRDefault="009A6C87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9A6C87">
              <w:rPr>
                <w:bCs/>
                <w:spacing w:val="-10"/>
              </w:rPr>
              <w:t>Natalia Valderrama</w:t>
            </w:r>
            <w:r>
              <w:rPr>
                <w:bCs/>
                <w:spacing w:val="-10"/>
              </w:rPr>
              <w:t xml:space="preserve"> Arias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4835DD" w14:textId="55664104" w:rsidR="009A6C87" w:rsidRDefault="009A6C87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HABILITADA</w:t>
            </w:r>
          </w:p>
        </w:tc>
      </w:tr>
      <w:tr w:rsidR="009A6C87" w14:paraId="1617E329" w14:textId="77777777" w:rsidTr="009A6C87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82462" w14:textId="140E5030" w:rsidR="009A6C87" w:rsidRDefault="009A6C87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64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8B50A" w14:textId="4800B117" w:rsidR="009A6C87" w:rsidRPr="009A6C87" w:rsidRDefault="009A6C87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9A6C87">
              <w:rPr>
                <w:bCs/>
                <w:spacing w:val="-10"/>
              </w:rPr>
              <w:t>FUNDACIÓN TECNALIA COLOMBIA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A640FC" w14:textId="368C9607" w:rsidR="009A6C87" w:rsidRDefault="009A6C87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HABILITADA</w:t>
            </w:r>
          </w:p>
        </w:tc>
      </w:tr>
      <w:tr w:rsidR="009A6C87" w14:paraId="3A61D0B4" w14:textId="77777777" w:rsidTr="009A6C87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C2AD8" w14:textId="1DE58F7F" w:rsidR="009A6C87" w:rsidRDefault="009A6C87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65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463D4" w14:textId="0B3DF1F5" w:rsidR="009A6C87" w:rsidRPr="009A6C87" w:rsidRDefault="009A6C87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9A6C87">
              <w:rPr>
                <w:bCs/>
                <w:spacing w:val="-10"/>
              </w:rPr>
              <w:t>William Guillermo Meza Celis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06A12C" w14:textId="5085A5A8" w:rsidR="009A6C87" w:rsidRDefault="009A6C87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9A6C87" w14:paraId="0CDBA750" w14:textId="77777777" w:rsidTr="009A6C87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DB374" w14:textId="78149926" w:rsidR="009A6C87" w:rsidRDefault="009A6C87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66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A441B" w14:textId="1A8122B7" w:rsidR="009A6C87" w:rsidRPr="009A6C87" w:rsidRDefault="009A6C87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9A6C87">
              <w:rPr>
                <w:bCs/>
                <w:spacing w:val="-10"/>
              </w:rPr>
              <w:t>Francisco Arjona / CLIODINÁMICA (</w:t>
            </w:r>
            <w:proofErr w:type="spellStart"/>
            <w:r w:rsidRPr="009A6C87">
              <w:rPr>
                <w:bCs/>
                <w:spacing w:val="-10"/>
              </w:rPr>
              <w:t>CliO</w:t>
            </w:r>
            <w:proofErr w:type="spellEnd"/>
            <w:r w:rsidRPr="009A6C87">
              <w:rPr>
                <w:bCs/>
                <w:spacing w:val="-10"/>
              </w:rPr>
              <w:t xml:space="preserve"> </w:t>
            </w:r>
            <w:proofErr w:type="spellStart"/>
            <w:r w:rsidRPr="009A6C87">
              <w:rPr>
                <w:bCs/>
                <w:spacing w:val="-10"/>
              </w:rPr>
              <w:t>Consulting</w:t>
            </w:r>
            <w:proofErr w:type="spellEnd"/>
            <w:r w:rsidRPr="009A6C87">
              <w:rPr>
                <w:bCs/>
                <w:spacing w:val="-10"/>
              </w:rPr>
              <w:t>) SAS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8386EA" w14:textId="298E4525" w:rsidR="009A6C87" w:rsidRDefault="009A6C87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9A6C87" w14:paraId="59FDAACD" w14:textId="77777777" w:rsidTr="009A6C87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0A33F" w14:textId="36BE0D4E" w:rsidR="009A6C87" w:rsidRDefault="009A6C87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67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37D01" w14:textId="03D6A983" w:rsidR="009A6C87" w:rsidRPr="009A6C87" w:rsidRDefault="009A6C87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9A6C87">
              <w:rPr>
                <w:bCs/>
                <w:spacing w:val="-10"/>
              </w:rPr>
              <w:t>Diego Cuéllar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CF7664" w14:textId="184AE9B8" w:rsidR="009A6C87" w:rsidRDefault="009A6C87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  <w:tr w:rsidR="009A6C87" w14:paraId="6A9BF40F" w14:textId="77777777" w:rsidTr="009A6C87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D3054" w14:textId="1624B4E7" w:rsidR="009A6C87" w:rsidRDefault="009A6C87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68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3F87A" w14:textId="2D969810" w:rsidR="009A6C87" w:rsidRPr="009A6C87" w:rsidRDefault="009A6C87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9A6C87">
              <w:rPr>
                <w:bCs/>
                <w:spacing w:val="-10"/>
              </w:rPr>
              <w:t>Martha Lucia Sarmiento C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806B2A" w14:textId="38FF3389" w:rsidR="009A6C87" w:rsidRDefault="009A6C87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 xml:space="preserve"> HABILITADA</w:t>
            </w:r>
          </w:p>
        </w:tc>
      </w:tr>
      <w:tr w:rsidR="009A6C87" w14:paraId="3B3750EA" w14:textId="77777777" w:rsidTr="009A6C87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43529" w14:textId="1B92F6BB" w:rsidR="009A6C87" w:rsidRDefault="009A6C87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69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8310C" w14:textId="17EA1A3B" w:rsidR="009A6C87" w:rsidRPr="009A6C87" w:rsidRDefault="009A6C87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9A6C87">
              <w:rPr>
                <w:bCs/>
                <w:spacing w:val="-10"/>
              </w:rPr>
              <w:t>Tatiana Vergel Fonseca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CE7A50" w14:textId="07D3F2D8" w:rsidR="009A6C87" w:rsidRDefault="009A6C87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</w:t>
            </w:r>
            <w:r w:rsidR="00E56049">
              <w:t>ILI</w:t>
            </w:r>
            <w:r>
              <w:t>TADA</w:t>
            </w:r>
          </w:p>
        </w:tc>
      </w:tr>
      <w:tr w:rsidR="009A6C87" w14:paraId="45836BF0" w14:textId="77777777" w:rsidTr="0049010A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22A36" w14:textId="27D8C6EB" w:rsidR="009A6C87" w:rsidRDefault="009A6C87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70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A49F0" w14:textId="649F9573" w:rsidR="009A6C87" w:rsidRPr="009A6C87" w:rsidRDefault="00E56049" w:rsidP="00902DCB">
            <w:pPr>
              <w:pStyle w:val="TableParagraph"/>
              <w:ind w:left="107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Walter Vallejo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233A61" w14:textId="6B15678B" w:rsidR="009A6C87" w:rsidRDefault="00E56049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HABILITADO</w:t>
            </w:r>
          </w:p>
        </w:tc>
      </w:tr>
      <w:tr w:rsidR="0049010A" w14:paraId="74CBD387" w14:textId="77777777" w:rsidTr="0049010A">
        <w:trPr>
          <w:trHeight w:val="407"/>
        </w:trPr>
        <w:tc>
          <w:tcPr>
            <w:tcW w:w="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BA541" w14:textId="7F616C26" w:rsidR="0049010A" w:rsidRDefault="0049010A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71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F9C92" w14:textId="05D49561" w:rsidR="0049010A" w:rsidRDefault="0049010A" w:rsidP="00902DCB">
            <w:pPr>
              <w:pStyle w:val="TableParagraph"/>
              <w:ind w:left="107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Sandra Giraldo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166921" w14:textId="53EC656D" w:rsidR="0049010A" w:rsidRDefault="0049010A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HABILITADA</w:t>
            </w:r>
          </w:p>
        </w:tc>
      </w:tr>
      <w:tr w:rsidR="0049010A" w14:paraId="6BD22A2B" w14:textId="77777777" w:rsidTr="00902DCB">
        <w:trPr>
          <w:trHeight w:val="407"/>
        </w:trPr>
        <w:tc>
          <w:tcPr>
            <w:tcW w:w="769" w:type="dxa"/>
            <w:tcBorders>
              <w:top w:val="single" w:sz="6" w:space="0" w:color="000000"/>
              <w:right w:val="single" w:sz="6" w:space="0" w:color="000000"/>
            </w:tcBorders>
          </w:tcPr>
          <w:p w14:paraId="5ADFA5F9" w14:textId="77F3DAD5" w:rsidR="0049010A" w:rsidRDefault="0049010A" w:rsidP="0079751C">
            <w:pPr>
              <w:pStyle w:val="TableParagraph"/>
              <w:ind w:left="107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72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EF197F" w14:textId="2FDEABA3" w:rsidR="0049010A" w:rsidRDefault="0049010A" w:rsidP="00902DCB">
            <w:pPr>
              <w:pStyle w:val="TableParagraph"/>
              <w:ind w:left="107"/>
              <w:rPr>
                <w:bCs/>
                <w:spacing w:val="-10"/>
              </w:rPr>
            </w:pPr>
            <w:r w:rsidRPr="0049010A">
              <w:rPr>
                <w:bCs/>
                <w:spacing w:val="-10"/>
              </w:rPr>
              <w:t xml:space="preserve">Juan Camilo </w:t>
            </w:r>
            <w:r w:rsidRPr="0049010A">
              <w:rPr>
                <w:bCs/>
                <w:spacing w:val="-10"/>
              </w:rPr>
              <w:t>González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</w:tcBorders>
          </w:tcPr>
          <w:p w14:paraId="7FB20762" w14:textId="5B8E89F5" w:rsidR="0049010A" w:rsidRDefault="0049010A" w:rsidP="0079751C">
            <w:pPr>
              <w:pStyle w:val="TableParagraph"/>
              <w:spacing w:line="292" w:lineRule="auto"/>
              <w:ind w:left="107" w:right="905"/>
              <w:jc w:val="center"/>
            </w:pPr>
            <w:r>
              <w:t>NO HABILITADO</w:t>
            </w:r>
          </w:p>
        </w:tc>
      </w:tr>
    </w:tbl>
    <w:p w14:paraId="7EC16D7D" w14:textId="77777777" w:rsidR="00AB0533" w:rsidRDefault="00AB0533">
      <w:pPr>
        <w:spacing w:before="1" w:line="290" w:lineRule="auto"/>
        <w:ind w:left="281" w:right="210"/>
        <w:rPr>
          <w:rFonts w:ascii="Arial" w:hAnsi="Arial"/>
          <w:b/>
          <w:sz w:val="20"/>
        </w:rPr>
      </w:pPr>
    </w:p>
    <w:p w14:paraId="730FC705" w14:textId="5C46DF30" w:rsidR="006E7203" w:rsidRDefault="00000000" w:rsidP="005A5747">
      <w:pPr>
        <w:spacing w:before="1" w:line="290" w:lineRule="auto"/>
        <w:ind w:left="281" w:right="210"/>
        <w:rPr>
          <w:sz w:val="20"/>
        </w:rPr>
      </w:pPr>
      <w:r>
        <w:rPr>
          <w:rFonts w:ascii="Arial" w:hAnsi="Arial"/>
          <w:b/>
          <w:sz w:val="20"/>
        </w:rPr>
        <w:t>Agencia Presidencial de Cooperación Internacional de Colombia,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APC Colombia </w:t>
      </w:r>
      <w:r>
        <w:rPr>
          <w:sz w:val="20"/>
        </w:rPr>
        <w:t xml:space="preserve">Teléfono: </w:t>
      </w:r>
      <w:r>
        <w:rPr>
          <w:w w:val="95"/>
          <w:sz w:val="20"/>
        </w:rPr>
        <w:t>(+57)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601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601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2424</w:t>
      </w:r>
      <w:r>
        <w:rPr>
          <w:spacing w:val="-12"/>
          <w:w w:val="95"/>
          <w:sz w:val="20"/>
        </w:rPr>
        <w:t xml:space="preserve"> </w:t>
      </w:r>
      <w:r>
        <w:rPr>
          <w:w w:val="90"/>
          <w:sz w:val="20"/>
        </w:rPr>
        <w:t>|</w:t>
      </w:r>
      <w:r>
        <w:rPr>
          <w:spacing w:val="-9"/>
          <w:w w:val="90"/>
          <w:sz w:val="20"/>
        </w:rPr>
        <w:t xml:space="preserve"> </w:t>
      </w:r>
      <w:r>
        <w:rPr>
          <w:w w:val="95"/>
          <w:sz w:val="20"/>
        </w:rPr>
        <w:t>Línea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gratuita: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01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8000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41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37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95</w:t>
      </w:r>
      <w:r>
        <w:rPr>
          <w:spacing w:val="-12"/>
          <w:w w:val="95"/>
          <w:sz w:val="20"/>
        </w:rPr>
        <w:t xml:space="preserve"> </w:t>
      </w:r>
      <w:r>
        <w:rPr>
          <w:w w:val="90"/>
          <w:sz w:val="20"/>
        </w:rPr>
        <w:t>|</w:t>
      </w:r>
      <w:r>
        <w:rPr>
          <w:spacing w:val="-7"/>
          <w:w w:val="90"/>
          <w:sz w:val="20"/>
        </w:rPr>
        <w:t xml:space="preserve"> </w:t>
      </w:r>
      <w:r>
        <w:rPr>
          <w:w w:val="95"/>
          <w:sz w:val="20"/>
        </w:rPr>
        <w:t>Código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postal: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110221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Dirección: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Carrera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10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 xml:space="preserve">No. </w:t>
      </w:r>
      <w:r>
        <w:rPr>
          <w:spacing w:val="-2"/>
          <w:sz w:val="20"/>
        </w:rPr>
        <w:t>97A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13,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Torre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A,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Piso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6</w:t>
      </w:r>
      <w:r>
        <w:rPr>
          <w:spacing w:val="-21"/>
          <w:sz w:val="20"/>
        </w:rPr>
        <w:t xml:space="preserve"> </w:t>
      </w:r>
      <w:r>
        <w:rPr>
          <w:spacing w:val="-2"/>
          <w:w w:val="90"/>
          <w:sz w:val="20"/>
        </w:rPr>
        <w:t>|</w:t>
      </w:r>
      <w:r>
        <w:rPr>
          <w:spacing w:val="-15"/>
          <w:w w:val="90"/>
          <w:sz w:val="20"/>
        </w:rPr>
        <w:t xml:space="preserve"> </w:t>
      </w:r>
      <w:r>
        <w:rPr>
          <w:spacing w:val="-2"/>
          <w:sz w:val="20"/>
        </w:rPr>
        <w:t>Bogotá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D.C.,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Colombia</w:t>
      </w:r>
      <w:r>
        <w:rPr>
          <w:spacing w:val="-16"/>
          <w:sz w:val="20"/>
        </w:rPr>
        <w:t xml:space="preserve"> </w:t>
      </w:r>
      <w:hyperlink r:id="rId5">
        <w:r>
          <w:rPr>
            <w:color w:val="0462C1"/>
            <w:spacing w:val="-2"/>
            <w:sz w:val="20"/>
            <w:u w:val="single" w:color="0462C1"/>
          </w:rPr>
          <w:t>www.apccolombia.gov.co</w:t>
        </w:r>
      </w:hyperlink>
    </w:p>
    <w:sectPr w:rsidR="006E7203">
      <w:type w:val="continuous"/>
      <w:pgSz w:w="12240" w:h="15840"/>
      <w:pgMar w:top="7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03"/>
    <w:rsid w:val="00061F51"/>
    <w:rsid w:val="000F5C56"/>
    <w:rsid w:val="003D3E61"/>
    <w:rsid w:val="00427688"/>
    <w:rsid w:val="00477341"/>
    <w:rsid w:val="0049010A"/>
    <w:rsid w:val="004F7EC4"/>
    <w:rsid w:val="00523D01"/>
    <w:rsid w:val="005A5747"/>
    <w:rsid w:val="006E7203"/>
    <w:rsid w:val="0079751C"/>
    <w:rsid w:val="00902DCB"/>
    <w:rsid w:val="0091160C"/>
    <w:rsid w:val="00952D11"/>
    <w:rsid w:val="009A6C87"/>
    <w:rsid w:val="009B12D5"/>
    <w:rsid w:val="00A338ED"/>
    <w:rsid w:val="00AB0533"/>
    <w:rsid w:val="00CD4C16"/>
    <w:rsid w:val="00D72C80"/>
    <w:rsid w:val="00E5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8A6B"/>
  <w15:docId w15:val="{6BCC4174-9B39-4C94-BC09-917E7E15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spacing w:before="64"/>
      <w:jc w:val="center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62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pccolombia.gov.co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553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brahiam felipe ortiz lozano</dc:creator>
  <cp:lastModifiedBy>Proyecto AECID</cp:lastModifiedBy>
  <cp:revision>4</cp:revision>
  <dcterms:created xsi:type="dcterms:W3CDTF">2026-07-31T00:09:00Z</dcterms:created>
  <dcterms:modified xsi:type="dcterms:W3CDTF">2026-07-31T02:42:00Z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2026-07-30T00:00:00Z</vt:filetime>
  </property>
  <property fmtid="{D5CDD505-2E9C-101B-9397-08002B2CF9AE}" pid="6" name="Producer">
    <vt:lpwstr>Microsoft® Word LTSC</vt:lpwstr>
  </property>
</Properties>
</file>