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33C0B" w14:textId="77777777" w:rsidR="005E3B83" w:rsidRDefault="00C3203A">
      <w:pPr>
        <w:pStyle w:val="Textoindependiente"/>
        <w:rPr>
          <w:rFonts w:ascii="Times New Roman"/>
          <w:sz w:val="20"/>
        </w:rPr>
      </w:pPr>
      <w:r>
        <w:rPr>
          <w:noProof/>
          <w:lang w:val="es-419" w:eastAsia="es-419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048C68CA" wp14:editId="199CC5F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771015"/>
                <wp:effectExtent l="0" t="0" r="0" b="0"/>
                <wp:wrapNone/>
                <wp:docPr id="161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771015"/>
                          <a:chOff x="0" y="0"/>
                          <a:chExt cx="14400" cy="2789"/>
                        </a:xfrm>
                      </wpg:grpSpPr>
                      <pic:pic xmlns:pic="http://schemas.openxmlformats.org/drawingml/2006/picture">
                        <pic:nvPicPr>
                          <pic:cNvPr id="162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1456"/>
                            <a:ext cx="14292" cy="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612"/>
                            <a:ext cx="5177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1612"/>
                            <a:ext cx="828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1612"/>
                            <a:ext cx="1505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B5BD0" w14:textId="77777777" w:rsidR="005E3B83" w:rsidRDefault="005E3B83">
                              <w:pPr>
                                <w:rPr>
                                  <w:sz w:val="58"/>
                                </w:rPr>
                              </w:pPr>
                            </w:p>
                            <w:p w14:paraId="57DE2350" w14:textId="77777777" w:rsidR="005E3B83" w:rsidRDefault="005E3B83">
                              <w:pPr>
                                <w:rPr>
                                  <w:sz w:val="58"/>
                                </w:rPr>
                              </w:pPr>
                            </w:p>
                            <w:p w14:paraId="7FFD8B80" w14:textId="77777777" w:rsidR="005E3B83" w:rsidRDefault="00C3203A">
                              <w:pPr>
                                <w:spacing w:before="383"/>
                                <w:ind w:left="2171"/>
                                <w:rPr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7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29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7"/>
                                </w:rPr>
                                <w:t>COOPERACION</w:t>
                              </w:r>
                              <w:r>
                                <w:rPr>
                                  <w:b/>
                                  <w:color w:val="FFFFFF"/>
                                  <w:spacing w:val="49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7"/>
                                </w:rPr>
                                <w:t>SUR-SUR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C68CA" id="Group 155" o:spid="_x0000_s1026" style="position:absolute;margin-left:0;margin-top:0;width:10in;height:139.45pt;z-index:251646976;mso-position-horizontal-relative:page;mso-position-vertical-relative:page" coordsize="14400,27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" o:spid="_x0000_s1027" type="#_x0000_t75" style="position:absolute;left:108;top:1456;width:14292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">
                  <v:imagedata r:id="rId10" o:title=""/>
                </v:shape>
                <v:shape id="Picture 160" o:spid="_x0000_s1028" type="#_x0000_t75" style="position:absolute;left:1843;top:1612;width:5177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">
                  <v:imagedata r:id="rId11" o:title=""/>
                </v:shape>
                <v:shape id="Picture 159" o:spid="_x0000_s1029" type="#_x0000_t75" style="position:absolute;left:6336;top:1612;width:828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">
                  <v:imagedata r:id="rId12" o:title=""/>
                </v:shape>
                <v:shape id="Picture 158" o:spid="_x0000_s1030" type="#_x0000_t75" style="position:absolute;left:6480;top:1612;width:1505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">
                  <v:imagedata r:id="rId13" o:title=""/>
                </v:shape>
                <v:shape id="Picture 157" o:spid="_x0000_s1031" type="#_x0000_t75" style="position:absolute;width:14400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6" o:spid="_x0000_s1032" type="#_x0000_t202" style="position:absolute;width:14400;height:2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7C5B5BD0" w14:textId="77777777" w:rsidR="005E3B83" w:rsidRDefault="005E3B83">
                        <w:pPr>
                          <w:rPr>
                            <w:sz w:val="58"/>
                          </w:rPr>
                        </w:pPr>
                      </w:p>
                      <w:p w14:paraId="57DE2350" w14:textId="77777777" w:rsidR="005E3B83" w:rsidRDefault="005E3B83">
                        <w:pPr>
                          <w:rPr>
                            <w:sz w:val="58"/>
                          </w:rPr>
                        </w:pPr>
                      </w:p>
                      <w:p w14:paraId="7FFD8B80" w14:textId="77777777" w:rsidR="005E3B83" w:rsidRDefault="00C3203A">
                        <w:pPr>
                          <w:spacing w:before="383"/>
                          <w:ind w:left="2171"/>
                          <w:rPr>
                            <w:b/>
                            <w:sz w:val="47"/>
                          </w:rPr>
                        </w:pPr>
                        <w:r>
                          <w:rPr>
                            <w:b/>
                            <w:color w:val="FFFFFF"/>
                            <w:sz w:val="47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29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7"/>
                          </w:rPr>
                          <w:t>COOPERACION</w:t>
                        </w:r>
                        <w:r>
                          <w:rPr>
                            <w:b/>
                            <w:color w:val="FFFFFF"/>
                            <w:spacing w:val="49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7"/>
                          </w:rPr>
                          <w:t>SUR-SUR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A7330EF" w14:textId="77777777" w:rsidR="005E3B83" w:rsidRDefault="005E3B83">
      <w:pPr>
        <w:pStyle w:val="Textoindependiente"/>
        <w:rPr>
          <w:rFonts w:ascii="Times New Roman"/>
          <w:sz w:val="20"/>
        </w:rPr>
      </w:pPr>
    </w:p>
    <w:p w14:paraId="302930D8" w14:textId="77777777" w:rsidR="005E3B83" w:rsidRDefault="005E3B83">
      <w:pPr>
        <w:pStyle w:val="Textoindependiente"/>
        <w:rPr>
          <w:rFonts w:ascii="Times New Roman"/>
          <w:sz w:val="20"/>
        </w:rPr>
      </w:pPr>
    </w:p>
    <w:p w14:paraId="3743973A" w14:textId="77777777" w:rsidR="005E3B83" w:rsidRDefault="005E3B83">
      <w:pPr>
        <w:pStyle w:val="Textoindependiente"/>
        <w:rPr>
          <w:rFonts w:ascii="Times New Roman"/>
          <w:sz w:val="20"/>
        </w:rPr>
      </w:pPr>
    </w:p>
    <w:p w14:paraId="370D4DDC" w14:textId="77777777" w:rsidR="005E3B83" w:rsidRDefault="005E3B83">
      <w:pPr>
        <w:pStyle w:val="Textoindependiente"/>
        <w:rPr>
          <w:rFonts w:ascii="Times New Roman"/>
          <w:sz w:val="20"/>
        </w:rPr>
      </w:pPr>
    </w:p>
    <w:p w14:paraId="1470B6D5" w14:textId="77777777" w:rsidR="005E3B83" w:rsidRDefault="005E3B83">
      <w:pPr>
        <w:pStyle w:val="Textoindependiente"/>
        <w:rPr>
          <w:rFonts w:ascii="Times New Roman"/>
          <w:sz w:val="20"/>
        </w:rPr>
      </w:pPr>
    </w:p>
    <w:p w14:paraId="4322CEEA" w14:textId="77777777" w:rsidR="005E3B83" w:rsidRDefault="005E3B83">
      <w:pPr>
        <w:pStyle w:val="Textoindependiente"/>
        <w:rPr>
          <w:rFonts w:ascii="Times New Roman"/>
          <w:sz w:val="20"/>
        </w:rPr>
      </w:pPr>
    </w:p>
    <w:p w14:paraId="2968B011" w14:textId="77777777" w:rsidR="005E3B83" w:rsidRDefault="005E3B83">
      <w:pPr>
        <w:pStyle w:val="Textoindependiente"/>
        <w:rPr>
          <w:rFonts w:ascii="Times New Roman"/>
          <w:sz w:val="20"/>
        </w:rPr>
      </w:pPr>
    </w:p>
    <w:p w14:paraId="30373379" w14:textId="77777777" w:rsidR="005E3B83" w:rsidRDefault="005E3B83">
      <w:pPr>
        <w:pStyle w:val="Textoindependiente"/>
        <w:rPr>
          <w:rFonts w:ascii="Times New Roman"/>
          <w:sz w:val="20"/>
        </w:rPr>
      </w:pPr>
    </w:p>
    <w:p w14:paraId="50BE84BE" w14:textId="77777777" w:rsidR="005E3B83" w:rsidRDefault="005E3B83">
      <w:pPr>
        <w:pStyle w:val="Textoindependiente"/>
        <w:rPr>
          <w:rFonts w:ascii="Times New Roman"/>
          <w:sz w:val="20"/>
        </w:rPr>
      </w:pPr>
    </w:p>
    <w:p w14:paraId="37F75A6B" w14:textId="77777777" w:rsidR="005E3B83" w:rsidRDefault="005E3B83">
      <w:pPr>
        <w:pStyle w:val="Textoindependiente"/>
        <w:rPr>
          <w:rFonts w:ascii="Times New Roman"/>
          <w:sz w:val="20"/>
        </w:rPr>
      </w:pPr>
    </w:p>
    <w:p w14:paraId="27549C34" w14:textId="77777777" w:rsidR="005E3B83" w:rsidRDefault="005E3B83">
      <w:pPr>
        <w:pStyle w:val="Textoindependiente"/>
        <w:rPr>
          <w:rFonts w:ascii="Times New Roman"/>
          <w:sz w:val="20"/>
        </w:rPr>
      </w:pPr>
    </w:p>
    <w:p w14:paraId="73F94EDB" w14:textId="77777777" w:rsidR="005E3B83" w:rsidRDefault="005E3B83">
      <w:pPr>
        <w:pStyle w:val="Textoindependiente"/>
        <w:rPr>
          <w:rFonts w:ascii="Times New Roman"/>
          <w:sz w:val="20"/>
        </w:rPr>
      </w:pPr>
    </w:p>
    <w:p w14:paraId="3E530AD7" w14:textId="77777777" w:rsidR="005E3B83" w:rsidRDefault="005E3B83">
      <w:pPr>
        <w:pStyle w:val="Textoindependiente"/>
        <w:rPr>
          <w:rFonts w:ascii="Times New Roman"/>
          <w:sz w:val="20"/>
        </w:rPr>
      </w:pPr>
    </w:p>
    <w:p w14:paraId="12D3A782" w14:textId="77777777" w:rsidR="005E3B83" w:rsidRDefault="005E3B83">
      <w:pPr>
        <w:pStyle w:val="Textoindependiente"/>
        <w:rPr>
          <w:rFonts w:ascii="Times New Roman"/>
          <w:sz w:val="20"/>
        </w:rPr>
      </w:pPr>
    </w:p>
    <w:p w14:paraId="5CCDF20D" w14:textId="5FF5B961" w:rsidR="005E3B83" w:rsidRPr="007A05F0" w:rsidRDefault="007A05F0">
      <w:pPr>
        <w:spacing w:before="105"/>
        <w:ind w:left="1413" w:right="862" w:hanging="131"/>
        <w:jc w:val="both"/>
        <w:rPr>
          <w:sz w:val="63"/>
          <w:lang w:val="en-US"/>
        </w:rPr>
      </w:pPr>
      <w:r w:rsidRPr="007A05F0">
        <w:rPr>
          <w:color w:val="2E2B1F"/>
          <w:sz w:val="63"/>
          <w:lang w:val="en-US"/>
        </w:rPr>
        <w:t xml:space="preserve">The CSS is an instrument used for the creation, exchange and development of technical capacities, </w:t>
      </w:r>
      <w:proofErr w:type="gramStart"/>
      <w:r w:rsidRPr="007A05F0">
        <w:rPr>
          <w:color w:val="2E2B1F"/>
          <w:sz w:val="63"/>
          <w:lang w:val="en-US"/>
        </w:rPr>
        <w:t>experiences</w:t>
      </w:r>
      <w:proofErr w:type="gramEnd"/>
      <w:r w:rsidRPr="007A05F0">
        <w:rPr>
          <w:color w:val="2E2B1F"/>
          <w:sz w:val="63"/>
          <w:lang w:val="en-US"/>
        </w:rPr>
        <w:t xml:space="preserve"> and knowledge, between countries with a similar or lower level of development than Colombia. This cooperation is based on the principles of solidarity and mutual support</w:t>
      </w:r>
      <w:r w:rsidR="00C3203A" w:rsidRPr="007A05F0">
        <w:rPr>
          <w:color w:val="2E2B1F"/>
          <w:sz w:val="63"/>
          <w:lang w:val="en-US"/>
        </w:rPr>
        <w:t>.</w:t>
      </w:r>
    </w:p>
    <w:p w14:paraId="63CBD608" w14:textId="77777777" w:rsidR="005E3B83" w:rsidRPr="007A05F0" w:rsidRDefault="005E3B83">
      <w:pPr>
        <w:jc w:val="both"/>
        <w:rPr>
          <w:sz w:val="63"/>
          <w:lang w:val="en-US"/>
        </w:rPr>
        <w:sectPr w:rsidR="005E3B83" w:rsidRPr="007A05F0">
          <w:type w:val="continuous"/>
          <w:pgSz w:w="14400" w:h="10800" w:orient="landscape"/>
          <w:pgMar w:top="0" w:right="0" w:bottom="280" w:left="0" w:header="720" w:footer="720" w:gutter="0"/>
          <w:cols w:space="720"/>
        </w:sectPr>
      </w:pPr>
    </w:p>
    <w:p w14:paraId="1DDECDAB" w14:textId="77777777" w:rsidR="005E3B83" w:rsidRPr="007A05F0" w:rsidRDefault="005E3B83">
      <w:pPr>
        <w:rPr>
          <w:sz w:val="20"/>
          <w:lang w:val="en-US"/>
        </w:rPr>
      </w:pPr>
    </w:p>
    <w:p w14:paraId="0784EE05" w14:textId="77777777" w:rsidR="005E3B83" w:rsidRPr="007A05F0" w:rsidRDefault="005E3B83">
      <w:pPr>
        <w:rPr>
          <w:sz w:val="20"/>
          <w:lang w:val="en-US"/>
        </w:rPr>
      </w:pPr>
    </w:p>
    <w:p w14:paraId="11ABE194" w14:textId="77777777" w:rsidR="005E3B83" w:rsidRPr="007A05F0" w:rsidRDefault="005E3B83">
      <w:pPr>
        <w:rPr>
          <w:sz w:val="20"/>
          <w:lang w:val="en-US"/>
        </w:rPr>
      </w:pPr>
    </w:p>
    <w:p w14:paraId="09F9A13E" w14:textId="77777777" w:rsidR="005E3B83" w:rsidRPr="007A05F0" w:rsidRDefault="005E3B83">
      <w:pPr>
        <w:rPr>
          <w:sz w:val="20"/>
          <w:lang w:val="en-US"/>
        </w:rPr>
      </w:pPr>
    </w:p>
    <w:p w14:paraId="48AB7D06" w14:textId="77777777" w:rsidR="005E3B83" w:rsidRPr="007A05F0" w:rsidRDefault="005E3B83">
      <w:pPr>
        <w:rPr>
          <w:sz w:val="20"/>
          <w:lang w:val="en-US"/>
        </w:rPr>
      </w:pPr>
    </w:p>
    <w:p w14:paraId="75E81D2D" w14:textId="77777777" w:rsidR="005E3B83" w:rsidRPr="007A05F0" w:rsidRDefault="005E3B83">
      <w:pPr>
        <w:rPr>
          <w:sz w:val="20"/>
          <w:lang w:val="en-US"/>
        </w:rPr>
      </w:pPr>
    </w:p>
    <w:p w14:paraId="64B44AEB" w14:textId="77777777" w:rsidR="005E3B83" w:rsidRPr="007A05F0" w:rsidRDefault="005E3B83">
      <w:pPr>
        <w:rPr>
          <w:sz w:val="20"/>
          <w:lang w:val="en-US"/>
        </w:rPr>
      </w:pPr>
    </w:p>
    <w:p w14:paraId="73AB1812" w14:textId="77777777" w:rsidR="005E3B83" w:rsidRPr="007A05F0" w:rsidRDefault="005E3B83">
      <w:pPr>
        <w:rPr>
          <w:sz w:val="20"/>
          <w:lang w:val="en-US"/>
        </w:rPr>
      </w:pPr>
    </w:p>
    <w:p w14:paraId="05C770AA" w14:textId="77777777" w:rsidR="005E3B83" w:rsidRPr="007A05F0" w:rsidRDefault="005E3B83">
      <w:pPr>
        <w:rPr>
          <w:sz w:val="20"/>
          <w:lang w:val="en-US"/>
        </w:rPr>
      </w:pPr>
    </w:p>
    <w:p w14:paraId="4F39E2A1" w14:textId="77777777" w:rsidR="005E3B83" w:rsidRPr="007A05F0" w:rsidRDefault="005E3B83">
      <w:pPr>
        <w:rPr>
          <w:sz w:val="20"/>
          <w:lang w:val="en-US"/>
        </w:rPr>
      </w:pPr>
    </w:p>
    <w:p w14:paraId="7AB80F27" w14:textId="77777777" w:rsidR="005E3B83" w:rsidRPr="007A05F0" w:rsidRDefault="005E3B83">
      <w:pPr>
        <w:rPr>
          <w:sz w:val="20"/>
          <w:lang w:val="en-US"/>
        </w:rPr>
        <w:sectPr w:rsidR="005E3B83" w:rsidRPr="007A05F0">
          <w:pgSz w:w="14400" w:h="10800" w:orient="landscape"/>
          <w:pgMar w:top="180" w:right="0" w:bottom="0" w:left="0" w:header="720" w:footer="720" w:gutter="0"/>
          <w:cols w:space="720"/>
        </w:sectPr>
      </w:pPr>
    </w:p>
    <w:p w14:paraId="022A551D" w14:textId="77777777" w:rsidR="005E3B83" w:rsidRPr="007A05F0" w:rsidRDefault="005E3B83">
      <w:pPr>
        <w:rPr>
          <w:sz w:val="30"/>
          <w:lang w:val="en-US"/>
        </w:rPr>
      </w:pPr>
    </w:p>
    <w:p w14:paraId="2D0FFC73" w14:textId="77777777" w:rsidR="005E3B83" w:rsidRPr="007A05F0" w:rsidRDefault="005E3B83">
      <w:pPr>
        <w:rPr>
          <w:sz w:val="30"/>
          <w:lang w:val="en-US"/>
        </w:rPr>
      </w:pPr>
    </w:p>
    <w:p w14:paraId="26E1B1A4" w14:textId="77777777" w:rsidR="005B5ABD" w:rsidRPr="005B5ABD" w:rsidRDefault="005B5ABD" w:rsidP="005B5ABD">
      <w:pPr>
        <w:pStyle w:val="Prrafodelista"/>
        <w:numPr>
          <w:ilvl w:val="0"/>
          <w:numId w:val="7"/>
        </w:numPr>
        <w:tabs>
          <w:tab w:val="left" w:pos="1062"/>
        </w:tabs>
        <w:spacing w:line="291" w:lineRule="exact"/>
        <w:rPr>
          <w:color w:val="FFFFFF"/>
          <w:sz w:val="24"/>
        </w:rPr>
      </w:pPr>
      <w:r w:rsidRPr="005B5ABD">
        <w:rPr>
          <w:color w:val="FFFFFF"/>
          <w:sz w:val="24"/>
        </w:rPr>
        <w:t>Cross-</w:t>
      </w:r>
      <w:proofErr w:type="spellStart"/>
      <w:r w:rsidRPr="005B5ABD">
        <w:rPr>
          <w:color w:val="FFFFFF"/>
          <w:sz w:val="24"/>
        </w:rPr>
        <w:t>cutting</w:t>
      </w:r>
      <w:proofErr w:type="spellEnd"/>
      <w:r w:rsidRPr="005B5ABD">
        <w:rPr>
          <w:color w:val="FFFFFF"/>
          <w:sz w:val="24"/>
        </w:rPr>
        <w:t xml:space="preserve"> </w:t>
      </w:r>
      <w:proofErr w:type="spellStart"/>
      <w:r w:rsidRPr="005B5ABD">
        <w:rPr>
          <w:color w:val="FFFFFF"/>
          <w:sz w:val="24"/>
        </w:rPr>
        <w:t>issues</w:t>
      </w:r>
      <w:proofErr w:type="spellEnd"/>
      <w:r w:rsidRPr="005B5ABD">
        <w:rPr>
          <w:color w:val="FFFFFF"/>
          <w:sz w:val="24"/>
        </w:rPr>
        <w:t>:</w:t>
      </w:r>
    </w:p>
    <w:p w14:paraId="3B68A956" w14:textId="77777777" w:rsidR="005B5ABD" w:rsidRPr="005B5ABD" w:rsidRDefault="005B5ABD" w:rsidP="005B5ABD">
      <w:pPr>
        <w:pStyle w:val="Prrafodelista"/>
        <w:numPr>
          <w:ilvl w:val="0"/>
          <w:numId w:val="7"/>
        </w:numPr>
        <w:tabs>
          <w:tab w:val="left" w:pos="1062"/>
        </w:tabs>
        <w:spacing w:line="291" w:lineRule="exact"/>
        <w:rPr>
          <w:color w:val="FFFFFF"/>
          <w:sz w:val="24"/>
        </w:rPr>
      </w:pPr>
      <w:r w:rsidRPr="005B5ABD">
        <w:rPr>
          <w:color w:val="FFFFFF"/>
          <w:sz w:val="24"/>
        </w:rPr>
        <w:t xml:space="preserve">- </w:t>
      </w:r>
      <w:proofErr w:type="spellStart"/>
      <w:r w:rsidRPr="005B5ABD">
        <w:rPr>
          <w:color w:val="FFFFFF"/>
          <w:sz w:val="24"/>
        </w:rPr>
        <w:t>Positioning</w:t>
      </w:r>
      <w:proofErr w:type="spellEnd"/>
      <w:r w:rsidRPr="005B5ABD">
        <w:rPr>
          <w:color w:val="FFFFFF"/>
          <w:sz w:val="24"/>
        </w:rPr>
        <w:t xml:space="preserve"> - Triangular </w:t>
      </w:r>
      <w:proofErr w:type="spellStart"/>
      <w:r w:rsidRPr="005B5ABD">
        <w:rPr>
          <w:color w:val="FFFFFF"/>
          <w:sz w:val="24"/>
        </w:rPr>
        <w:t>Cooperation</w:t>
      </w:r>
      <w:proofErr w:type="spellEnd"/>
      <w:r w:rsidRPr="005B5ABD">
        <w:rPr>
          <w:color w:val="FFFFFF"/>
          <w:sz w:val="24"/>
        </w:rPr>
        <w:t>- CSS.</w:t>
      </w:r>
    </w:p>
    <w:p w14:paraId="39350A08" w14:textId="77777777" w:rsidR="005B5ABD" w:rsidRPr="005B5ABD" w:rsidRDefault="005B5ABD" w:rsidP="005B5ABD">
      <w:pPr>
        <w:pStyle w:val="Prrafodelista"/>
        <w:numPr>
          <w:ilvl w:val="0"/>
          <w:numId w:val="7"/>
        </w:numPr>
        <w:tabs>
          <w:tab w:val="left" w:pos="1062"/>
        </w:tabs>
        <w:spacing w:line="291" w:lineRule="exact"/>
        <w:rPr>
          <w:color w:val="FFFFFF"/>
          <w:sz w:val="24"/>
        </w:rPr>
      </w:pPr>
      <w:r w:rsidRPr="005B5ABD">
        <w:rPr>
          <w:color w:val="FFFFFF"/>
          <w:sz w:val="24"/>
        </w:rPr>
        <w:t xml:space="preserve">-Good </w:t>
      </w:r>
      <w:proofErr w:type="spellStart"/>
      <w:r w:rsidRPr="005B5ABD">
        <w:rPr>
          <w:color w:val="FFFFFF"/>
          <w:sz w:val="24"/>
        </w:rPr>
        <w:t>practices</w:t>
      </w:r>
      <w:proofErr w:type="spellEnd"/>
    </w:p>
    <w:p w14:paraId="506F4D98" w14:textId="42CE9AD1" w:rsidR="005E3B83" w:rsidRDefault="005B5ABD" w:rsidP="005B5ABD">
      <w:pPr>
        <w:pStyle w:val="Prrafodelista"/>
        <w:numPr>
          <w:ilvl w:val="0"/>
          <w:numId w:val="7"/>
        </w:numPr>
        <w:tabs>
          <w:tab w:val="left" w:pos="1062"/>
        </w:tabs>
        <w:spacing w:before="0" w:line="291" w:lineRule="exact"/>
        <w:rPr>
          <w:sz w:val="24"/>
        </w:rPr>
      </w:pPr>
      <w:r w:rsidRPr="005B5ABD">
        <w:rPr>
          <w:color w:val="FFFFFF"/>
          <w:sz w:val="24"/>
        </w:rPr>
        <w:t xml:space="preserve">- </w:t>
      </w:r>
      <w:proofErr w:type="spellStart"/>
      <w:r w:rsidRPr="005B5ABD">
        <w:rPr>
          <w:color w:val="FFFFFF"/>
          <w:sz w:val="24"/>
        </w:rPr>
        <w:t>Information</w:t>
      </w:r>
      <w:proofErr w:type="spellEnd"/>
      <w:r w:rsidRPr="005B5ABD">
        <w:rPr>
          <w:color w:val="FFFFFF"/>
          <w:sz w:val="24"/>
        </w:rPr>
        <w:t xml:space="preserve"> and </w:t>
      </w:r>
      <w:proofErr w:type="spellStart"/>
      <w:r w:rsidRPr="005B5ABD">
        <w:rPr>
          <w:color w:val="FFFFFF"/>
          <w:sz w:val="24"/>
        </w:rPr>
        <w:t>Monitoring</w:t>
      </w:r>
      <w:proofErr w:type="spellEnd"/>
    </w:p>
    <w:p w14:paraId="590099C2" w14:textId="27DFBB4A" w:rsidR="005E3B83" w:rsidRDefault="00C3203A">
      <w:pPr>
        <w:pStyle w:val="Ttulo3"/>
        <w:spacing w:before="238" w:line="235" w:lineRule="auto"/>
        <w:ind w:right="38"/>
      </w:pPr>
      <w:r>
        <w:br w:type="column"/>
      </w:r>
      <w:r w:rsidR="005B5ABD" w:rsidRPr="005B5ABD">
        <w:rPr>
          <w:color w:val="FFFFFF"/>
        </w:rPr>
        <w:t xml:space="preserve">Director </w:t>
      </w:r>
      <w:proofErr w:type="spellStart"/>
      <w:r w:rsidR="005B5ABD" w:rsidRPr="005B5ABD">
        <w:rPr>
          <w:color w:val="FFFFFF"/>
        </w:rPr>
        <w:t>of</w:t>
      </w:r>
      <w:proofErr w:type="spellEnd"/>
      <w:r w:rsidR="005B5ABD" w:rsidRPr="005B5ABD">
        <w:rPr>
          <w:color w:val="FFFFFF"/>
        </w:rPr>
        <w:t xml:space="preserve"> International </w:t>
      </w:r>
      <w:proofErr w:type="spellStart"/>
      <w:r w:rsidR="005B5ABD" w:rsidRPr="005B5ABD">
        <w:rPr>
          <w:color w:val="FFFFFF"/>
        </w:rPr>
        <w:t>Cooperation</w:t>
      </w:r>
      <w:proofErr w:type="spellEnd"/>
      <w:r w:rsidR="005B5ABD" w:rsidRPr="005B5ABD">
        <w:rPr>
          <w:color w:val="FFFFFF"/>
        </w:rPr>
        <w:t xml:space="preserve"> </w:t>
      </w:r>
      <w:proofErr w:type="spellStart"/>
      <w:r w:rsidR="005B5ABD" w:rsidRPr="005B5ABD">
        <w:rPr>
          <w:color w:val="FFFFFF"/>
        </w:rPr>
        <w:t>Offer</w:t>
      </w:r>
      <w:proofErr w:type="spellEnd"/>
    </w:p>
    <w:p w14:paraId="071783A4" w14:textId="77777777" w:rsidR="005E3B83" w:rsidRDefault="00C3203A">
      <w:pPr>
        <w:rPr>
          <w:sz w:val="30"/>
        </w:rPr>
      </w:pPr>
      <w:r>
        <w:br w:type="column"/>
      </w:r>
    </w:p>
    <w:p w14:paraId="2C21EE17" w14:textId="77777777" w:rsidR="005E3B83" w:rsidRDefault="005E3B83">
      <w:pPr>
        <w:rPr>
          <w:sz w:val="30"/>
        </w:rPr>
      </w:pPr>
    </w:p>
    <w:p w14:paraId="2CB7B515" w14:textId="77777777" w:rsidR="005E3B83" w:rsidRDefault="005E3B83">
      <w:pPr>
        <w:spacing w:before="1"/>
        <w:rPr>
          <w:sz w:val="41"/>
        </w:rPr>
      </w:pPr>
    </w:p>
    <w:p w14:paraId="1EAAC078" w14:textId="18123F8F" w:rsidR="005E3B83" w:rsidRPr="005B5ABD" w:rsidRDefault="005B5ABD">
      <w:pPr>
        <w:spacing w:before="1" w:line="235" w:lineRule="auto"/>
        <w:ind w:left="931" w:right="702" w:hanging="17"/>
        <w:jc w:val="center"/>
        <w:rPr>
          <w:sz w:val="24"/>
          <w:lang w:val="en-US"/>
        </w:rPr>
      </w:pPr>
      <w:r w:rsidRPr="005B5ABD">
        <w:rPr>
          <w:color w:val="FFFFFF"/>
          <w:sz w:val="24"/>
          <w:lang w:val="en-US"/>
        </w:rPr>
        <w:t>INTERNATIONAL COOPERATION AND ASSISTANCE FUND- FOCAI</w:t>
      </w:r>
    </w:p>
    <w:p w14:paraId="17A68D45" w14:textId="77777777" w:rsidR="005E3B83" w:rsidRPr="005B5ABD" w:rsidRDefault="005E3B83">
      <w:pPr>
        <w:spacing w:line="235" w:lineRule="auto"/>
        <w:jc w:val="center"/>
        <w:rPr>
          <w:sz w:val="24"/>
          <w:lang w:val="en-US"/>
        </w:rPr>
        <w:sectPr w:rsidR="005E3B83" w:rsidRPr="005B5ABD">
          <w:type w:val="continuous"/>
          <w:pgSz w:w="14400" w:h="10800" w:orient="landscape"/>
          <w:pgMar w:top="0" w:right="0" w:bottom="280" w:left="0" w:header="720" w:footer="720" w:gutter="0"/>
          <w:cols w:num="3" w:space="720" w:equalWidth="0">
            <w:col w:w="4168" w:space="311"/>
            <w:col w:w="4762" w:space="623"/>
            <w:col w:w="4536"/>
          </w:cols>
        </w:sectPr>
      </w:pPr>
    </w:p>
    <w:p w14:paraId="6B864317" w14:textId="77777777" w:rsidR="005E3B83" w:rsidRPr="005B5ABD" w:rsidRDefault="005E3B83">
      <w:pPr>
        <w:spacing w:before="6"/>
        <w:rPr>
          <w:sz w:val="14"/>
          <w:lang w:val="en-US"/>
        </w:rPr>
      </w:pPr>
    </w:p>
    <w:p w14:paraId="18C8BDF2" w14:textId="77777777" w:rsidR="005E3B83" w:rsidRPr="005B5ABD" w:rsidRDefault="005E3B83">
      <w:pPr>
        <w:rPr>
          <w:sz w:val="14"/>
          <w:lang w:val="en-US"/>
        </w:rPr>
        <w:sectPr w:rsidR="005E3B83" w:rsidRPr="005B5ABD">
          <w:type w:val="continuous"/>
          <w:pgSz w:w="14400" w:h="10800" w:orient="landscape"/>
          <w:pgMar w:top="0" w:right="0" w:bottom="280" w:left="0" w:header="720" w:footer="720" w:gutter="0"/>
          <w:cols w:space="720"/>
        </w:sectPr>
      </w:pPr>
    </w:p>
    <w:p w14:paraId="682BB8AA" w14:textId="104FA346" w:rsidR="005E3B83" w:rsidRPr="007C0870" w:rsidRDefault="00C3203A">
      <w:pPr>
        <w:pStyle w:val="Ttulo3"/>
        <w:spacing w:before="149" w:line="218" w:lineRule="auto"/>
        <w:ind w:left="2345" w:hanging="721"/>
        <w:jc w:val="left"/>
        <w:rPr>
          <w:lang w:val="en-US"/>
        </w:rPr>
      </w:pPr>
      <w:r>
        <w:rPr>
          <w:noProof/>
          <w:lang w:val="es-419" w:eastAsia="es-419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E6300CD" wp14:editId="2722862D">
                <wp:simplePos x="0" y="0"/>
                <wp:positionH relativeFrom="page">
                  <wp:posOffset>68580</wp:posOffset>
                </wp:positionH>
                <wp:positionV relativeFrom="page">
                  <wp:posOffset>113665</wp:posOffset>
                </wp:positionV>
                <wp:extent cx="9075420" cy="1674495"/>
                <wp:effectExtent l="0" t="0" r="0" b="0"/>
                <wp:wrapNone/>
                <wp:docPr id="156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5420" cy="1674495"/>
                          <a:chOff x="108" y="179"/>
                          <a:chExt cx="14292" cy="2637"/>
                        </a:xfrm>
                      </wpg:grpSpPr>
                      <pic:pic xmlns:pic="http://schemas.openxmlformats.org/drawingml/2006/picture">
                        <pic:nvPicPr>
                          <pic:cNvPr id="157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1557"/>
                            <a:ext cx="14292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1699"/>
                            <a:ext cx="3320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179"/>
                            <a:ext cx="13644" cy="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08" y="179"/>
                            <a:ext cx="14292" cy="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845E5" w14:textId="77777777" w:rsidR="005E3B83" w:rsidRDefault="005E3B83">
                              <w:pPr>
                                <w:rPr>
                                  <w:sz w:val="58"/>
                                </w:rPr>
                              </w:pPr>
                            </w:p>
                            <w:p w14:paraId="4CDE325D" w14:textId="77777777" w:rsidR="005E3B83" w:rsidRDefault="005E3B83">
                              <w:pPr>
                                <w:spacing w:before="7"/>
                                <w:rPr>
                                  <w:sz w:val="81"/>
                                </w:rPr>
                              </w:pPr>
                            </w:p>
                            <w:p w14:paraId="033F0144" w14:textId="77777777" w:rsidR="005E3B83" w:rsidRDefault="00C3203A">
                              <w:pPr>
                                <w:spacing w:before="1"/>
                                <w:ind w:left="1342"/>
                                <w:rPr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7"/>
                                </w:rPr>
                                <w:t>ESTRUCTURA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300CD" id="Group 150" o:spid="_x0000_s1033" style="position:absolute;left:0;text-align:left;margin-left:5.4pt;margin-top:8.95pt;width:714.6pt;height:131.85pt;z-index:251648000;mso-position-horizontal-relative:page;mso-position-vertical-relative:page" coordorigin="108,179" coordsize="14292,26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">
                <v:shape id="Picture 154" o:spid="_x0000_s1034" type="#_x0000_t75" style="position:absolute;left:108;top:1557;width:14292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">
                  <v:imagedata r:id="rId10" o:title=""/>
                </v:shape>
                <v:shape id="Picture 153" o:spid="_x0000_s1035" type="#_x0000_t75" style="position:absolute;left:1123;top:1699;width:3320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">
                  <v:imagedata r:id="rId17" o:title=""/>
                </v:shape>
                <v:shape id="Picture 152" o:spid="_x0000_s1036" type="#_x0000_t75" style="position:absolute;left:384;top:179;width:13644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">
                  <v:imagedata r:id="rId18" o:title=""/>
                </v:shape>
                <v:shape id="Text Box 151" o:spid="_x0000_s1037" type="#_x0000_t202" style="position:absolute;left:108;top:179;width:14292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1F3845E5" w14:textId="77777777" w:rsidR="005E3B83" w:rsidRDefault="005E3B83">
                        <w:pPr>
                          <w:rPr>
                            <w:sz w:val="58"/>
                          </w:rPr>
                        </w:pPr>
                      </w:p>
                      <w:p w14:paraId="4CDE325D" w14:textId="77777777" w:rsidR="005E3B83" w:rsidRDefault="005E3B83">
                        <w:pPr>
                          <w:spacing w:before="7"/>
                          <w:rPr>
                            <w:sz w:val="81"/>
                          </w:rPr>
                        </w:pPr>
                      </w:p>
                      <w:p w14:paraId="033F0144" w14:textId="77777777" w:rsidR="005E3B83" w:rsidRDefault="00C3203A">
                        <w:pPr>
                          <w:spacing w:before="1"/>
                          <w:ind w:left="1342"/>
                          <w:rPr>
                            <w:b/>
                            <w:sz w:val="47"/>
                          </w:rPr>
                        </w:pPr>
                        <w:r>
                          <w:rPr>
                            <w:b/>
                            <w:color w:val="FFFFFF"/>
                            <w:sz w:val="47"/>
                          </w:rPr>
                          <w:t>ESTRUCTURA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419" w:eastAsia="es-419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2822DAF" wp14:editId="071F7B67">
                <wp:simplePos x="0" y="0"/>
                <wp:positionH relativeFrom="page">
                  <wp:posOffset>411480</wp:posOffset>
                </wp:positionH>
                <wp:positionV relativeFrom="page">
                  <wp:posOffset>1838960</wp:posOffset>
                </wp:positionV>
                <wp:extent cx="8590915" cy="4780280"/>
                <wp:effectExtent l="0" t="0" r="0" b="0"/>
                <wp:wrapNone/>
                <wp:docPr id="127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0915" cy="4780280"/>
                          <a:chOff x="648" y="2896"/>
                          <a:chExt cx="13529" cy="7528"/>
                        </a:xfrm>
                      </wpg:grpSpPr>
                      <wps:wsp>
                        <wps:cNvPr id="128" name="Freeform 149"/>
                        <wps:cNvSpPr>
                          <a:spLocks/>
                        </wps:cNvSpPr>
                        <wps:spPr bwMode="auto">
                          <a:xfrm>
                            <a:off x="1519" y="5277"/>
                            <a:ext cx="4752" cy="1124"/>
                          </a:xfrm>
                          <a:custGeom>
                            <a:avLst/>
                            <a:gdLst>
                              <a:gd name="T0" fmla="+- 0 6159 1519"/>
                              <a:gd name="T1" fmla="*/ T0 w 4752"/>
                              <a:gd name="T2" fmla="+- 0 5278 5278"/>
                              <a:gd name="T3" fmla="*/ 5278 h 1124"/>
                              <a:gd name="T4" fmla="+- 0 1632 1519"/>
                              <a:gd name="T5" fmla="*/ T4 w 4752"/>
                              <a:gd name="T6" fmla="+- 0 5278 5278"/>
                              <a:gd name="T7" fmla="*/ 5278 h 1124"/>
                              <a:gd name="T8" fmla="+- 0 1588 1519"/>
                              <a:gd name="T9" fmla="*/ T8 w 4752"/>
                              <a:gd name="T10" fmla="+- 0 5286 5278"/>
                              <a:gd name="T11" fmla="*/ 5286 h 1124"/>
                              <a:gd name="T12" fmla="+- 0 1552 1519"/>
                              <a:gd name="T13" fmla="*/ T12 w 4752"/>
                              <a:gd name="T14" fmla="+- 0 5310 5278"/>
                              <a:gd name="T15" fmla="*/ 5310 h 1124"/>
                              <a:gd name="T16" fmla="+- 0 1528 1519"/>
                              <a:gd name="T17" fmla="*/ T16 w 4752"/>
                              <a:gd name="T18" fmla="+- 0 5346 5278"/>
                              <a:gd name="T19" fmla="*/ 5346 h 1124"/>
                              <a:gd name="T20" fmla="+- 0 1519 1519"/>
                              <a:gd name="T21" fmla="*/ T20 w 4752"/>
                              <a:gd name="T22" fmla="+- 0 5390 5278"/>
                              <a:gd name="T23" fmla="*/ 5390 h 1124"/>
                              <a:gd name="T24" fmla="+- 0 1519 1519"/>
                              <a:gd name="T25" fmla="*/ T24 w 4752"/>
                              <a:gd name="T26" fmla="+- 0 6288 5278"/>
                              <a:gd name="T27" fmla="*/ 6288 h 1124"/>
                              <a:gd name="T28" fmla="+- 0 1528 1519"/>
                              <a:gd name="T29" fmla="*/ T28 w 4752"/>
                              <a:gd name="T30" fmla="+- 0 6332 5278"/>
                              <a:gd name="T31" fmla="*/ 6332 h 1124"/>
                              <a:gd name="T32" fmla="+- 0 1552 1519"/>
                              <a:gd name="T33" fmla="*/ T32 w 4752"/>
                              <a:gd name="T34" fmla="+- 0 6368 5278"/>
                              <a:gd name="T35" fmla="*/ 6368 h 1124"/>
                              <a:gd name="T36" fmla="+- 0 1588 1519"/>
                              <a:gd name="T37" fmla="*/ T36 w 4752"/>
                              <a:gd name="T38" fmla="+- 0 6392 5278"/>
                              <a:gd name="T39" fmla="*/ 6392 h 1124"/>
                              <a:gd name="T40" fmla="+- 0 1632 1519"/>
                              <a:gd name="T41" fmla="*/ T40 w 4752"/>
                              <a:gd name="T42" fmla="+- 0 6401 5278"/>
                              <a:gd name="T43" fmla="*/ 6401 h 1124"/>
                              <a:gd name="T44" fmla="+- 0 6159 1519"/>
                              <a:gd name="T45" fmla="*/ T44 w 4752"/>
                              <a:gd name="T46" fmla="+- 0 6401 5278"/>
                              <a:gd name="T47" fmla="*/ 6401 h 1124"/>
                              <a:gd name="T48" fmla="+- 0 6203 1519"/>
                              <a:gd name="T49" fmla="*/ T48 w 4752"/>
                              <a:gd name="T50" fmla="+- 0 6392 5278"/>
                              <a:gd name="T51" fmla="*/ 6392 h 1124"/>
                              <a:gd name="T52" fmla="+- 0 6238 1519"/>
                              <a:gd name="T53" fmla="*/ T52 w 4752"/>
                              <a:gd name="T54" fmla="+- 0 6368 5278"/>
                              <a:gd name="T55" fmla="*/ 6368 h 1124"/>
                              <a:gd name="T56" fmla="+- 0 6262 1519"/>
                              <a:gd name="T57" fmla="*/ T56 w 4752"/>
                              <a:gd name="T58" fmla="+- 0 6332 5278"/>
                              <a:gd name="T59" fmla="*/ 6332 h 1124"/>
                              <a:gd name="T60" fmla="+- 0 6271 1519"/>
                              <a:gd name="T61" fmla="*/ T60 w 4752"/>
                              <a:gd name="T62" fmla="+- 0 6288 5278"/>
                              <a:gd name="T63" fmla="*/ 6288 h 1124"/>
                              <a:gd name="T64" fmla="+- 0 6271 1519"/>
                              <a:gd name="T65" fmla="*/ T64 w 4752"/>
                              <a:gd name="T66" fmla="+- 0 5390 5278"/>
                              <a:gd name="T67" fmla="*/ 5390 h 1124"/>
                              <a:gd name="T68" fmla="+- 0 6262 1519"/>
                              <a:gd name="T69" fmla="*/ T68 w 4752"/>
                              <a:gd name="T70" fmla="+- 0 5346 5278"/>
                              <a:gd name="T71" fmla="*/ 5346 h 1124"/>
                              <a:gd name="T72" fmla="+- 0 6238 1519"/>
                              <a:gd name="T73" fmla="*/ T72 w 4752"/>
                              <a:gd name="T74" fmla="+- 0 5310 5278"/>
                              <a:gd name="T75" fmla="*/ 5310 h 1124"/>
                              <a:gd name="T76" fmla="+- 0 6203 1519"/>
                              <a:gd name="T77" fmla="*/ T76 w 4752"/>
                              <a:gd name="T78" fmla="+- 0 5286 5278"/>
                              <a:gd name="T79" fmla="*/ 5286 h 1124"/>
                              <a:gd name="T80" fmla="+- 0 6159 1519"/>
                              <a:gd name="T81" fmla="*/ T80 w 4752"/>
                              <a:gd name="T82" fmla="+- 0 5278 5278"/>
                              <a:gd name="T83" fmla="*/ 5278 h 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52" h="1124">
                                <a:moveTo>
                                  <a:pt x="4640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8"/>
                                </a:lnTo>
                                <a:lnTo>
                                  <a:pt x="33" y="32"/>
                                </a:lnTo>
                                <a:lnTo>
                                  <a:pt x="9" y="68"/>
                                </a:lnTo>
                                <a:lnTo>
                                  <a:pt x="0" y="112"/>
                                </a:lnTo>
                                <a:lnTo>
                                  <a:pt x="0" y="1010"/>
                                </a:lnTo>
                                <a:lnTo>
                                  <a:pt x="9" y="1054"/>
                                </a:lnTo>
                                <a:lnTo>
                                  <a:pt x="33" y="1090"/>
                                </a:lnTo>
                                <a:lnTo>
                                  <a:pt x="69" y="1114"/>
                                </a:lnTo>
                                <a:lnTo>
                                  <a:pt x="113" y="1123"/>
                                </a:lnTo>
                                <a:lnTo>
                                  <a:pt x="4640" y="1123"/>
                                </a:lnTo>
                                <a:lnTo>
                                  <a:pt x="4684" y="1114"/>
                                </a:lnTo>
                                <a:lnTo>
                                  <a:pt x="4719" y="1090"/>
                                </a:lnTo>
                                <a:lnTo>
                                  <a:pt x="4743" y="1054"/>
                                </a:lnTo>
                                <a:lnTo>
                                  <a:pt x="4752" y="1010"/>
                                </a:lnTo>
                                <a:lnTo>
                                  <a:pt x="4752" y="112"/>
                                </a:lnTo>
                                <a:lnTo>
                                  <a:pt x="4743" y="68"/>
                                </a:lnTo>
                                <a:lnTo>
                                  <a:pt x="4719" y="32"/>
                                </a:lnTo>
                                <a:lnTo>
                                  <a:pt x="4684" y="8"/>
                                </a:lnTo>
                                <a:lnTo>
                                  <a:pt x="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48"/>
                        <wps:cNvSpPr>
                          <a:spLocks/>
                        </wps:cNvSpPr>
                        <wps:spPr bwMode="auto">
                          <a:xfrm>
                            <a:off x="1994" y="6400"/>
                            <a:ext cx="476" cy="894"/>
                          </a:xfrm>
                          <a:custGeom>
                            <a:avLst/>
                            <a:gdLst>
                              <a:gd name="T0" fmla="+- 0 1994 1994"/>
                              <a:gd name="T1" fmla="*/ T0 w 476"/>
                              <a:gd name="T2" fmla="+- 0 6401 6401"/>
                              <a:gd name="T3" fmla="*/ 6401 h 894"/>
                              <a:gd name="T4" fmla="+- 0 1994 1994"/>
                              <a:gd name="T5" fmla="*/ T4 w 476"/>
                              <a:gd name="T6" fmla="+- 0 7294 6401"/>
                              <a:gd name="T7" fmla="*/ 7294 h 894"/>
                              <a:gd name="T8" fmla="+- 0 2470 1994"/>
                              <a:gd name="T9" fmla="*/ T8 w 476"/>
                              <a:gd name="T10" fmla="+- 0 7294 6401"/>
                              <a:gd name="T11" fmla="*/ 7294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6" h="894">
                                <a:moveTo>
                                  <a:pt x="0" y="0"/>
                                </a:moveTo>
                                <a:lnTo>
                                  <a:pt x="0" y="893"/>
                                </a:lnTo>
                                <a:lnTo>
                                  <a:pt x="476" y="89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583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47"/>
                        <wps:cNvSpPr>
                          <a:spLocks/>
                        </wps:cNvSpPr>
                        <wps:spPr bwMode="auto">
                          <a:xfrm>
                            <a:off x="2469" y="6861"/>
                            <a:ext cx="2434" cy="850"/>
                          </a:xfrm>
                          <a:custGeom>
                            <a:avLst/>
                            <a:gdLst>
                              <a:gd name="T0" fmla="+- 0 4818 2470"/>
                              <a:gd name="T1" fmla="*/ T0 w 2434"/>
                              <a:gd name="T2" fmla="+- 0 6862 6862"/>
                              <a:gd name="T3" fmla="*/ 6862 h 850"/>
                              <a:gd name="T4" fmla="+- 0 2555 2470"/>
                              <a:gd name="T5" fmla="*/ T4 w 2434"/>
                              <a:gd name="T6" fmla="+- 0 6862 6862"/>
                              <a:gd name="T7" fmla="*/ 6862 h 850"/>
                              <a:gd name="T8" fmla="+- 0 2521 2470"/>
                              <a:gd name="T9" fmla="*/ T8 w 2434"/>
                              <a:gd name="T10" fmla="+- 0 6868 6862"/>
                              <a:gd name="T11" fmla="*/ 6868 h 850"/>
                              <a:gd name="T12" fmla="+- 0 2494 2470"/>
                              <a:gd name="T13" fmla="*/ T12 w 2434"/>
                              <a:gd name="T14" fmla="+- 0 6886 6862"/>
                              <a:gd name="T15" fmla="*/ 6886 h 850"/>
                              <a:gd name="T16" fmla="+- 0 2476 2470"/>
                              <a:gd name="T17" fmla="*/ T16 w 2434"/>
                              <a:gd name="T18" fmla="+- 0 6913 6862"/>
                              <a:gd name="T19" fmla="*/ 6913 h 850"/>
                              <a:gd name="T20" fmla="+- 0 2470 2470"/>
                              <a:gd name="T21" fmla="*/ T20 w 2434"/>
                              <a:gd name="T22" fmla="+- 0 6947 6862"/>
                              <a:gd name="T23" fmla="*/ 6947 h 850"/>
                              <a:gd name="T24" fmla="+- 0 2470 2470"/>
                              <a:gd name="T25" fmla="*/ T24 w 2434"/>
                              <a:gd name="T26" fmla="+- 0 7626 6862"/>
                              <a:gd name="T27" fmla="*/ 7626 h 850"/>
                              <a:gd name="T28" fmla="+- 0 2476 2470"/>
                              <a:gd name="T29" fmla="*/ T28 w 2434"/>
                              <a:gd name="T30" fmla="+- 0 7659 6862"/>
                              <a:gd name="T31" fmla="*/ 7659 h 850"/>
                              <a:gd name="T32" fmla="+- 0 2494 2470"/>
                              <a:gd name="T33" fmla="*/ T32 w 2434"/>
                              <a:gd name="T34" fmla="+- 0 7686 6862"/>
                              <a:gd name="T35" fmla="*/ 7686 h 850"/>
                              <a:gd name="T36" fmla="+- 0 2521 2470"/>
                              <a:gd name="T37" fmla="*/ T36 w 2434"/>
                              <a:gd name="T38" fmla="+- 0 7705 6862"/>
                              <a:gd name="T39" fmla="*/ 7705 h 850"/>
                              <a:gd name="T40" fmla="+- 0 2555 2470"/>
                              <a:gd name="T41" fmla="*/ T40 w 2434"/>
                              <a:gd name="T42" fmla="+- 0 7711 6862"/>
                              <a:gd name="T43" fmla="*/ 7711 h 850"/>
                              <a:gd name="T44" fmla="+- 0 4818 2470"/>
                              <a:gd name="T45" fmla="*/ T44 w 2434"/>
                              <a:gd name="T46" fmla="+- 0 7711 6862"/>
                              <a:gd name="T47" fmla="*/ 7711 h 850"/>
                              <a:gd name="T48" fmla="+- 0 4851 2470"/>
                              <a:gd name="T49" fmla="*/ T48 w 2434"/>
                              <a:gd name="T50" fmla="+- 0 7705 6862"/>
                              <a:gd name="T51" fmla="*/ 7705 h 850"/>
                              <a:gd name="T52" fmla="+- 0 4878 2470"/>
                              <a:gd name="T53" fmla="*/ T52 w 2434"/>
                              <a:gd name="T54" fmla="+- 0 7686 6862"/>
                              <a:gd name="T55" fmla="*/ 7686 h 850"/>
                              <a:gd name="T56" fmla="+- 0 4897 2470"/>
                              <a:gd name="T57" fmla="*/ T56 w 2434"/>
                              <a:gd name="T58" fmla="+- 0 7659 6862"/>
                              <a:gd name="T59" fmla="*/ 7659 h 850"/>
                              <a:gd name="T60" fmla="+- 0 4903 2470"/>
                              <a:gd name="T61" fmla="*/ T60 w 2434"/>
                              <a:gd name="T62" fmla="+- 0 7626 6862"/>
                              <a:gd name="T63" fmla="*/ 7626 h 850"/>
                              <a:gd name="T64" fmla="+- 0 4903 2470"/>
                              <a:gd name="T65" fmla="*/ T64 w 2434"/>
                              <a:gd name="T66" fmla="+- 0 6947 6862"/>
                              <a:gd name="T67" fmla="*/ 6947 h 850"/>
                              <a:gd name="T68" fmla="+- 0 4897 2470"/>
                              <a:gd name="T69" fmla="*/ T68 w 2434"/>
                              <a:gd name="T70" fmla="+- 0 6913 6862"/>
                              <a:gd name="T71" fmla="*/ 6913 h 850"/>
                              <a:gd name="T72" fmla="+- 0 4878 2470"/>
                              <a:gd name="T73" fmla="*/ T72 w 2434"/>
                              <a:gd name="T74" fmla="+- 0 6886 6862"/>
                              <a:gd name="T75" fmla="*/ 6886 h 850"/>
                              <a:gd name="T76" fmla="+- 0 4851 2470"/>
                              <a:gd name="T77" fmla="*/ T76 w 2434"/>
                              <a:gd name="T78" fmla="+- 0 6868 6862"/>
                              <a:gd name="T79" fmla="*/ 6868 h 850"/>
                              <a:gd name="T80" fmla="+- 0 4818 2470"/>
                              <a:gd name="T81" fmla="*/ T80 w 2434"/>
                              <a:gd name="T82" fmla="+- 0 6862 6862"/>
                              <a:gd name="T83" fmla="*/ 6862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34" h="850">
                                <a:moveTo>
                                  <a:pt x="2348" y="0"/>
                                </a:moveTo>
                                <a:lnTo>
                                  <a:pt x="85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5"/>
                                </a:lnTo>
                                <a:lnTo>
                                  <a:pt x="0" y="764"/>
                                </a:lnTo>
                                <a:lnTo>
                                  <a:pt x="6" y="797"/>
                                </a:lnTo>
                                <a:lnTo>
                                  <a:pt x="24" y="824"/>
                                </a:lnTo>
                                <a:lnTo>
                                  <a:pt x="51" y="843"/>
                                </a:lnTo>
                                <a:lnTo>
                                  <a:pt x="85" y="849"/>
                                </a:lnTo>
                                <a:lnTo>
                                  <a:pt x="2348" y="849"/>
                                </a:lnTo>
                                <a:lnTo>
                                  <a:pt x="2381" y="843"/>
                                </a:lnTo>
                                <a:lnTo>
                                  <a:pt x="2408" y="824"/>
                                </a:lnTo>
                                <a:lnTo>
                                  <a:pt x="2427" y="797"/>
                                </a:lnTo>
                                <a:lnTo>
                                  <a:pt x="2433" y="764"/>
                                </a:lnTo>
                                <a:lnTo>
                                  <a:pt x="2433" y="85"/>
                                </a:lnTo>
                                <a:lnTo>
                                  <a:pt x="2427" y="51"/>
                                </a:lnTo>
                                <a:lnTo>
                                  <a:pt x="2408" y="24"/>
                                </a:lnTo>
                                <a:lnTo>
                                  <a:pt x="2381" y="6"/>
                                </a:lnTo>
                                <a:lnTo>
                                  <a:pt x="2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46"/>
                        <wps:cNvSpPr>
                          <a:spLocks/>
                        </wps:cNvSpPr>
                        <wps:spPr bwMode="auto">
                          <a:xfrm>
                            <a:off x="2469" y="6861"/>
                            <a:ext cx="2434" cy="850"/>
                          </a:xfrm>
                          <a:custGeom>
                            <a:avLst/>
                            <a:gdLst>
                              <a:gd name="T0" fmla="+- 0 2470 2470"/>
                              <a:gd name="T1" fmla="*/ T0 w 2434"/>
                              <a:gd name="T2" fmla="+- 0 6947 6862"/>
                              <a:gd name="T3" fmla="*/ 6947 h 850"/>
                              <a:gd name="T4" fmla="+- 0 2476 2470"/>
                              <a:gd name="T5" fmla="*/ T4 w 2434"/>
                              <a:gd name="T6" fmla="+- 0 6913 6862"/>
                              <a:gd name="T7" fmla="*/ 6913 h 850"/>
                              <a:gd name="T8" fmla="+- 0 2494 2470"/>
                              <a:gd name="T9" fmla="*/ T8 w 2434"/>
                              <a:gd name="T10" fmla="+- 0 6886 6862"/>
                              <a:gd name="T11" fmla="*/ 6886 h 850"/>
                              <a:gd name="T12" fmla="+- 0 2521 2470"/>
                              <a:gd name="T13" fmla="*/ T12 w 2434"/>
                              <a:gd name="T14" fmla="+- 0 6868 6862"/>
                              <a:gd name="T15" fmla="*/ 6868 h 850"/>
                              <a:gd name="T16" fmla="+- 0 2555 2470"/>
                              <a:gd name="T17" fmla="*/ T16 w 2434"/>
                              <a:gd name="T18" fmla="+- 0 6862 6862"/>
                              <a:gd name="T19" fmla="*/ 6862 h 850"/>
                              <a:gd name="T20" fmla="+- 0 4818 2470"/>
                              <a:gd name="T21" fmla="*/ T20 w 2434"/>
                              <a:gd name="T22" fmla="+- 0 6862 6862"/>
                              <a:gd name="T23" fmla="*/ 6862 h 850"/>
                              <a:gd name="T24" fmla="+- 0 4851 2470"/>
                              <a:gd name="T25" fmla="*/ T24 w 2434"/>
                              <a:gd name="T26" fmla="+- 0 6868 6862"/>
                              <a:gd name="T27" fmla="*/ 6868 h 850"/>
                              <a:gd name="T28" fmla="+- 0 4878 2470"/>
                              <a:gd name="T29" fmla="*/ T28 w 2434"/>
                              <a:gd name="T30" fmla="+- 0 6886 6862"/>
                              <a:gd name="T31" fmla="*/ 6886 h 850"/>
                              <a:gd name="T32" fmla="+- 0 4897 2470"/>
                              <a:gd name="T33" fmla="*/ T32 w 2434"/>
                              <a:gd name="T34" fmla="+- 0 6913 6862"/>
                              <a:gd name="T35" fmla="*/ 6913 h 850"/>
                              <a:gd name="T36" fmla="+- 0 4903 2470"/>
                              <a:gd name="T37" fmla="*/ T36 w 2434"/>
                              <a:gd name="T38" fmla="+- 0 6947 6862"/>
                              <a:gd name="T39" fmla="*/ 6947 h 850"/>
                              <a:gd name="T40" fmla="+- 0 4903 2470"/>
                              <a:gd name="T41" fmla="*/ T40 w 2434"/>
                              <a:gd name="T42" fmla="+- 0 7626 6862"/>
                              <a:gd name="T43" fmla="*/ 7626 h 850"/>
                              <a:gd name="T44" fmla="+- 0 4897 2470"/>
                              <a:gd name="T45" fmla="*/ T44 w 2434"/>
                              <a:gd name="T46" fmla="+- 0 7659 6862"/>
                              <a:gd name="T47" fmla="*/ 7659 h 850"/>
                              <a:gd name="T48" fmla="+- 0 4878 2470"/>
                              <a:gd name="T49" fmla="*/ T48 w 2434"/>
                              <a:gd name="T50" fmla="+- 0 7686 6862"/>
                              <a:gd name="T51" fmla="*/ 7686 h 850"/>
                              <a:gd name="T52" fmla="+- 0 4851 2470"/>
                              <a:gd name="T53" fmla="*/ T52 w 2434"/>
                              <a:gd name="T54" fmla="+- 0 7705 6862"/>
                              <a:gd name="T55" fmla="*/ 7705 h 850"/>
                              <a:gd name="T56" fmla="+- 0 4818 2470"/>
                              <a:gd name="T57" fmla="*/ T56 w 2434"/>
                              <a:gd name="T58" fmla="+- 0 7711 6862"/>
                              <a:gd name="T59" fmla="*/ 7711 h 850"/>
                              <a:gd name="T60" fmla="+- 0 2555 2470"/>
                              <a:gd name="T61" fmla="*/ T60 w 2434"/>
                              <a:gd name="T62" fmla="+- 0 7711 6862"/>
                              <a:gd name="T63" fmla="*/ 7711 h 850"/>
                              <a:gd name="T64" fmla="+- 0 2521 2470"/>
                              <a:gd name="T65" fmla="*/ T64 w 2434"/>
                              <a:gd name="T66" fmla="+- 0 7705 6862"/>
                              <a:gd name="T67" fmla="*/ 7705 h 850"/>
                              <a:gd name="T68" fmla="+- 0 2494 2470"/>
                              <a:gd name="T69" fmla="*/ T68 w 2434"/>
                              <a:gd name="T70" fmla="+- 0 7686 6862"/>
                              <a:gd name="T71" fmla="*/ 7686 h 850"/>
                              <a:gd name="T72" fmla="+- 0 2476 2470"/>
                              <a:gd name="T73" fmla="*/ T72 w 2434"/>
                              <a:gd name="T74" fmla="+- 0 7659 6862"/>
                              <a:gd name="T75" fmla="*/ 7659 h 850"/>
                              <a:gd name="T76" fmla="+- 0 2470 2470"/>
                              <a:gd name="T77" fmla="*/ T76 w 2434"/>
                              <a:gd name="T78" fmla="+- 0 7626 6862"/>
                              <a:gd name="T79" fmla="*/ 7626 h 850"/>
                              <a:gd name="T80" fmla="+- 0 2470 2470"/>
                              <a:gd name="T81" fmla="*/ T80 w 2434"/>
                              <a:gd name="T82" fmla="+- 0 6947 6862"/>
                              <a:gd name="T83" fmla="*/ 694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34" h="850">
                                <a:moveTo>
                                  <a:pt x="0" y="85"/>
                                </a:moveTo>
                                <a:lnTo>
                                  <a:pt x="6" y="51"/>
                                </a:lnTo>
                                <a:lnTo>
                                  <a:pt x="24" y="24"/>
                                </a:lnTo>
                                <a:lnTo>
                                  <a:pt x="51" y="6"/>
                                </a:lnTo>
                                <a:lnTo>
                                  <a:pt x="85" y="0"/>
                                </a:lnTo>
                                <a:lnTo>
                                  <a:pt x="2348" y="0"/>
                                </a:lnTo>
                                <a:lnTo>
                                  <a:pt x="2381" y="6"/>
                                </a:lnTo>
                                <a:lnTo>
                                  <a:pt x="2408" y="24"/>
                                </a:lnTo>
                                <a:lnTo>
                                  <a:pt x="2427" y="51"/>
                                </a:lnTo>
                                <a:lnTo>
                                  <a:pt x="2433" y="85"/>
                                </a:lnTo>
                                <a:lnTo>
                                  <a:pt x="2433" y="764"/>
                                </a:lnTo>
                                <a:lnTo>
                                  <a:pt x="2427" y="797"/>
                                </a:lnTo>
                                <a:lnTo>
                                  <a:pt x="2408" y="824"/>
                                </a:lnTo>
                                <a:lnTo>
                                  <a:pt x="2381" y="843"/>
                                </a:lnTo>
                                <a:lnTo>
                                  <a:pt x="2348" y="849"/>
                                </a:lnTo>
                                <a:lnTo>
                                  <a:pt x="85" y="849"/>
                                </a:lnTo>
                                <a:lnTo>
                                  <a:pt x="51" y="843"/>
                                </a:lnTo>
                                <a:lnTo>
                                  <a:pt x="24" y="824"/>
                                </a:lnTo>
                                <a:lnTo>
                                  <a:pt x="6" y="797"/>
                                </a:lnTo>
                                <a:lnTo>
                                  <a:pt x="0" y="764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9A4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45"/>
                        <wps:cNvSpPr>
                          <a:spLocks/>
                        </wps:cNvSpPr>
                        <wps:spPr bwMode="auto">
                          <a:xfrm>
                            <a:off x="1994" y="6400"/>
                            <a:ext cx="476" cy="2169"/>
                          </a:xfrm>
                          <a:custGeom>
                            <a:avLst/>
                            <a:gdLst>
                              <a:gd name="T0" fmla="+- 0 1994 1994"/>
                              <a:gd name="T1" fmla="*/ T0 w 476"/>
                              <a:gd name="T2" fmla="+- 0 6401 6401"/>
                              <a:gd name="T3" fmla="*/ 6401 h 2169"/>
                              <a:gd name="T4" fmla="+- 0 1994 1994"/>
                              <a:gd name="T5" fmla="*/ T4 w 476"/>
                              <a:gd name="T6" fmla="+- 0 8569 6401"/>
                              <a:gd name="T7" fmla="*/ 8569 h 2169"/>
                              <a:gd name="T8" fmla="+- 0 2470 1994"/>
                              <a:gd name="T9" fmla="*/ T8 w 476"/>
                              <a:gd name="T10" fmla="+- 0 8569 6401"/>
                              <a:gd name="T11" fmla="*/ 8569 h 2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6" h="2169">
                                <a:moveTo>
                                  <a:pt x="0" y="0"/>
                                </a:moveTo>
                                <a:lnTo>
                                  <a:pt x="0" y="2168"/>
                                </a:lnTo>
                                <a:lnTo>
                                  <a:pt x="476" y="216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583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44"/>
                        <wps:cNvSpPr>
                          <a:spLocks/>
                        </wps:cNvSpPr>
                        <wps:spPr bwMode="auto">
                          <a:xfrm>
                            <a:off x="2469" y="8186"/>
                            <a:ext cx="2535" cy="764"/>
                          </a:xfrm>
                          <a:custGeom>
                            <a:avLst/>
                            <a:gdLst>
                              <a:gd name="T0" fmla="+- 0 4928 2470"/>
                              <a:gd name="T1" fmla="*/ T0 w 2535"/>
                              <a:gd name="T2" fmla="+- 0 8186 8186"/>
                              <a:gd name="T3" fmla="*/ 8186 h 764"/>
                              <a:gd name="T4" fmla="+- 0 2546 2470"/>
                              <a:gd name="T5" fmla="*/ T4 w 2535"/>
                              <a:gd name="T6" fmla="+- 0 8186 8186"/>
                              <a:gd name="T7" fmla="*/ 8186 h 764"/>
                              <a:gd name="T8" fmla="+- 0 2516 2470"/>
                              <a:gd name="T9" fmla="*/ T8 w 2535"/>
                              <a:gd name="T10" fmla="+- 0 8192 8186"/>
                              <a:gd name="T11" fmla="*/ 8192 h 764"/>
                              <a:gd name="T12" fmla="+- 0 2492 2470"/>
                              <a:gd name="T13" fmla="*/ T12 w 2535"/>
                              <a:gd name="T14" fmla="+- 0 8209 8186"/>
                              <a:gd name="T15" fmla="*/ 8209 h 764"/>
                              <a:gd name="T16" fmla="+- 0 2476 2470"/>
                              <a:gd name="T17" fmla="*/ T16 w 2535"/>
                              <a:gd name="T18" fmla="+- 0 8233 8186"/>
                              <a:gd name="T19" fmla="*/ 8233 h 764"/>
                              <a:gd name="T20" fmla="+- 0 2470 2470"/>
                              <a:gd name="T21" fmla="*/ T20 w 2535"/>
                              <a:gd name="T22" fmla="+- 0 8263 8186"/>
                              <a:gd name="T23" fmla="*/ 8263 h 764"/>
                              <a:gd name="T24" fmla="+- 0 2470 2470"/>
                              <a:gd name="T25" fmla="*/ T24 w 2535"/>
                              <a:gd name="T26" fmla="+- 0 8873 8186"/>
                              <a:gd name="T27" fmla="*/ 8873 h 764"/>
                              <a:gd name="T28" fmla="+- 0 2476 2470"/>
                              <a:gd name="T29" fmla="*/ T28 w 2535"/>
                              <a:gd name="T30" fmla="+- 0 8903 8186"/>
                              <a:gd name="T31" fmla="*/ 8903 h 764"/>
                              <a:gd name="T32" fmla="+- 0 2492 2470"/>
                              <a:gd name="T33" fmla="*/ T32 w 2535"/>
                              <a:gd name="T34" fmla="+- 0 8927 8186"/>
                              <a:gd name="T35" fmla="*/ 8927 h 764"/>
                              <a:gd name="T36" fmla="+- 0 2516 2470"/>
                              <a:gd name="T37" fmla="*/ T36 w 2535"/>
                              <a:gd name="T38" fmla="+- 0 8944 8186"/>
                              <a:gd name="T39" fmla="*/ 8944 h 764"/>
                              <a:gd name="T40" fmla="+- 0 2546 2470"/>
                              <a:gd name="T41" fmla="*/ T40 w 2535"/>
                              <a:gd name="T42" fmla="+- 0 8950 8186"/>
                              <a:gd name="T43" fmla="*/ 8950 h 764"/>
                              <a:gd name="T44" fmla="+- 0 4928 2470"/>
                              <a:gd name="T45" fmla="*/ T44 w 2535"/>
                              <a:gd name="T46" fmla="+- 0 8950 8186"/>
                              <a:gd name="T47" fmla="*/ 8950 h 764"/>
                              <a:gd name="T48" fmla="+- 0 4957 2470"/>
                              <a:gd name="T49" fmla="*/ T48 w 2535"/>
                              <a:gd name="T50" fmla="+- 0 8944 8186"/>
                              <a:gd name="T51" fmla="*/ 8944 h 764"/>
                              <a:gd name="T52" fmla="+- 0 4982 2470"/>
                              <a:gd name="T53" fmla="*/ T52 w 2535"/>
                              <a:gd name="T54" fmla="+- 0 8927 8186"/>
                              <a:gd name="T55" fmla="*/ 8927 h 764"/>
                              <a:gd name="T56" fmla="+- 0 4998 2470"/>
                              <a:gd name="T57" fmla="*/ T56 w 2535"/>
                              <a:gd name="T58" fmla="+- 0 8903 8186"/>
                              <a:gd name="T59" fmla="*/ 8903 h 764"/>
                              <a:gd name="T60" fmla="+- 0 5004 2470"/>
                              <a:gd name="T61" fmla="*/ T60 w 2535"/>
                              <a:gd name="T62" fmla="+- 0 8873 8186"/>
                              <a:gd name="T63" fmla="*/ 8873 h 764"/>
                              <a:gd name="T64" fmla="+- 0 5004 2470"/>
                              <a:gd name="T65" fmla="*/ T64 w 2535"/>
                              <a:gd name="T66" fmla="+- 0 8263 8186"/>
                              <a:gd name="T67" fmla="*/ 8263 h 764"/>
                              <a:gd name="T68" fmla="+- 0 4998 2470"/>
                              <a:gd name="T69" fmla="*/ T68 w 2535"/>
                              <a:gd name="T70" fmla="+- 0 8233 8186"/>
                              <a:gd name="T71" fmla="*/ 8233 h 764"/>
                              <a:gd name="T72" fmla="+- 0 4982 2470"/>
                              <a:gd name="T73" fmla="*/ T72 w 2535"/>
                              <a:gd name="T74" fmla="+- 0 8209 8186"/>
                              <a:gd name="T75" fmla="*/ 8209 h 764"/>
                              <a:gd name="T76" fmla="+- 0 4957 2470"/>
                              <a:gd name="T77" fmla="*/ T76 w 2535"/>
                              <a:gd name="T78" fmla="+- 0 8192 8186"/>
                              <a:gd name="T79" fmla="*/ 8192 h 764"/>
                              <a:gd name="T80" fmla="+- 0 4928 2470"/>
                              <a:gd name="T81" fmla="*/ T80 w 2535"/>
                              <a:gd name="T82" fmla="+- 0 8186 8186"/>
                              <a:gd name="T83" fmla="*/ 8186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5" h="764">
                                <a:moveTo>
                                  <a:pt x="2458" y="0"/>
                                </a:moveTo>
                                <a:lnTo>
                                  <a:pt x="76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687"/>
                                </a:lnTo>
                                <a:lnTo>
                                  <a:pt x="6" y="717"/>
                                </a:lnTo>
                                <a:lnTo>
                                  <a:pt x="22" y="741"/>
                                </a:lnTo>
                                <a:lnTo>
                                  <a:pt x="46" y="758"/>
                                </a:lnTo>
                                <a:lnTo>
                                  <a:pt x="76" y="764"/>
                                </a:lnTo>
                                <a:lnTo>
                                  <a:pt x="2458" y="764"/>
                                </a:lnTo>
                                <a:lnTo>
                                  <a:pt x="2487" y="758"/>
                                </a:lnTo>
                                <a:lnTo>
                                  <a:pt x="2512" y="741"/>
                                </a:lnTo>
                                <a:lnTo>
                                  <a:pt x="2528" y="717"/>
                                </a:lnTo>
                                <a:lnTo>
                                  <a:pt x="2534" y="687"/>
                                </a:lnTo>
                                <a:lnTo>
                                  <a:pt x="2534" y="77"/>
                                </a:lnTo>
                                <a:lnTo>
                                  <a:pt x="2528" y="47"/>
                                </a:lnTo>
                                <a:lnTo>
                                  <a:pt x="2512" y="23"/>
                                </a:lnTo>
                                <a:lnTo>
                                  <a:pt x="2487" y="6"/>
                                </a:lnTo>
                                <a:lnTo>
                                  <a:pt x="2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43"/>
                        <wps:cNvSpPr>
                          <a:spLocks/>
                        </wps:cNvSpPr>
                        <wps:spPr bwMode="auto">
                          <a:xfrm>
                            <a:off x="2469" y="8186"/>
                            <a:ext cx="2535" cy="764"/>
                          </a:xfrm>
                          <a:custGeom>
                            <a:avLst/>
                            <a:gdLst>
                              <a:gd name="T0" fmla="+- 0 2470 2470"/>
                              <a:gd name="T1" fmla="*/ T0 w 2535"/>
                              <a:gd name="T2" fmla="+- 0 8263 8186"/>
                              <a:gd name="T3" fmla="*/ 8263 h 764"/>
                              <a:gd name="T4" fmla="+- 0 2476 2470"/>
                              <a:gd name="T5" fmla="*/ T4 w 2535"/>
                              <a:gd name="T6" fmla="+- 0 8233 8186"/>
                              <a:gd name="T7" fmla="*/ 8233 h 764"/>
                              <a:gd name="T8" fmla="+- 0 2492 2470"/>
                              <a:gd name="T9" fmla="*/ T8 w 2535"/>
                              <a:gd name="T10" fmla="+- 0 8209 8186"/>
                              <a:gd name="T11" fmla="*/ 8209 h 764"/>
                              <a:gd name="T12" fmla="+- 0 2516 2470"/>
                              <a:gd name="T13" fmla="*/ T12 w 2535"/>
                              <a:gd name="T14" fmla="+- 0 8192 8186"/>
                              <a:gd name="T15" fmla="*/ 8192 h 764"/>
                              <a:gd name="T16" fmla="+- 0 2546 2470"/>
                              <a:gd name="T17" fmla="*/ T16 w 2535"/>
                              <a:gd name="T18" fmla="+- 0 8186 8186"/>
                              <a:gd name="T19" fmla="*/ 8186 h 764"/>
                              <a:gd name="T20" fmla="+- 0 4928 2470"/>
                              <a:gd name="T21" fmla="*/ T20 w 2535"/>
                              <a:gd name="T22" fmla="+- 0 8186 8186"/>
                              <a:gd name="T23" fmla="*/ 8186 h 764"/>
                              <a:gd name="T24" fmla="+- 0 4957 2470"/>
                              <a:gd name="T25" fmla="*/ T24 w 2535"/>
                              <a:gd name="T26" fmla="+- 0 8192 8186"/>
                              <a:gd name="T27" fmla="*/ 8192 h 764"/>
                              <a:gd name="T28" fmla="+- 0 4982 2470"/>
                              <a:gd name="T29" fmla="*/ T28 w 2535"/>
                              <a:gd name="T30" fmla="+- 0 8209 8186"/>
                              <a:gd name="T31" fmla="*/ 8209 h 764"/>
                              <a:gd name="T32" fmla="+- 0 4998 2470"/>
                              <a:gd name="T33" fmla="*/ T32 w 2535"/>
                              <a:gd name="T34" fmla="+- 0 8233 8186"/>
                              <a:gd name="T35" fmla="*/ 8233 h 764"/>
                              <a:gd name="T36" fmla="+- 0 5004 2470"/>
                              <a:gd name="T37" fmla="*/ T36 w 2535"/>
                              <a:gd name="T38" fmla="+- 0 8263 8186"/>
                              <a:gd name="T39" fmla="*/ 8263 h 764"/>
                              <a:gd name="T40" fmla="+- 0 5004 2470"/>
                              <a:gd name="T41" fmla="*/ T40 w 2535"/>
                              <a:gd name="T42" fmla="+- 0 8873 8186"/>
                              <a:gd name="T43" fmla="*/ 8873 h 764"/>
                              <a:gd name="T44" fmla="+- 0 4998 2470"/>
                              <a:gd name="T45" fmla="*/ T44 w 2535"/>
                              <a:gd name="T46" fmla="+- 0 8903 8186"/>
                              <a:gd name="T47" fmla="*/ 8903 h 764"/>
                              <a:gd name="T48" fmla="+- 0 4982 2470"/>
                              <a:gd name="T49" fmla="*/ T48 w 2535"/>
                              <a:gd name="T50" fmla="+- 0 8927 8186"/>
                              <a:gd name="T51" fmla="*/ 8927 h 764"/>
                              <a:gd name="T52" fmla="+- 0 4957 2470"/>
                              <a:gd name="T53" fmla="*/ T52 w 2535"/>
                              <a:gd name="T54" fmla="+- 0 8944 8186"/>
                              <a:gd name="T55" fmla="*/ 8944 h 764"/>
                              <a:gd name="T56" fmla="+- 0 4928 2470"/>
                              <a:gd name="T57" fmla="*/ T56 w 2535"/>
                              <a:gd name="T58" fmla="+- 0 8950 8186"/>
                              <a:gd name="T59" fmla="*/ 8950 h 764"/>
                              <a:gd name="T60" fmla="+- 0 2546 2470"/>
                              <a:gd name="T61" fmla="*/ T60 w 2535"/>
                              <a:gd name="T62" fmla="+- 0 8950 8186"/>
                              <a:gd name="T63" fmla="*/ 8950 h 764"/>
                              <a:gd name="T64" fmla="+- 0 2516 2470"/>
                              <a:gd name="T65" fmla="*/ T64 w 2535"/>
                              <a:gd name="T66" fmla="+- 0 8944 8186"/>
                              <a:gd name="T67" fmla="*/ 8944 h 764"/>
                              <a:gd name="T68" fmla="+- 0 2492 2470"/>
                              <a:gd name="T69" fmla="*/ T68 w 2535"/>
                              <a:gd name="T70" fmla="+- 0 8927 8186"/>
                              <a:gd name="T71" fmla="*/ 8927 h 764"/>
                              <a:gd name="T72" fmla="+- 0 2476 2470"/>
                              <a:gd name="T73" fmla="*/ T72 w 2535"/>
                              <a:gd name="T74" fmla="+- 0 8903 8186"/>
                              <a:gd name="T75" fmla="*/ 8903 h 764"/>
                              <a:gd name="T76" fmla="+- 0 2470 2470"/>
                              <a:gd name="T77" fmla="*/ T76 w 2535"/>
                              <a:gd name="T78" fmla="+- 0 8873 8186"/>
                              <a:gd name="T79" fmla="*/ 8873 h 764"/>
                              <a:gd name="T80" fmla="+- 0 2470 2470"/>
                              <a:gd name="T81" fmla="*/ T80 w 2535"/>
                              <a:gd name="T82" fmla="+- 0 8263 8186"/>
                              <a:gd name="T83" fmla="*/ 8263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5" h="764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2" y="23"/>
                                </a:lnTo>
                                <a:lnTo>
                                  <a:pt x="46" y="6"/>
                                </a:lnTo>
                                <a:lnTo>
                                  <a:pt x="76" y="0"/>
                                </a:lnTo>
                                <a:lnTo>
                                  <a:pt x="2458" y="0"/>
                                </a:lnTo>
                                <a:lnTo>
                                  <a:pt x="2487" y="6"/>
                                </a:lnTo>
                                <a:lnTo>
                                  <a:pt x="2512" y="23"/>
                                </a:lnTo>
                                <a:lnTo>
                                  <a:pt x="2528" y="47"/>
                                </a:lnTo>
                                <a:lnTo>
                                  <a:pt x="2534" y="77"/>
                                </a:lnTo>
                                <a:lnTo>
                                  <a:pt x="2534" y="687"/>
                                </a:lnTo>
                                <a:lnTo>
                                  <a:pt x="2528" y="717"/>
                                </a:lnTo>
                                <a:lnTo>
                                  <a:pt x="2512" y="741"/>
                                </a:lnTo>
                                <a:lnTo>
                                  <a:pt x="2487" y="758"/>
                                </a:lnTo>
                                <a:lnTo>
                                  <a:pt x="2458" y="764"/>
                                </a:lnTo>
                                <a:lnTo>
                                  <a:pt x="76" y="764"/>
                                </a:lnTo>
                                <a:lnTo>
                                  <a:pt x="46" y="758"/>
                                </a:lnTo>
                                <a:lnTo>
                                  <a:pt x="22" y="741"/>
                                </a:lnTo>
                                <a:lnTo>
                                  <a:pt x="6" y="717"/>
                                </a:lnTo>
                                <a:lnTo>
                                  <a:pt x="0" y="68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9A4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42"/>
                        <wps:cNvSpPr>
                          <a:spLocks/>
                        </wps:cNvSpPr>
                        <wps:spPr bwMode="auto">
                          <a:xfrm>
                            <a:off x="1994" y="6400"/>
                            <a:ext cx="476" cy="3519"/>
                          </a:xfrm>
                          <a:custGeom>
                            <a:avLst/>
                            <a:gdLst>
                              <a:gd name="T0" fmla="+- 0 1994 1994"/>
                              <a:gd name="T1" fmla="*/ T0 w 476"/>
                              <a:gd name="T2" fmla="+- 0 6401 6401"/>
                              <a:gd name="T3" fmla="*/ 6401 h 3519"/>
                              <a:gd name="T4" fmla="+- 0 1994 1994"/>
                              <a:gd name="T5" fmla="*/ T4 w 476"/>
                              <a:gd name="T6" fmla="+- 0 9919 6401"/>
                              <a:gd name="T7" fmla="*/ 9919 h 3519"/>
                              <a:gd name="T8" fmla="+- 0 2470 1994"/>
                              <a:gd name="T9" fmla="*/ T8 w 476"/>
                              <a:gd name="T10" fmla="+- 0 9919 6401"/>
                              <a:gd name="T11" fmla="*/ 9919 h 3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6" h="3519">
                                <a:moveTo>
                                  <a:pt x="0" y="0"/>
                                </a:moveTo>
                                <a:lnTo>
                                  <a:pt x="0" y="3518"/>
                                </a:lnTo>
                                <a:lnTo>
                                  <a:pt x="476" y="351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583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41"/>
                        <wps:cNvSpPr>
                          <a:spLocks/>
                        </wps:cNvSpPr>
                        <wps:spPr bwMode="auto">
                          <a:xfrm>
                            <a:off x="2469" y="9424"/>
                            <a:ext cx="2333" cy="980"/>
                          </a:xfrm>
                          <a:custGeom>
                            <a:avLst/>
                            <a:gdLst>
                              <a:gd name="T0" fmla="+- 0 4704 2470"/>
                              <a:gd name="T1" fmla="*/ T0 w 2333"/>
                              <a:gd name="T2" fmla="+- 0 9425 9425"/>
                              <a:gd name="T3" fmla="*/ 9425 h 980"/>
                              <a:gd name="T4" fmla="+- 0 2568 2470"/>
                              <a:gd name="T5" fmla="*/ T4 w 2333"/>
                              <a:gd name="T6" fmla="+- 0 9425 9425"/>
                              <a:gd name="T7" fmla="*/ 9425 h 980"/>
                              <a:gd name="T8" fmla="+- 0 2529 2470"/>
                              <a:gd name="T9" fmla="*/ T8 w 2333"/>
                              <a:gd name="T10" fmla="+- 0 9432 9425"/>
                              <a:gd name="T11" fmla="*/ 9432 h 980"/>
                              <a:gd name="T12" fmla="+- 0 2498 2470"/>
                              <a:gd name="T13" fmla="*/ T12 w 2333"/>
                              <a:gd name="T14" fmla="+- 0 9453 9425"/>
                              <a:gd name="T15" fmla="*/ 9453 h 980"/>
                              <a:gd name="T16" fmla="+- 0 2477 2470"/>
                              <a:gd name="T17" fmla="*/ T16 w 2333"/>
                              <a:gd name="T18" fmla="+- 0 9485 9425"/>
                              <a:gd name="T19" fmla="*/ 9485 h 980"/>
                              <a:gd name="T20" fmla="+- 0 2470 2470"/>
                              <a:gd name="T21" fmla="*/ T20 w 2333"/>
                              <a:gd name="T22" fmla="+- 0 9523 9425"/>
                              <a:gd name="T23" fmla="*/ 9523 h 980"/>
                              <a:gd name="T24" fmla="+- 0 2470 2470"/>
                              <a:gd name="T25" fmla="*/ T24 w 2333"/>
                              <a:gd name="T26" fmla="+- 0 10306 9425"/>
                              <a:gd name="T27" fmla="*/ 10306 h 980"/>
                              <a:gd name="T28" fmla="+- 0 2477 2470"/>
                              <a:gd name="T29" fmla="*/ T28 w 2333"/>
                              <a:gd name="T30" fmla="+- 0 10344 9425"/>
                              <a:gd name="T31" fmla="*/ 10344 h 980"/>
                              <a:gd name="T32" fmla="+- 0 2498 2470"/>
                              <a:gd name="T33" fmla="*/ T32 w 2333"/>
                              <a:gd name="T34" fmla="+- 0 10375 9425"/>
                              <a:gd name="T35" fmla="*/ 10375 h 980"/>
                              <a:gd name="T36" fmla="+- 0 2529 2470"/>
                              <a:gd name="T37" fmla="*/ T36 w 2333"/>
                              <a:gd name="T38" fmla="+- 0 10396 9425"/>
                              <a:gd name="T39" fmla="*/ 10396 h 980"/>
                              <a:gd name="T40" fmla="+- 0 2568 2470"/>
                              <a:gd name="T41" fmla="*/ T40 w 2333"/>
                              <a:gd name="T42" fmla="+- 0 10404 9425"/>
                              <a:gd name="T43" fmla="*/ 10404 h 980"/>
                              <a:gd name="T44" fmla="+- 0 4704 2470"/>
                              <a:gd name="T45" fmla="*/ T44 w 2333"/>
                              <a:gd name="T46" fmla="+- 0 10404 9425"/>
                              <a:gd name="T47" fmla="*/ 10404 h 980"/>
                              <a:gd name="T48" fmla="+- 0 4743 2470"/>
                              <a:gd name="T49" fmla="*/ T48 w 2333"/>
                              <a:gd name="T50" fmla="+- 0 10396 9425"/>
                              <a:gd name="T51" fmla="*/ 10396 h 980"/>
                              <a:gd name="T52" fmla="+- 0 4774 2470"/>
                              <a:gd name="T53" fmla="*/ T52 w 2333"/>
                              <a:gd name="T54" fmla="+- 0 10375 9425"/>
                              <a:gd name="T55" fmla="*/ 10375 h 980"/>
                              <a:gd name="T56" fmla="+- 0 4795 2470"/>
                              <a:gd name="T57" fmla="*/ T56 w 2333"/>
                              <a:gd name="T58" fmla="+- 0 10344 9425"/>
                              <a:gd name="T59" fmla="*/ 10344 h 980"/>
                              <a:gd name="T60" fmla="+- 0 4802 2470"/>
                              <a:gd name="T61" fmla="*/ T60 w 2333"/>
                              <a:gd name="T62" fmla="+- 0 10306 9425"/>
                              <a:gd name="T63" fmla="*/ 10306 h 980"/>
                              <a:gd name="T64" fmla="+- 0 4802 2470"/>
                              <a:gd name="T65" fmla="*/ T64 w 2333"/>
                              <a:gd name="T66" fmla="+- 0 9523 9425"/>
                              <a:gd name="T67" fmla="*/ 9523 h 980"/>
                              <a:gd name="T68" fmla="+- 0 4795 2470"/>
                              <a:gd name="T69" fmla="*/ T68 w 2333"/>
                              <a:gd name="T70" fmla="+- 0 9485 9425"/>
                              <a:gd name="T71" fmla="*/ 9485 h 980"/>
                              <a:gd name="T72" fmla="+- 0 4774 2470"/>
                              <a:gd name="T73" fmla="*/ T72 w 2333"/>
                              <a:gd name="T74" fmla="+- 0 9453 9425"/>
                              <a:gd name="T75" fmla="*/ 9453 h 980"/>
                              <a:gd name="T76" fmla="+- 0 4743 2470"/>
                              <a:gd name="T77" fmla="*/ T76 w 2333"/>
                              <a:gd name="T78" fmla="+- 0 9432 9425"/>
                              <a:gd name="T79" fmla="*/ 9432 h 980"/>
                              <a:gd name="T80" fmla="+- 0 4704 2470"/>
                              <a:gd name="T81" fmla="*/ T80 w 2333"/>
                              <a:gd name="T82" fmla="+- 0 9425 9425"/>
                              <a:gd name="T83" fmla="*/ 9425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33" h="980">
                                <a:moveTo>
                                  <a:pt x="2234" y="0"/>
                                </a:moveTo>
                                <a:lnTo>
                                  <a:pt x="98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8"/>
                                </a:lnTo>
                                <a:lnTo>
                                  <a:pt x="0" y="881"/>
                                </a:lnTo>
                                <a:lnTo>
                                  <a:pt x="7" y="919"/>
                                </a:lnTo>
                                <a:lnTo>
                                  <a:pt x="28" y="950"/>
                                </a:lnTo>
                                <a:lnTo>
                                  <a:pt x="59" y="971"/>
                                </a:lnTo>
                                <a:lnTo>
                                  <a:pt x="98" y="979"/>
                                </a:lnTo>
                                <a:lnTo>
                                  <a:pt x="2234" y="979"/>
                                </a:lnTo>
                                <a:lnTo>
                                  <a:pt x="2273" y="971"/>
                                </a:lnTo>
                                <a:lnTo>
                                  <a:pt x="2304" y="950"/>
                                </a:lnTo>
                                <a:lnTo>
                                  <a:pt x="2325" y="919"/>
                                </a:lnTo>
                                <a:lnTo>
                                  <a:pt x="2332" y="881"/>
                                </a:lnTo>
                                <a:lnTo>
                                  <a:pt x="2332" y="98"/>
                                </a:lnTo>
                                <a:lnTo>
                                  <a:pt x="2325" y="60"/>
                                </a:lnTo>
                                <a:lnTo>
                                  <a:pt x="2304" y="28"/>
                                </a:lnTo>
                                <a:lnTo>
                                  <a:pt x="2273" y="7"/>
                                </a:lnTo>
                                <a:lnTo>
                                  <a:pt x="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0"/>
                        <wps:cNvSpPr>
                          <a:spLocks/>
                        </wps:cNvSpPr>
                        <wps:spPr bwMode="auto">
                          <a:xfrm>
                            <a:off x="2469" y="9424"/>
                            <a:ext cx="2333" cy="980"/>
                          </a:xfrm>
                          <a:custGeom>
                            <a:avLst/>
                            <a:gdLst>
                              <a:gd name="T0" fmla="+- 0 2470 2470"/>
                              <a:gd name="T1" fmla="*/ T0 w 2333"/>
                              <a:gd name="T2" fmla="+- 0 9523 9425"/>
                              <a:gd name="T3" fmla="*/ 9523 h 980"/>
                              <a:gd name="T4" fmla="+- 0 2477 2470"/>
                              <a:gd name="T5" fmla="*/ T4 w 2333"/>
                              <a:gd name="T6" fmla="+- 0 9485 9425"/>
                              <a:gd name="T7" fmla="*/ 9485 h 980"/>
                              <a:gd name="T8" fmla="+- 0 2498 2470"/>
                              <a:gd name="T9" fmla="*/ T8 w 2333"/>
                              <a:gd name="T10" fmla="+- 0 9453 9425"/>
                              <a:gd name="T11" fmla="*/ 9453 h 980"/>
                              <a:gd name="T12" fmla="+- 0 2529 2470"/>
                              <a:gd name="T13" fmla="*/ T12 w 2333"/>
                              <a:gd name="T14" fmla="+- 0 9432 9425"/>
                              <a:gd name="T15" fmla="*/ 9432 h 980"/>
                              <a:gd name="T16" fmla="+- 0 2568 2470"/>
                              <a:gd name="T17" fmla="*/ T16 w 2333"/>
                              <a:gd name="T18" fmla="+- 0 9425 9425"/>
                              <a:gd name="T19" fmla="*/ 9425 h 980"/>
                              <a:gd name="T20" fmla="+- 0 4704 2470"/>
                              <a:gd name="T21" fmla="*/ T20 w 2333"/>
                              <a:gd name="T22" fmla="+- 0 9425 9425"/>
                              <a:gd name="T23" fmla="*/ 9425 h 980"/>
                              <a:gd name="T24" fmla="+- 0 4743 2470"/>
                              <a:gd name="T25" fmla="*/ T24 w 2333"/>
                              <a:gd name="T26" fmla="+- 0 9432 9425"/>
                              <a:gd name="T27" fmla="*/ 9432 h 980"/>
                              <a:gd name="T28" fmla="+- 0 4774 2470"/>
                              <a:gd name="T29" fmla="*/ T28 w 2333"/>
                              <a:gd name="T30" fmla="+- 0 9453 9425"/>
                              <a:gd name="T31" fmla="*/ 9453 h 980"/>
                              <a:gd name="T32" fmla="+- 0 4795 2470"/>
                              <a:gd name="T33" fmla="*/ T32 w 2333"/>
                              <a:gd name="T34" fmla="+- 0 9485 9425"/>
                              <a:gd name="T35" fmla="*/ 9485 h 980"/>
                              <a:gd name="T36" fmla="+- 0 4802 2470"/>
                              <a:gd name="T37" fmla="*/ T36 w 2333"/>
                              <a:gd name="T38" fmla="+- 0 9523 9425"/>
                              <a:gd name="T39" fmla="*/ 9523 h 980"/>
                              <a:gd name="T40" fmla="+- 0 4802 2470"/>
                              <a:gd name="T41" fmla="*/ T40 w 2333"/>
                              <a:gd name="T42" fmla="+- 0 10306 9425"/>
                              <a:gd name="T43" fmla="*/ 10306 h 980"/>
                              <a:gd name="T44" fmla="+- 0 4795 2470"/>
                              <a:gd name="T45" fmla="*/ T44 w 2333"/>
                              <a:gd name="T46" fmla="+- 0 10344 9425"/>
                              <a:gd name="T47" fmla="*/ 10344 h 980"/>
                              <a:gd name="T48" fmla="+- 0 4774 2470"/>
                              <a:gd name="T49" fmla="*/ T48 w 2333"/>
                              <a:gd name="T50" fmla="+- 0 10375 9425"/>
                              <a:gd name="T51" fmla="*/ 10375 h 980"/>
                              <a:gd name="T52" fmla="+- 0 4743 2470"/>
                              <a:gd name="T53" fmla="*/ T52 w 2333"/>
                              <a:gd name="T54" fmla="+- 0 10396 9425"/>
                              <a:gd name="T55" fmla="*/ 10396 h 980"/>
                              <a:gd name="T56" fmla="+- 0 4704 2470"/>
                              <a:gd name="T57" fmla="*/ T56 w 2333"/>
                              <a:gd name="T58" fmla="+- 0 10404 9425"/>
                              <a:gd name="T59" fmla="*/ 10404 h 980"/>
                              <a:gd name="T60" fmla="+- 0 2568 2470"/>
                              <a:gd name="T61" fmla="*/ T60 w 2333"/>
                              <a:gd name="T62" fmla="+- 0 10404 9425"/>
                              <a:gd name="T63" fmla="*/ 10404 h 980"/>
                              <a:gd name="T64" fmla="+- 0 2529 2470"/>
                              <a:gd name="T65" fmla="*/ T64 w 2333"/>
                              <a:gd name="T66" fmla="+- 0 10396 9425"/>
                              <a:gd name="T67" fmla="*/ 10396 h 980"/>
                              <a:gd name="T68" fmla="+- 0 2498 2470"/>
                              <a:gd name="T69" fmla="*/ T68 w 2333"/>
                              <a:gd name="T70" fmla="+- 0 10375 9425"/>
                              <a:gd name="T71" fmla="*/ 10375 h 980"/>
                              <a:gd name="T72" fmla="+- 0 2477 2470"/>
                              <a:gd name="T73" fmla="*/ T72 w 2333"/>
                              <a:gd name="T74" fmla="+- 0 10344 9425"/>
                              <a:gd name="T75" fmla="*/ 10344 h 980"/>
                              <a:gd name="T76" fmla="+- 0 2470 2470"/>
                              <a:gd name="T77" fmla="*/ T76 w 2333"/>
                              <a:gd name="T78" fmla="+- 0 10306 9425"/>
                              <a:gd name="T79" fmla="*/ 10306 h 980"/>
                              <a:gd name="T80" fmla="+- 0 2470 2470"/>
                              <a:gd name="T81" fmla="*/ T80 w 2333"/>
                              <a:gd name="T82" fmla="+- 0 9523 9425"/>
                              <a:gd name="T83" fmla="*/ 9523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33" h="980">
                                <a:moveTo>
                                  <a:pt x="0" y="98"/>
                                </a:moveTo>
                                <a:lnTo>
                                  <a:pt x="7" y="60"/>
                                </a:lnTo>
                                <a:lnTo>
                                  <a:pt x="28" y="28"/>
                                </a:lnTo>
                                <a:lnTo>
                                  <a:pt x="59" y="7"/>
                                </a:lnTo>
                                <a:lnTo>
                                  <a:pt x="98" y="0"/>
                                </a:lnTo>
                                <a:lnTo>
                                  <a:pt x="2234" y="0"/>
                                </a:lnTo>
                                <a:lnTo>
                                  <a:pt x="2273" y="7"/>
                                </a:lnTo>
                                <a:lnTo>
                                  <a:pt x="2304" y="28"/>
                                </a:lnTo>
                                <a:lnTo>
                                  <a:pt x="2325" y="60"/>
                                </a:lnTo>
                                <a:lnTo>
                                  <a:pt x="2332" y="98"/>
                                </a:lnTo>
                                <a:lnTo>
                                  <a:pt x="2332" y="881"/>
                                </a:lnTo>
                                <a:lnTo>
                                  <a:pt x="2325" y="919"/>
                                </a:lnTo>
                                <a:lnTo>
                                  <a:pt x="2304" y="950"/>
                                </a:lnTo>
                                <a:lnTo>
                                  <a:pt x="2273" y="971"/>
                                </a:lnTo>
                                <a:lnTo>
                                  <a:pt x="2234" y="979"/>
                                </a:lnTo>
                                <a:lnTo>
                                  <a:pt x="98" y="979"/>
                                </a:lnTo>
                                <a:lnTo>
                                  <a:pt x="59" y="971"/>
                                </a:lnTo>
                                <a:lnTo>
                                  <a:pt x="28" y="950"/>
                                </a:lnTo>
                                <a:lnTo>
                                  <a:pt x="7" y="919"/>
                                </a:lnTo>
                                <a:lnTo>
                                  <a:pt x="0" y="881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9A4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" y="3484"/>
                            <a:ext cx="3896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3441"/>
                            <a:ext cx="3708" cy="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" y="3506"/>
                            <a:ext cx="3773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Freeform 136"/>
                        <wps:cNvSpPr>
                          <a:spLocks/>
                        </wps:cNvSpPr>
                        <wps:spPr bwMode="auto">
                          <a:xfrm>
                            <a:off x="712" y="3506"/>
                            <a:ext cx="3773" cy="1556"/>
                          </a:xfrm>
                          <a:custGeom>
                            <a:avLst/>
                            <a:gdLst>
                              <a:gd name="T0" fmla="+- 0 713 713"/>
                              <a:gd name="T1" fmla="*/ T0 w 3773"/>
                              <a:gd name="T2" fmla="+- 0 3766 3506"/>
                              <a:gd name="T3" fmla="*/ 3766 h 1556"/>
                              <a:gd name="T4" fmla="+- 0 722 713"/>
                              <a:gd name="T5" fmla="*/ T4 w 3773"/>
                              <a:gd name="T6" fmla="+- 0 3697 3506"/>
                              <a:gd name="T7" fmla="*/ 3697 h 1556"/>
                              <a:gd name="T8" fmla="+- 0 748 713"/>
                              <a:gd name="T9" fmla="*/ T8 w 3773"/>
                              <a:gd name="T10" fmla="+- 0 3635 3506"/>
                              <a:gd name="T11" fmla="*/ 3635 h 1556"/>
                              <a:gd name="T12" fmla="+- 0 789 713"/>
                              <a:gd name="T13" fmla="*/ T12 w 3773"/>
                              <a:gd name="T14" fmla="+- 0 3582 3506"/>
                              <a:gd name="T15" fmla="*/ 3582 h 1556"/>
                              <a:gd name="T16" fmla="+- 0 841 713"/>
                              <a:gd name="T17" fmla="*/ T16 w 3773"/>
                              <a:gd name="T18" fmla="+- 0 3542 3506"/>
                              <a:gd name="T19" fmla="*/ 3542 h 1556"/>
                              <a:gd name="T20" fmla="+- 0 903 713"/>
                              <a:gd name="T21" fmla="*/ T20 w 3773"/>
                              <a:gd name="T22" fmla="+- 0 3516 3506"/>
                              <a:gd name="T23" fmla="*/ 3516 h 1556"/>
                              <a:gd name="T24" fmla="+- 0 972 713"/>
                              <a:gd name="T25" fmla="*/ T24 w 3773"/>
                              <a:gd name="T26" fmla="+- 0 3506 3506"/>
                              <a:gd name="T27" fmla="*/ 3506 h 1556"/>
                              <a:gd name="T28" fmla="+- 0 4226 713"/>
                              <a:gd name="T29" fmla="*/ T28 w 3773"/>
                              <a:gd name="T30" fmla="+- 0 3506 3506"/>
                              <a:gd name="T31" fmla="*/ 3506 h 1556"/>
                              <a:gd name="T32" fmla="+- 0 4295 713"/>
                              <a:gd name="T33" fmla="*/ T32 w 3773"/>
                              <a:gd name="T34" fmla="+- 0 3516 3506"/>
                              <a:gd name="T35" fmla="*/ 3516 h 1556"/>
                              <a:gd name="T36" fmla="+- 0 4357 713"/>
                              <a:gd name="T37" fmla="*/ T36 w 3773"/>
                              <a:gd name="T38" fmla="+- 0 3542 3506"/>
                              <a:gd name="T39" fmla="*/ 3542 h 1556"/>
                              <a:gd name="T40" fmla="+- 0 4410 713"/>
                              <a:gd name="T41" fmla="*/ T40 w 3773"/>
                              <a:gd name="T42" fmla="+- 0 3582 3506"/>
                              <a:gd name="T43" fmla="*/ 3582 h 1556"/>
                              <a:gd name="T44" fmla="+- 0 4450 713"/>
                              <a:gd name="T45" fmla="*/ T44 w 3773"/>
                              <a:gd name="T46" fmla="+- 0 3635 3506"/>
                              <a:gd name="T47" fmla="*/ 3635 h 1556"/>
                              <a:gd name="T48" fmla="+- 0 4476 713"/>
                              <a:gd name="T49" fmla="*/ T48 w 3773"/>
                              <a:gd name="T50" fmla="+- 0 3697 3506"/>
                              <a:gd name="T51" fmla="*/ 3697 h 1556"/>
                              <a:gd name="T52" fmla="+- 0 4486 713"/>
                              <a:gd name="T53" fmla="*/ T52 w 3773"/>
                              <a:gd name="T54" fmla="+- 0 3766 3506"/>
                              <a:gd name="T55" fmla="*/ 3766 h 1556"/>
                              <a:gd name="T56" fmla="+- 0 4486 713"/>
                              <a:gd name="T57" fmla="*/ T56 w 3773"/>
                              <a:gd name="T58" fmla="+- 0 4802 3506"/>
                              <a:gd name="T59" fmla="*/ 4802 h 1556"/>
                              <a:gd name="T60" fmla="+- 0 4476 713"/>
                              <a:gd name="T61" fmla="*/ T60 w 3773"/>
                              <a:gd name="T62" fmla="+- 0 4871 3506"/>
                              <a:gd name="T63" fmla="*/ 4871 h 1556"/>
                              <a:gd name="T64" fmla="+- 0 4450 713"/>
                              <a:gd name="T65" fmla="*/ T64 w 3773"/>
                              <a:gd name="T66" fmla="+- 0 4933 3506"/>
                              <a:gd name="T67" fmla="*/ 4933 h 1556"/>
                              <a:gd name="T68" fmla="+- 0 4410 713"/>
                              <a:gd name="T69" fmla="*/ T68 w 3773"/>
                              <a:gd name="T70" fmla="+- 0 4986 3506"/>
                              <a:gd name="T71" fmla="*/ 4986 h 1556"/>
                              <a:gd name="T72" fmla="+- 0 4357 713"/>
                              <a:gd name="T73" fmla="*/ T72 w 3773"/>
                              <a:gd name="T74" fmla="+- 0 5026 3506"/>
                              <a:gd name="T75" fmla="*/ 5026 h 1556"/>
                              <a:gd name="T76" fmla="+- 0 4295 713"/>
                              <a:gd name="T77" fmla="*/ T76 w 3773"/>
                              <a:gd name="T78" fmla="+- 0 5052 3506"/>
                              <a:gd name="T79" fmla="*/ 5052 h 1556"/>
                              <a:gd name="T80" fmla="+- 0 4226 713"/>
                              <a:gd name="T81" fmla="*/ T80 w 3773"/>
                              <a:gd name="T82" fmla="+- 0 5062 3506"/>
                              <a:gd name="T83" fmla="*/ 5062 h 1556"/>
                              <a:gd name="T84" fmla="+- 0 972 713"/>
                              <a:gd name="T85" fmla="*/ T84 w 3773"/>
                              <a:gd name="T86" fmla="+- 0 5062 3506"/>
                              <a:gd name="T87" fmla="*/ 5062 h 1556"/>
                              <a:gd name="T88" fmla="+- 0 903 713"/>
                              <a:gd name="T89" fmla="*/ T88 w 3773"/>
                              <a:gd name="T90" fmla="+- 0 5052 3506"/>
                              <a:gd name="T91" fmla="*/ 5052 h 1556"/>
                              <a:gd name="T92" fmla="+- 0 841 713"/>
                              <a:gd name="T93" fmla="*/ T92 w 3773"/>
                              <a:gd name="T94" fmla="+- 0 5026 3506"/>
                              <a:gd name="T95" fmla="*/ 5026 h 1556"/>
                              <a:gd name="T96" fmla="+- 0 789 713"/>
                              <a:gd name="T97" fmla="*/ T96 w 3773"/>
                              <a:gd name="T98" fmla="+- 0 4986 3506"/>
                              <a:gd name="T99" fmla="*/ 4986 h 1556"/>
                              <a:gd name="T100" fmla="+- 0 748 713"/>
                              <a:gd name="T101" fmla="*/ T100 w 3773"/>
                              <a:gd name="T102" fmla="+- 0 4933 3506"/>
                              <a:gd name="T103" fmla="*/ 4933 h 1556"/>
                              <a:gd name="T104" fmla="+- 0 722 713"/>
                              <a:gd name="T105" fmla="*/ T104 w 3773"/>
                              <a:gd name="T106" fmla="+- 0 4871 3506"/>
                              <a:gd name="T107" fmla="*/ 4871 h 1556"/>
                              <a:gd name="T108" fmla="+- 0 713 713"/>
                              <a:gd name="T109" fmla="*/ T108 w 3773"/>
                              <a:gd name="T110" fmla="+- 0 4802 3506"/>
                              <a:gd name="T111" fmla="*/ 4802 h 1556"/>
                              <a:gd name="T112" fmla="+- 0 713 713"/>
                              <a:gd name="T113" fmla="*/ T112 w 3773"/>
                              <a:gd name="T114" fmla="+- 0 3766 3506"/>
                              <a:gd name="T115" fmla="*/ 3766 h 1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773" h="1556">
                                <a:moveTo>
                                  <a:pt x="0" y="260"/>
                                </a:moveTo>
                                <a:lnTo>
                                  <a:pt x="9" y="191"/>
                                </a:lnTo>
                                <a:lnTo>
                                  <a:pt x="35" y="129"/>
                                </a:lnTo>
                                <a:lnTo>
                                  <a:pt x="76" y="76"/>
                                </a:lnTo>
                                <a:lnTo>
                                  <a:pt x="128" y="36"/>
                                </a:lnTo>
                                <a:lnTo>
                                  <a:pt x="190" y="10"/>
                                </a:lnTo>
                                <a:lnTo>
                                  <a:pt x="259" y="0"/>
                                </a:lnTo>
                                <a:lnTo>
                                  <a:pt x="3513" y="0"/>
                                </a:lnTo>
                                <a:lnTo>
                                  <a:pt x="3582" y="10"/>
                                </a:lnTo>
                                <a:lnTo>
                                  <a:pt x="3644" y="36"/>
                                </a:lnTo>
                                <a:lnTo>
                                  <a:pt x="3697" y="76"/>
                                </a:lnTo>
                                <a:lnTo>
                                  <a:pt x="3737" y="129"/>
                                </a:lnTo>
                                <a:lnTo>
                                  <a:pt x="3763" y="191"/>
                                </a:lnTo>
                                <a:lnTo>
                                  <a:pt x="3773" y="260"/>
                                </a:lnTo>
                                <a:lnTo>
                                  <a:pt x="3773" y="1296"/>
                                </a:lnTo>
                                <a:lnTo>
                                  <a:pt x="3763" y="1365"/>
                                </a:lnTo>
                                <a:lnTo>
                                  <a:pt x="3737" y="1427"/>
                                </a:lnTo>
                                <a:lnTo>
                                  <a:pt x="3697" y="1480"/>
                                </a:lnTo>
                                <a:lnTo>
                                  <a:pt x="3644" y="1520"/>
                                </a:lnTo>
                                <a:lnTo>
                                  <a:pt x="3582" y="1546"/>
                                </a:lnTo>
                                <a:lnTo>
                                  <a:pt x="3513" y="1556"/>
                                </a:lnTo>
                                <a:lnTo>
                                  <a:pt x="259" y="1556"/>
                                </a:lnTo>
                                <a:lnTo>
                                  <a:pt x="190" y="1546"/>
                                </a:lnTo>
                                <a:lnTo>
                                  <a:pt x="128" y="1520"/>
                                </a:lnTo>
                                <a:lnTo>
                                  <a:pt x="76" y="1480"/>
                                </a:lnTo>
                                <a:lnTo>
                                  <a:pt x="35" y="1427"/>
                                </a:lnTo>
                                <a:lnTo>
                                  <a:pt x="9" y="1365"/>
                                </a:lnTo>
                                <a:lnTo>
                                  <a:pt x="0" y="12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5" y="3484"/>
                            <a:ext cx="3881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0" y="3506"/>
                            <a:ext cx="3759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Freeform 133"/>
                        <wps:cNvSpPr>
                          <a:spLocks/>
                        </wps:cNvSpPr>
                        <wps:spPr bwMode="auto">
                          <a:xfrm>
                            <a:off x="10360" y="3506"/>
                            <a:ext cx="3759" cy="1556"/>
                          </a:xfrm>
                          <a:custGeom>
                            <a:avLst/>
                            <a:gdLst>
                              <a:gd name="T0" fmla="+- 0 10361 10361"/>
                              <a:gd name="T1" fmla="*/ T0 w 3759"/>
                              <a:gd name="T2" fmla="+- 0 3766 3506"/>
                              <a:gd name="T3" fmla="*/ 3766 h 1556"/>
                              <a:gd name="T4" fmla="+- 0 10370 10361"/>
                              <a:gd name="T5" fmla="*/ T4 w 3759"/>
                              <a:gd name="T6" fmla="+- 0 3697 3506"/>
                              <a:gd name="T7" fmla="*/ 3697 h 1556"/>
                              <a:gd name="T8" fmla="+- 0 10396 10361"/>
                              <a:gd name="T9" fmla="*/ T8 w 3759"/>
                              <a:gd name="T10" fmla="+- 0 3635 3506"/>
                              <a:gd name="T11" fmla="*/ 3635 h 1556"/>
                              <a:gd name="T12" fmla="+- 0 10437 10361"/>
                              <a:gd name="T13" fmla="*/ T12 w 3759"/>
                              <a:gd name="T14" fmla="+- 0 3582 3506"/>
                              <a:gd name="T15" fmla="*/ 3582 h 1556"/>
                              <a:gd name="T16" fmla="+- 0 10489 10361"/>
                              <a:gd name="T17" fmla="*/ T16 w 3759"/>
                              <a:gd name="T18" fmla="+- 0 3542 3506"/>
                              <a:gd name="T19" fmla="*/ 3542 h 1556"/>
                              <a:gd name="T20" fmla="+- 0 10551 10361"/>
                              <a:gd name="T21" fmla="*/ T20 w 3759"/>
                              <a:gd name="T22" fmla="+- 0 3516 3506"/>
                              <a:gd name="T23" fmla="*/ 3516 h 1556"/>
                              <a:gd name="T24" fmla="+- 0 10620 10361"/>
                              <a:gd name="T25" fmla="*/ T24 w 3759"/>
                              <a:gd name="T26" fmla="+- 0 3506 3506"/>
                              <a:gd name="T27" fmla="*/ 3506 h 1556"/>
                              <a:gd name="T28" fmla="+- 0 13860 10361"/>
                              <a:gd name="T29" fmla="*/ T28 w 3759"/>
                              <a:gd name="T30" fmla="+- 0 3506 3506"/>
                              <a:gd name="T31" fmla="*/ 3506 h 1556"/>
                              <a:gd name="T32" fmla="+- 0 13929 10361"/>
                              <a:gd name="T33" fmla="*/ T32 w 3759"/>
                              <a:gd name="T34" fmla="+- 0 3516 3506"/>
                              <a:gd name="T35" fmla="*/ 3516 h 1556"/>
                              <a:gd name="T36" fmla="+- 0 13991 10361"/>
                              <a:gd name="T37" fmla="*/ T36 w 3759"/>
                              <a:gd name="T38" fmla="+- 0 3542 3506"/>
                              <a:gd name="T39" fmla="*/ 3542 h 1556"/>
                              <a:gd name="T40" fmla="+- 0 14043 10361"/>
                              <a:gd name="T41" fmla="*/ T40 w 3759"/>
                              <a:gd name="T42" fmla="+- 0 3582 3506"/>
                              <a:gd name="T43" fmla="*/ 3582 h 1556"/>
                              <a:gd name="T44" fmla="+- 0 14084 10361"/>
                              <a:gd name="T45" fmla="*/ T44 w 3759"/>
                              <a:gd name="T46" fmla="+- 0 3635 3506"/>
                              <a:gd name="T47" fmla="*/ 3635 h 1556"/>
                              <a:gd name="T48" fmla="+- 0 14110 10361"/>
                              <a:gd name="T49" fmla="*/ T48 w 3759"/>
                              <a:gd name="T50" fmla="+- 0 3697 3506"/>
                              <a:gd name="T51" fmla="*/ 3697 h 1556"/>
                              <a:gd name="T52" fmla="+- 0 14119 10361"/>
                              <a:gd name="T53" fmla="*/ T52 w 3759"/>
                              <a:gd name="T54" fmla="+- 0 3766 3506"/>
                              <a:gd name="T55" fmla="*/ 3766 h 1556"/>
                              <a:gd name="T56" fmla="+- 0 14119 10361"/>
                              <a:gd name="T57" fmla="*/ T56 w 3759"/>
                              <a:gd name="T58" fmla="+- 0 4802 3506"/>
                              <a:gd name="T59" fmla="*/ 4802 h 1556"/>
                              <a:gd name="T60" fmla="+- 0 14110 10361"/>
                              <a:gd name="T61" fmla="*/ T60 w 3759"/>
                              <a:gd name="T62" fmla="+- 0 4871 3506"/>
                              <a:gd name="T63" fmla="*/ 4871 h 1556"/>
                              <a:gd name="T64" fmla="+- 0 14084 10361"/>
                              <a:gd name="T65" fmla="*/ T64 w 3759"/>
                              <a:gd name="T66" fmla="+- 0 4933 3506"/>
                              <a:gd name="T67" fmla="*/ 4933 h 1556"/>
                              <a:gd name="T68" fmla="+- 0 14043 10361"/>
                              <a:gd name="T69" fmla="*/ T68 w 3759"/>
                              <a:gd name="T70" fmla="+- 0 4986 3506"/>
                              <a:gd name="T71" fmla="*/ 4986 h 1556"/>
                              <a:gd name="T72" fmla="+- 0 13991 10361"/>
                              <a:gd name="T73" fmla="*/ T72 w 3759"/>
                              <a:gd name="T74" fmla="+- 0 5026 3506"/>
                              <a:gd name="T75" fmla="*/ 5026 h 1556"/>
                              <a:gd name="T76" fmla="+- 0 13929 10361"/>
                              <a:gd name="T77" fmla="*/ T76 w 3759"/>
                              <a:gd name="T78" fmla="+- 0 5052 3506"/>
                              <a:gd name="T79" fmla="*/ 5052 h 1556"/>
                              <a:gd name="T80" fmla="+- 0 13860 10361"/>
                              <a:gd name="T81" fmla="*/ T80 w 3759"/>
                              <a:gd name="T82" fmla="+- 0 5062 3506"/>
                              <a:gd name="T83" fmla="*/ 5062 h 1556"/>
                              <a:gd name="T84" fmla="+- 0 10620 10361"/>
                              <a:gd name="T85" fmla="*/ T84 w 3759"/>
                              <a:gd name="T86" fmla="+- 0 5062 3506"/>
                              <a:gd name="T87" fmla="*/ 5062 h 1556"/>
                              <a:gd name="T88" fmla="+- 0 10551 10361"/>
                              <a:gd name="T89" fmla="*/ T88 w 3759"/>
                              <a:gd name="T90" fmla="+- 0 5052 3506"/>
                              <a:gd name="T91" fmla="*/ 5052 h 1556"/>
                              <a:gd name="T92" fmla="+- 0 10489 10361"/>
                              <a:gd name="T93" fmla="*/ T92 w 3759"/>
                              <a:gd name="T94" fmla="+- 0 5026 3506"/>
                              <a:gd name="T95" fmla="*/ 5026 h 1556"/>
                              <a:gd name="T96" fmla="+- 0 10437 10361"/>
                              <a:gd name="T97" fmla="*/ T96 w 3759"/>
                              <a:gd name="T98" fmla="+- 0 4986 3506"/>
                              <a:gd name="T99" fmla="*/ 4986 h 1556"/>
                              <a:gd name="T100" fmla="+- 0 10396 10361"/>
                              <a:gd name="T101" fmla="*/ T100 w 3759"/>
                              <a:gd name="T102" fmla="+- 0 4933 3506"/>
                              <a:gd name="T103" fmla="*/ 4933 h 1556"/>
                              <a:gd name="T104" fmla="+- 0 10370 10361"/>
                              <a:gd name="T105" fmla="*/ T104 w 3759"/>
                              <a:gd name="T106" fmla="+- 0 4871 3506"/>
                              <a:gd name="T107" fmla="*/ 4871 h 1556"/>
                              <a:gd name="T108" fmla="+- 0 10361 10361"/>
                              <a:gd name="T109" fmla="*/ T108 w 3759"/>
                              <a:gd name="T110" fmla="+- 0 4802 3506"/>
                              <a:gd name="T111" fmla="*/ 4802 h 1556"/>
                              <a:gd name="T112" fmla="+- 0 10361 10361"/>
                              <a:gd name="T113" fmla="*/ T112 w 3759"/>
                              <a:gd name="T114" fmla="+- 0 3766 3506"/>
                              <a:gd name="T115" fmla="*/ 3766 h 1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759" h="1556">
                                <a:moveTo>
                                  <a:pt x="0" y="260"/>
                                </a:moveTo>
                                <a:lnTo>
                                  <a:pt x="9" y="191"/>
                                </a:lnTo>
                                <a:lnTo>
                                  <a:pt x="35" y="129"/>
                                </a:lnTo>
                                <a:lnTo>
                                  <a:pt x="76" y="76"/>
                                </a:lnTo>
                                <a:lnTo>
                                  <a:pt x="128" y="36"/>
                                </a:lnTo>
                                <a:lnTo>
                                  <a:pt x="190" y="10"/>
                                </a:lnTo>
                                <a:lnTo>
                                  <a:pt x="259" y="0"/>
                                </a:lnTo>
                                <a:lnTo>
                                  <a:pt x="3499" y="0"/>
                                </a:lnTo>
                                <a:lnTo>
                                  <a:pt x="3568" y="10"/>
                                </a:lnTo>
                                <a:lnTo>
                                  <a:pt x="3630" y="36"/>
                                </a:lnTo>
                                <a:lnTo>
                                  <a:pt x="3682" y="76"/>
                                </a:lnTo>
                                <a:lnTo>
                                  <a:pt x="3723" y="129"/>
                                </a:lnTo>
                                <a:lnTo>
                                  <a:pt x="3749" y="191"/>
                                </a:lnTo>
                                <a:lnTo>
                                  <a:pt x="3758" y="260"/>
                                </a:lnTo>
                                <a:lnTo>
                                  <a:pt x="3758" y="1296"/>
                                </a:lnTo>
                                <a:lnTo>
                                  <a:pt x="3749" y="1365"/>
                                </a:lnTo>
                                <a:lnTo>
                                  <a:pt x="3723" y="1427"/>
                                </a:lnTo>
                                <a:lnTo>
                                  <a:pt x="3682" y="1480"/>
                                </a:lnTo>
                                <a:lnTo>
                                  <a:pt x="3630" y="1520"/>
                                </a:lnTo>
                                <a:lnTo>
                                  <a:pt x="3568" y="1546"/>
                                </a:lnTo>
                                <a:lnTo>
                                  <a:pt x="3499" y="1556"/>
                                </a:lnTo>
                                <a:lnTo>
                                  <a:pt x="259" y="1556"/>
                                </a:lnTo>
                                <a:lnTo>
                                  <a:pt x="190" y="1546"/>
                                </a:lnTo>
                                <a:lnTo>
                                  <a:pt x="128" y="1520"/>
                                </a:lnTo>
                                <a:lnTo>
                                  <a:pt x="76" y="1480"/>
                                </a:lnTo>
                                <a:lnTo>
                                  <a:pt x="35" y="1427"/>
                                </a:lnTo>
                                <a:lnTo>
                                  <a:pt x="9" y="1365"/>
                                </a:lnTo>
                                <a:lnTo>
                                  <a:pt x="0" y="12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32"/>
                        <wps:cNvSpPr>
                          <a:spLocks/>
                        </wps:cNvSpPr>
                        <wps:spPr bwMode="auto">
                          <a:xfrm>
                            <a:off x="4802" y="5061"/>
                            <a:ext cx="5443" cy="393"/>
                          </a:xfrm>
                          <a:custGeom>
                            <a:avLst/>
                            <a:gdLst>
                              <a:gd name="T0" fmla="+- 0 4802 4802"/>
                              <a:gd name="T1" fmla="*/ T0 w 5443"/>
                              <a:gd name="T2" fmla="+- 0 5062 5062"/>
                              <a:gd name="T3" fmla="*/ 5062 h 393"/>
                              <a:gd name="T4" fmla="+- 0 10245 4802"/>
                              <a:gd name="T5" fmla="*/ T4 w 5443"/>
                              <a:gd name="T6" fmla="+- 0 5062 5062"/>
                              <a:gd name="T7" fmla="*/ 5062 h 393"/>
                              <a:gd name="T8" fmla="+- 0 4802 4802"/>
                              <a:gd name="T9" fmla="*/ T8 w 5443"/>
                              <a:gd name="T10" fmla="+- 0 5062 5062"/>
                              <a:gd name="T11" fmla="*/ 5062 h 393"/>
                              <a:gd name="T12" fmla="+- 0 4802 4802"/>
                              <a:gd name="T13" fmla="*/ T12 w 5443"/>
                              <a:gd name="T14" fmla="+- 0 5454 5062"/>
                              <a:gd name="T15" fmla="*/ 5454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43" h="393">
                                <a:moveTo>
                                  <a:pt x="0" y="0"/>
                                </a:moveTo>
                                <a:lnTo>
                                  <a:pt x="5443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9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1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1"/>
                        <wps:cNvSpPr>
                          <a:spLocks/>
                        </wps:cNvSpPr>
                        <wps:spPr bwMode="auto">
                          <a:xfrm>
                            <a:off x="7221" y="5277"/>
                            <a:ext cx="5400" cy="1599"/>
                          </a:xfrm>
                          <a:custGeom>
                            <a:avLst/>
                            <a:gdLst>
                              <a:gd name="T0" fmla="+- 0 12462 7222"/>
                              <a:gd name="T1" fmla="*/ T0 w 5400"/>
                              <a:gd name="T2" fmla="+- 0 5278 5278"/>
                              <a:gd name="T3" fmla="*/ 5278 h 1599"/>
                              <a:gd name="T4" fmla="+- 0 7381 7222"/>
                              <a:gd name="T5" fmla="*/ T4 w 5400"/>
                              <a:gd name="T6" fmla="+- 0 5278 5278"/>
                              <a:gd name="T7" fmla="*/ 5278 h 1599"/>
                              <a:gd name="T8" fmla="+- 0 7319 7222"/>
                              <a:gd name="T9" fmla="*/ T8 w 5400"/>
                              <a:gd name="T10" fmla="+- 0 5290 5278"/>
                              <a:gd name="T11" fmla="*/ 5290 h 1599"/>
                              <a:gd name="T12" fmla="+- 0 7268 7222"/>
                              <a:gd name="T13" fmla="*/ T12 w 5400"/>
                              <a:gd name="T14" fmla="+- 0 5324 5278"/>
                              <a:gd name="T15" fmla="*/ 5324 h 1599"/>
                              <a:gd name="T16" fmla="+- 0 7234 7222"/>
                              <a:gd name="T17" fmla="*/ T16 w 5400"/>
                              <a:gd name="T18" fmla="+- 0 5375 5278"/>
                              <a:gd name="T19" fmla="*/ 5375 h 1599"/>
                              <a:gd name="T20" fmla="+- 0 7222 7222"/>
                              <a:gd name="T21" fmla="*/ T20 w 5400"/>
                              <a:gd name="T22" fmla="+- 0 5437 5278"/>
                              <a:gd name="T23" fmla="*/ 5437 h 1599"/>
                              <a:gd name="T24" fmla="+- 0 7222 7222"/>
                              <a:gd name="T25" fmla="*/ T24 w 5400"/>
                              <a:gd name="T26" fmla="+- 0 6716 5278"/>
                              <a:gd name="T27" fmla="*/ 6716 h 1599"/>
                              <a:gd name="T28" fmla="+- 0 7234 7222"/>
                              <a:gd name="T29" fmla="*/ T28 w 5400"/>
                              <a:gd name="T30" fmla="+- 0 6778 5278"/>
                              <a:gd name="T31" fmla="*/ 6778 h 1599"/>
                              <a:gd name="T32" fmla="+- 0 7268 7222"/>
                              <a:gd name="T33" fmla="*/ T32 w 5400"/>
                              <a:gd name="T34" fmla="+- 0 6829 5278"/>
                              <a:gd name="T35" fmla="*/ 6829 h 1599"/>
                              <a:gd name="T36" fmla="+- 0 7319 7222"/>
                              <a:gd name="T37" fmla="*/ T36 w 5400"/>
                              <a:gd name="T38" fmla="+- 0 6863 5278"/>
                              <a:gd name="T39" fmla="*/ 6863 h 1599"/>
                              <a:gd name="T40" fmla="+- 0 7381 7222"/>
                              <a:gd name="T41" fmla="*/ T40 w 5400"/>
                              <a:gd name="T42" fmla="+- 0 6876 5278"/>
                              <a:gd name="T43" fmla="*/ 6876 h 1599"/>
                              <a:gd name="T44" fmla="+- 0 12462 7222"/>
                              <a:gd name="T45" fmla="*/ T44 w 5400"/>
                              <a:gd name="T46" fmla="+- 0 6876 5278"/>
                              <a:gd name="T47" fmla="*/ 6876 h 1599"/>
                              <a:gd name="T48" fmla="+- 0 12524 7222"/>
                              <a:gd name="T49" fmla="*/ T48 w 5400"/>
                              <a:gd name="T50" fmla="+- 0 6863 5278"/>
                              <a:gd name="T51" fmla="*/ 6863 h 1599"/>
                              <a:gd name="T52" fmla="+- 0 12575 7222"/>
                              <a:gd name="T53" fmla="*/ T52 w 5400"/>
                              <a:gd name="T54" fmla="+- 0 6829 5278"/>
                              <a:gd name="T55" fmla="*/ 6829 h 1599"/>
                              <a:gd name="T56" fmla="+- 0 12609 7222"/>
                              <a:gd name="T57" fmla="*/ T56 w 5400"/>
                              <a:gd name="T58" fmla="+- 0 6778 5278"/>
                              <a:gd name="T59" fmla="*/ 6778 h 1599"/>
                              <a:gd name="T60" fmla="+- 0 12622 7222"/>
                              <a:gd name="T61" fmla="*/ T60 w 5400"/>
                              <a:gd name="T62" fmla="+- 0 6716 5278"/>
                              <a:gd name="T63" fmla="*/ 6716 h 1599"/>
                              <a:gd name="T64" fmla="+- 0 12622 7222"/>
                              <a:gd name="T65" fmla="*/ T64 w 5400"/>
                              <a:gd name="T66" fmla="+- 0 5437 5278"/>
                              <a:gd name="T67" fmla="*/ 5437 h 1599"/>
                              <a:gd name="T68" fmla="+- 0 12609 7222"/>
                              <a:gd name="T69" fmla="*/ T68 w 5400"/>
                              <a:gd name="T70" fmla="+- 0 5375 5278"/>
                              <a:gd name="T71" fmla="*/ 5375 h 1599"/>
                              <a:gd name="T72" fmla="+- 0 12575 7222"/>
                              <a:gd name="T73" fmla="*/ T72 w 5400"/>
                              <a:gd name="T74" fmla="+- 0 5324 5278"/>
                              <a:gd name="T75" fmla="*/ 5324 h 1599"/>
                              <a:gd name="T76" fmla="+- 0 12524 7222"/>
                              <a:gd name="T77" fmla="*/ T76 w 5400"/>
                              <a:gd name="T78" fmla="+- 0 5290 5278"/>
                              <a:gd name="T79" fmla="*/ 5290 h 1599"/>
                              <a:gd name="T80" fmla="+- 0 12462 7222"/>
                              <a:gd name="T81" fmla="*/ T80 w 5400"/>
                              <a:gd name="T82" fmla="+- 0 5278 5278"/>
                              <a:gd name="T83" fmla="*/ 5278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00" h="1599">
                                <a:moveTo>
                                  <a:pt x="5240" y="0"/>
                                </a:moveTo>
                                <a:lnTo>
                                  <a:pt x="159" y="0"/>
                                </a:lnTo>
                                <a:lnTo>
                                  <a:pt x="97" y="12"/>
                                </a:lnTo>
                                <a:lnTo>
                                  <a:pt x="46" y="46"/>
                                </a:lnTo>
                                <a:lnTo>
                                  <a:pt x="12" y="97"/>
                                </a:lnTo>
                                <a:lnTo>
                                  <a:pt x="0" y="159"/>
                                </a:lnTo>
                                <a:lnTo>
                                  <a:pt x="0" y="1438"/>
                                </a:lnTo>
                                <a:lnTo>
                                  <a:pt x="12" y="1500"/>
                                </a:lnTo>
                                <a:lnTo>
                                  <a:pt x="46" y="1551"/>
                                </a:lnTo>
                                <a:lnTo>
                                  <a:pt x="97" y="1585"/>
                                </a:lnTo>
                                <a:lnTo>
                                  <a:pt x="159" y="1598"/>
                                </a:lnTo>
                                <a:lnTo>
                                  <a:pt x="5240" y="1598"/>
                                </a:lnTo>
                                <a:lnTo>
                                  <a:pt x="5302" y="1585"/>
                                </a:lnTo>
                                <a:lnTo>
                                  <a:pt x="5353" y="1551"/>
                                </a:lnTo>
                                <a:lnTo>
                                  <a:pt x="5387" y="1500"/>
                                </a:lnTo>
                                <a:lnTo>
                                  <a:pt x="5400" y="1438"/>
                                </a:lnTo>
                                <a:lnTo>
                                  <a:pt x="5400" y="159"/>
                                </a:lnTo>
                                <a:lnTo>
                                  <a:pt x="5387" y="97"/>
                                </a:lnTo>
                                <a:lnTo>
                                  <a:pt x="5353" y="46"/>
                                </a:lnTo>
                                <a:lnTo>
                                  <a:pt x="5302" y="12"/>
                                </a:lnTo>
                                <a:lnTo>
                                  <a:pt x="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4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30"/>
                        <wps:cNvSpPr>
                          <a:spLocks/>
                        </wps:cNvSpPr>
                        <wps:spPr bwMode="auto">
                          <a:xfrm>
                            <a:off x="7221" y="5277"/>
                            <a:ext cx="5400" cy="1599"/>
                          </a:xfrm>
                          <a:custGeom>
                            <a:avLst/>
                            <a:gdLst>
                              <a:gd name="T0" fmla="+- 0 7222 7222"/>
                              <a:gd name="T1" fmla="*/ T0 w 5400"/>
                              <a:gd name="T2" fmla="+- 0 5437 5278"/>
                              <a:gd name="T3" fmla="*/ 5437 h 1599"/>
                              <a:gd name="T4" fmla="+- 0 7234 7222"/>
                              <a:gd name="T5" fmla="*/ T4 w 5400"/>
                              <a:gd name="T6" fmla="+- 0 5375 5278"/>
                              <a:gd name="T7" fmla="*/ 5375 h 1599"/>
                              <a:gd name="T8" fmla="+- 0 7268 7222"/>
                              <a:gd name="T9" fmla="*/ T8 w 5400"/>
                              <a:gd name="T10" fmla="+- 0 5324 5278"/>
                              <a:gd name="T11" fmla="*/ 5324 h 1599"/>
                              <a:gd name="T12" fmla="+- 0 7319 7222"/>
                              <a:gd name="T13" fmla="*/ T12 w 5400"/>
                              <a:gd name="T14" fmla="+- 0 5290 5278"/>
                              <a:gd name="T15" fmla="*/ 5290 h 1599"/>
                              <a:gd name="T16" fmla="+- 0 7381 7222"/>
                              <a:gd name="T17" fmla="*/ T16 w 5400"/>
                              <a:gd name="T18" fmla="+- 0 5278 5278"/>
                              <a:gd name="T19" fmla="*/ 5278 h 1599"/>
                              <a:gd name="T20" fmla="+- 0 12462 7222"/>
                              <a:gd name="T21" fmla="*/ T20 w 5400"/>
                              <a:gd name="T22" fmla="+- 0 5278 5278"/>
                              <a:gd name="T23" fmla="*/ 5278 h 1599"/>
                              <a:gd name="T24" fmla="+- 0 12524 7222"/>
                              <a:gd name="T25" fmla="*/ T24 w 5400"/>
                              <a:gd name="T26" fmla="+- 0 5290 5278"/>
                              <a:gd name="T27" fmla="*/ 5290 h 1599"/>
                              <a:gd name="T28" fmla="+- 0 12575 7222"/>
                              <a:gd name="T29" fmla="*/ T28 w 5400"/>
                              <a:gd name="T30" fmla="+- 0 5324 5278"/>
                              <a:gd name="T31" fmla="*/ 5324 h 1599"/>
                              <a:gd name="T32" fmla="+- 0 12609 7222"/>
                              <a:gd name="T33" fmla="*/ T32 w 5400"/>
                              <a:gd name="T34" fmla="+- 0 5375 5278"/>
                              <a:gd name="T35" fmla="*/ 5375 h 1599"/>
                              <a:gd name="T36" fmla="+- 0 12622 7222"/>
                              <a:gd name="T37" fmla="*/ T36 w 5400"/>
                              <a:gd name="T38" fmla="+- 0 5437 5278"/>
                              <a:gd name="T39" fmla="*/ 5437 h 1599"/>
                              <a:gd name="T40" fmla="+- 0 12622 7222"/>
                              <a:gd name="T41" fmla="*/ T40 w 5400"/>
                              <a:gd name="T42" fmla="+- 0 6716 5278"/>
                              <a:gd name="T43" fmla="*/ 6716 h 1599"/>
                              <a:gd name="T44" fmla="+- 0 12609 7222"/>
                              <a:gd name="T45" fmla="*/ T44 w 5400"/>
                              <a:gd name="T46" fmla="+- 0 6778 5278"/>
                              <a:gd name="T47" fmla="*/ 6778 h 1599"/>
                              <a:gd name="T48" fmla="+- 0 12575 7222"/>
                              <a:gd name="T49" fmla="*/ T48 w 5400"/>
                              <a:gd name="T50" fmla="+- 0 6829 5278"/>
                              <a:gd name="T51" fmla="*/ 6829 h 1599"/>
                              <a:gd name="T52" fmla="+- 0 12524 7222"/>
                              <a:gd name="T53" fmla="*/ T52 w 5400"/>
                              <a:gd name="T54" fmla="+- 0 6863 5278"/>
                              <a:gd name="T55" fmla="*/ 6863 h 1599"/>
                              <a:gd name="T56" fmla="+- 0 12462 7222"/>
                              <a:gd name="T57" fmla="*/ T56 w 5400"/>
                              <a:gd name="T58" fmla="+- 0 6876 5278"/>
                              <a:gd name="T59" fmla="*/ 6876 h 1599"/>
                              <a:gd name="T60" fmla="+- 0 7381 7222"/>
                              <a:gd name="T61" fmla="*/ T60 w 5400"/>
                              <a:gd name="T62" fmla="+- 0 6876 5278"/>
                              <a:gd name="T63" fmla="*/ 6876 h 1599"/>
                              <a:gd name="T64" fmla="+- 0 7319 7222"/>
                              <a:gd name="T65" fmla="*/ T64 w 5400"/>
                              <a:gd name="T66" fmla="+- 0 6863 5278"/>
                              <a:gd name="T67" fmla="*/ 6863 h 1599"/>
                              <a:gd name="T68" fmla="+- 0 7268 7222"/>
                              <a:gd name="T69" fmla="*/ T68 w 5400"/>
                              <a:gd name="T70" fmla="+- 0 6829 5278"/>
                              <a:gd name="T71" fmla="*/ 6829 h 1599"/>
                              <a:gd name="T72" fmla="+- 0 7234 7222"/>
                              <a:gd name="T73" fmla="*/ T72 w 5400"/>
                              <a:gd name="T74" fmla="+- 0 6778 5278"/>
                              <a:gd name="T75" fmla="*/ 6778 h 1599"/>
                              <a:gd name="T76" fmla="+- 0 7222 7222"/>
                              <a:gd name="T77" fmla="*/ T76 w 5400"/>
                              <a:gd name="T78" fmla="+- 0 6716 5278"/>
                              <a:gd name="T79" fmla="*/ 6716 h 1599"/>
                              <a:gd name="T80" fmla="+- 0 7222 7222"/>
                              <a:gd name="T81" fmla="*/ T80 w 5400"/>
                              <a:gd name="T82" fmla="+- 0 5437 5278"/>
                              <a:gd name="T83" fmla="*/ 5437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00" h="1599">
                                <a:moveTo>
                                  <a:pt x="0" y="159"/>
                                </a:moveTo>
                                <a:lnTo>
                                  <a:pt x="12" y="97"/>
                                </a:lnTo>
                                <a:lnTo>
                                  <a:pt x="46" y="46"/>
                                </a:lnTo>
                                <a:lnTo>
                                  <a:pt x="97" y="12"/>
                                </a:lnTo>
                                <a:lnTo>
                                  <a:pt x="159" y="0"/>
                                </a:lnTo>
                                <a:lnTo>
                                  <a:pt x="5240" y="0"/>
                                </a:lnTo>
                                <a:lnTo>
                                  <a:pt x="5302" y="12"/>
                                </a:lnTo>
                                <a:lnTo>
                                  <a:pt x="5353" y="46"/>
                                </a:lnTo>
                                <a:lnTo>
                                  <a:pt x="5387" y="97"/>
                                </a:lnTo>
                                <a:lnTo>
                                  <a:pt x="5400" y="159"/>
                                </a:lnTo>
                                <a:lnTo>
                                  <a:pt x="5400" y="1438"/>
                                </a:lnTo>
                                <a:lnTo>
                                  <a:pt x="5387" y="1500"/>
                                </a:lnTo>
                                <a:lnTo>
                                  <a:pt x="5353" y="1551"/>
                                </a:lnTo>
                                <a:lnTo>
                                  <a:pt x="5302" y="1585"/>
                                </a:lnTo>
                                <a:lnTo>
                                  <a:pt x="5240" y="1598"/>
                                </a:lnTo>
                                <a:lnTo>
                                  <a:pt x="159" y="1598"/>
                                </a:lnTo>
                                <a:lnTo>
                                  <a:pt x="97" y="1585"/>
                                </a:lnTo>
                                <a:lnTo>
                                  <a:pt x="46" y="1551"/>
                                </a:lnTo>
                                <a:lnTo>
                                  <a:pt x="12" y="1500"/>
                                </a:lnTo>
                                <a:lnTo>
                                  <a:pt x="0" y="1438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29"/>
                        <wps:cNvSpPr>
                          <a:spLocks/>
                        </wps:cNvSpPr>
                        <wps:spPr bwMode="auto">
                          <a:xfrm>
                            <a:off x="7754" y="6876"/>
                            <a:ext cx="540" cy="1016"/>
                          </a:xfrm>
                          <a:custGeom>
                            <a:avLst/>
                            <a:gdLst>
                              <a:gd name="T0" fmla="+- 0 7754 7754"/>
                              <a:gd name="T1" fmla="*/ T0 w 540"/>
                              <a:gd name="T2" fmla="+- 0 6876 6876"/>
                              <a:gd name="T3" fmla="*/ 6876 h 1016"/>
                              <a:gd name="T4" fmla="+- 0 7754 7754"/>
                              <a:gd name="T5" fmla="*/ T4 w 540"/>
                              <a:gd name="T6" fmla="+- 0 7892 6876"/>
                              <a:gd name="T7" fmla="*/ 7892 h 1016"/>
                              <a:gd name="T8" fmla="+- 0 8294 7754"/>
                              <a:gd name="T9" fmla="*/ T8 w 540"/>
                              <a:gd name="T10" fmla="+- 0 7892 6876"/>
                              <a:gd name="T11" fmla="*/ 7892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0" h="1016">
                                <a:moveTo>
                                  <a:pt x="0" y="0"/>
                                </a:moveTo>
                                <a:lnTo>
                                  <a:pt x="0" y="1016"/>
                                </a:lnTo>
                                <a:lnTo>
                                  <a:pt x="540" y="1016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583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28"/>
                        <wps:cNvSpPr>
                          <a:spLocks/>
                        </wps:cNvSpPr>
                        <wps:spPr bwMode="auto">
                          <a:xfrm>
                            <a:off x="8301" y="7351"/>
                            <a:ext cx="1887" cy="1080"/>
                          </a:xfrm>
                          <a:custGeom>
                            <a:avLst/>
                            <a:gdLst>
                              <a:gd name="T0" fmla="+- 0 8302 8302"/>
                              <a:gd name="T1" fmla="*/ T0 w 1887"/>
                              <a:gd name="T2" fmla="+- 0 7459 7351"/>
                              <a:gd name="T3" fmla="*/ 7459 h 1080"/>
                              <a:gd name="T4" fmla="+- 0 8310 8302"/>
                              <a:gd name="T5" fmla="*/ T4 w 1887"/>
                              <a:gd name="T6" fmla="+- 0 7417 7351"/>
                              <a:gd name="T7" fmla="*/ 7417 h 1080"/>
                              <a:gd name="T8" fmla="+- 0 8333 8302"/>
                              <a:gd name="T9" fmla="*/ T8 w 1887"/>
                              <a:gd name="T10" fmla="+- 0 7383 7351"/>
                              <a:gd name="T11" fmla="*/ 7383 h 1080"/>
                              <a:gd name="T12" fmla="+- 0 8368 8302"/>
                              <a:gd name="T13" fmla="*/ T12 w 1887"/>
                              <a:gd name="T14" fmla="+- 0 7360 7351"/>
                              <a:gd name="T15" fmla="*/ 7360 h 1080"/>
                              <a:gd name="T16" fmla="+- 0 8410 8302"/>
                              <a:gd name="T17" fmla="*/ T16 w 1887"/>
                              <a:gd name="T18" fmla="+- 0 7351 7351"/>
                              <a:gd name="T19" fmla="*/ 7351 h 1080"/>
                              <a:gd name="T20" fmla="+- 0 10080 8302"/>
                              <a:gd name="T21" fmla="*/ T20 w 1887"/>
                              <a:gd name="T22" fmla="+- 0 7351 7351"/>
                              <a:gd name="T23" fmla="*/ 7351 h 1080"/>
                              <a:gd name="T24" fmla="+- 0 10122 8302"/>
                              <a:gd name="T25" fmla="*/ T24 w 1887"/>
                              <a:gd name="T26" fmla="+- 0 7360 7351"/>
                              <a:gd name="T27" fmla="*/ 7360 h 1080"/>
                              <a:gd name="T28" fmla="+- 0 10156 8302"/>
                              <a:gd name="T29" fmla="*/ T28 w 1887"/>
                              <a:gd name="T30" fmla="+- 0 7383 7351"/>
                              <a:gd name="T31" fmla="*/ 7383 h 1080"/>
                              <a:gd name="T32" fmla="+- 0 10180 8302"/>
                              <a:gd name="T33" fmla="*/ T32 w 1887"/>
                              <a:gd name="T34" fmla="+- 0 7417 7351"/>
                              <a:gd name="T35" fmla="*/ 7417 h 1080"/>
                              <a:gd name="T36" fmla="+- 0 10188 8302"/>
                              <a:gd name="T37" fmla="*/ T36 w 1887"/>
                              <a:gd name="T38" fmla="+- 0 7459 7351"/>
                              <a:gd name="T39" fmla="*/ 7459 h 1080"/>
                              <a:gd name="T40" fmla="+- 0 10188 8302"/>
                              <a:gd name="T41" fmla="*/ T40 w 1887"/>
                              <a:gd name="T42" fmla="+- 0 8323 7351"/>
                              <a:gd name="T43" fmla="*/ 8323 h 1080"/>
                              <a:gd name="T44" fmla="+- 0 10180 8302"/>
                              <a:gd name="T45" fmla="*/ T44 w 1887"/>
                              <a:gd name="T46" fmla="+- 0 8365 7351"/>
                              <a:gd name="T47" fmla="*/ 8365 h 1080"/>
                              <a:gd name="T48" fmla="+- 0 10156 8302"/>
                              <a:gd name="T49" fmla="*/ T48 w 1887"/>
                              <a:gd name="T50" fmla="+- 0 8400 7351"/>
                              <a:gd name="T51" fmla="*/ 8400 h 1080"/>
                              <a:gd name="T52" fmla="+- 0 10122 8302"/>
                              <a:gd name="T53" fmla="*/ T52 w 1887"/>
                              <a:gd name="T54" fmla="+- 0 8423 7351"/>
                              <a:gd name="T55" fmla="*/ 8423 h 1080"/>
                              <a:gd name="T56" fmla="+- 0 10080 8302"/>
                              <a:gd name="T57" fmla="*/ T56 w 1887"/>
                              <a:gd name="T58" fmla="+- 0 8431 7351"/>
                              <a:gd name="T59" fmla="*/ 8431 h 1080"/>
                              <a:gd name="T60" fmla="+- 0 8410 8302"/>
                              <a:gd name="T61" fmla="*/ T60 w 1887"/>
                              <a:gd name="T62" fmla="+- 0 8431 7351"/>
                              <a:gd name="T63" fmla="*/ 8431 h 1080"/>
                              <a:gd name="T64" fmla="+- 0 8368 8302"/>
                              <a:gd name="T65" fmla="*/ T64 w 1887"/>
                              <a:gd name="T66" fmla="+- 0 8423 7351"/>
                              <a:gd name="T67" fmla="*/ 8423 h 1080"/>
                              <a:gd name="T68" fmla="+- 0 8333 8302"/>
                              <a:gd name="T69" fmla="*/ T68 w 1887"/>
                              <a:gd name="T70" fmla="+- 0 8400 7351"/>
                              <a:gd name="T71" fmla="*/ 8400 h 1080"/>
                              <a:gd name="T72" fmla="+- 0 8310 8302"/>
                              <a:gd name="T73" fmla="*/ T72 w 1887"/>
                              <a:gd name="T74" fmla="+- 0 8365 7351"/>
                              <a:gd name="T75" fmla="*/ 8365 h 1080"/>
                              <a:gd name="T76" fmla="+- 0 8302 8302"/>
                              <a:gd name="T77" fmla="*/ T76 w 1887"/>
                              <a:gd name="T78" fmla="+- 0 8323 7351"/>
                              <a:gd name="T79" fmla="*/ 8323 h 1080"/>
                              <a:gd name="T80" fmla="+- 0 8302 8302"/>
                              <a:gd name="T81" fmla="*/ T80 w 1887"/>
                              <a:gd name="T82" fmla="+- 0 7459 7351"/>
                              <a:gd name="T83" fmla="*/ 7459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87" h="1080">
                                <a:moveTo>
                                  <a:pt x="0" y="108"/>
                                </a:moveTo>
                                <a:lnTo>
                                  <a:pt x="8" y="66"/>
                                </a:lnTo>
                                <a:lnTo>
                                  <a:pt x="31" y="32"/>
                                </a:lnTo>
                                <a:lnTo>
                                  <a:pt x="66" y="9"/>
                                </a:lnTo>
                                <a:lnTo>
                                  <a:pt x="108" y="0"/>
                                </a:lnTo>
                                <a:lnTo>
                                  <a:pt x="1778" y="0"/>
                                </a:lnTo>
                                <a:lnTo>
                                  <a:pt x="1820" y="9"/>
                                </a:lnTo>
                                <a:lnTo>
                                  <a:pt x="1854" y="32"/>
                                </a:lnTo>
                                <a:lnTo>
                                  <a:pt x="1878" y="66"/>
                                </a:lnTo>
                                <a:lnTo>
                                  <a:pt x="1886" y="108"/>
                                </a:lnTo>
                                <a:lnTo>
                                  <a:pt x="1886" y="972"/>
                                </a:lnTo>
                                <a:lnTo>
                                  <a:pt x="1878" y="1014"/>
                                </a:lnTo>
                                <a:lnTo>
                                  <a:pt x="1854" y="1049"/>
                                </a:lnTo>
                                <a:lnTo>
                                  <a:pt x="1820" y="1072"/>
                                </a:lnTo>
                                <a:lnTo>
                                  <a:pt x="1778" y="1080"/>
                                </a:lnTo>
                                <a:lnTo>
                                  <a:pt x="108" y="1080"/>
                                </a:lnTo>
                                <a:lnTo>
                                  <a:pt x="66" y="1072"/>
                                </a:lnTo>
                                <a:lnTo>
                                  <a:pt x="31" y="1049"/>
                                </a:lnTo>
                                <a:lnTo>
                                  <a:pt x="8" y="1014"/>
                                </a:lnTo>
                                <a:lnTo>
                                  <a:pt x="0" y="972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9A4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27"/>
                        <wps:cNvSpPr>
                          <a:spLocks/>
                        </wps:cNvSpPr>
                        <wps:spPr bwMode="auto">
                          <a:xfrm>
                            <a:off x="7754" y="6876"/>
                            <a:ext cx="540" cy="2530"/>
                          </a:xfrm>
                          <a:custGeom>
                            <a:avLst/>
                            <a:gdLst>
                              <a:gd name="T0" fmla="+- 0 7754 7754"/>
                              <a:gd name="T1" fmla="*/ T0 w 540"/>
                              <a:gd name="T2" fmla="+- 0 6876 6876"/>
                              <a:gd name="T3" fmla="*/ 6876 h 2530"/>
                              <a:gd name="T4" fmla="+- 0 7754 7754"/>
                              <a:gd name="T5" fmla="*/ T4 w 540"/>
                              <a:gd name="T6" fmla="+- 0 9405 6876"/>
                              <a:gd name="T7" fmla="*/ 9405 h 2530"/>
                              <a:gd name="T8" fmla="+- 0 8294 7754"/>
                              <a:gd name="T9" fmla="*/ T8 w 540"/>
                              <a:gd name="T10" fmla="+- 0 9405 6876"/>
                              <a:gd name="T11" fmla="*/ 9405 h 2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0" h="2530">
                                <a:moveTo>
                                  <a:pt x="0" y="0"/>
                                </a:moveTo>
                                <a:lnTo>
                                  <a:pt x="0" y="2529"/>
                                </a:lnTo>
                                <a:lnTo>
                                  <a:pt x="540" y="252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583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26"/>
                        <wps:cNvSpPr>
                          <a:spLocks/>
                        </wps:cNvSpPr>
                        <wps:spPr bwMode="auto">
                          <a:xfrm>
                            <a:off x="8301" y="8906"/>
                            <a:ext cx="2103" cy="994"/>
                          </a:xfrm>
                          <a:custGeom>
                            <a:avLst/>
                            <a:gdLst>
                              <a:gd name="T0" fmla="+- 0 8302 8302"/>
                              <a:gd name="T1" fmla="*/ T0 w 2103"/>
                              <a:gd name="T2" fmla="+- 0 9006 8906"/>
                              <a:gd name="T3" fmla="*/ 9006 h 994"/>
                              <a:gd name="T4" fmla="+- 0 8309 8302"/>
                              <a:gd name="T5" fmla="*/ T4 w 2103"/>
                              <a:gd name="T6" fmla="+- 0 8967 8906"/>
                              <a:gd name="T7" fmla="*/ 8967 h 994"/>
                              <a:gd name="T8" fmla="+- 0 8331 8302"/>
                              <a:gd name="T9" fmla="*/ T8 w 2103"/>
                              <a:gd name="T10" fmla="+- 0 8935 8906"/>
                              <a:gd name="T11" fmla="*/ 8935 h 994"/>
                              <a:gd name="T12" fmla="+- 0 8362 8302"/>
                              <a:gd name="T13" fmla="*/ T12 w 2103"/>
                              <a:gd name="T14" fmla="+- 0 8914 8906"/>
                              <a:gd name="T15" fmla="*/ 8914 h 994"/>
                              <a:gd name="T16" fmla="+- 0 8401 8302"/>
                              <a:gd name="T17" fmla="*/ T16 w 2103"/>
                              <a:gd name="T18" fmla="+- 0 8906 8906"/>
                              <a:gd name="T19" fmla="*/ 8906 h 994"/>
                              <a:gd name="T20" fmla="+- 0 10305 8302"/>
                              <a:gd name="T21" fmla="*/ T20 w 2103"/>
                              <a:gd name="T22" fmla="+- 0 8906 8906"/>
                              <a:gd name="T23" fmla="*/ 8906 h 994"/>
                              <a:gd name="T24" fmla="+- 0 10343 8302"/>
                              <a:gd name="T25" fmla="*/ T24 w 2103"/>
                              <a:gd name="T26" fmla="+- 0 8914 8906"/>
                              <a:gd name="T27" fmla="*/ 8914 h 994"/>
                              <a:gd name="T28" fmla="+- 0 10375 8302"/>
                              <a:gd name="T29" fmla="*/ T28 w 2103"/>
                              <a:gd name="T30" fmla="+- 0 8935 8906"/>
                              <a:gd name="T31" fmla="*/ 8935 h 994"/>
                              <a:gd name="T32" fmla="+- 0 10396 8302"/>
                              <a:gd name="T33" fmla="*/ T32 w 2103"/>
                              <a:gd name="T34" fmla="+- 0 8967 8906"/>
                              <a:gd name="T35" fmla="*/ 8967 h 994"/>
                              <a:gd name="T36" fmla="+- 0 10404 8302"/>
                              <a:gd name="T37" fmla="*/ T36 w 2103"/>
                              <a:gd name="T38" fmla="+- 0 9006 8906"/>
                              <a:gd name="T39" fmla="*/ 9006 h 994"/>
                              <a:gd name="T40" fmla="+- 0 10404 8302"/>
                              <a:gd name="T41" fmla="*/ T40 w 2103"/>
                              <a:gd name="T42" fmla="+- 0 9801 8906"/>
                              <a:gd name="T43" fmla="*/ 9801 h 994"/>
                              <a:gd name="T44" fmla="+- 0 10396 8302"/>
                              <a:gd name="T45" fmla="*/ T44 w 2103"/>
                              <a:gd name="T46" fmla="+- 0 9839 8906"/>
                              <a:gd name="T47" fmla="*/ 9839 h 994"/>
                              <a:gd name="T48" fmla="+- 0 10375 8302"/>
                              <a:gd name="T49" fmla="*/ T48 w 2103"/>
                              <a:gd name="T50" fmla="+- 0 9871 8906"/>
                              <a:gd name="T51" fmla="*/ 9871 h 994"/>
                              <a:gd name="T52" fmla="+- 0 10343 8302"/>
                              <a:gd name="T53" fmla="*/ T52 w 2103"/>
                              <a:gd name="T54" fmla="+- 0 9892 8906"/>
                              <a:gd name="T55" fmla="*/ 9892 h 994"/>
                              <a:gd name="T56" fmla="+- 0 10305 8302"/>
                              <a:gd name="T57" fmla="*/ T56 w 2103"/>
                              <a:gd name="T58" fmla="+- 0 9900 8906"/>
                              <a:gd name="T59" fmla="*/ 9900 h 994"/>
                              <a:gd name="T60" fmla="+- 0 8401 8302"/>
                              <a:gd name="T61" fmla="*/ T60 w 2103"/>
                              <a:gd name="T62" fmla="+- 0 9900 8906"/>
                              <a:gd name="T63" fmla="*/ 9900 h 994"/>
                              <a:gd name="T64" fmla="+- 0 8362 8302"/>
                              <a:gd name="T65" fmla="*/ T64 w 2103"/>
                              <a:gd name="T66" fmla="+- 0 9892 8906"/>
                              <a:gd name="T67" fmla="*/ 9892 h 994"/>
                              <a:gd name="T68" fmla="+- 0 8331 8302"/>
                              <a:gd name="T69" fmla="*/ T68 w 2103"/>
                              <a:gd name="T70" fmla="+- 0 9871 8906"/>
                              <a:gd name="T71" fmla="*/ 9871 h 994"/>
                              <a:gd name="T72" fmla="+- 0 8309 8302"/>
                              <a:gd name="T73" fmla="*/ T72 w 2103"/>
                              <a:gd name="T74" fmla="+- 0 9839 8906"/>
                              <a:gd name="T75" fmla="*/ 9839 h 994"/>
                              <a:gd name="T76" fmla="+- 0 8302 8302"/>
                              <a:gd name="T77" fmla="*/ T76 w 2103"/>
                              <a:gd name="T78" fmla="+- 0 9801 8906"/>
                              <a:gd name="T79" fmla="*/ 9801 h 994"/>
                              <a:gd name="T80" fmla="+- 0 8302 8302"/>
                              <a:gd name="T81" fmla="*/ T80 w 2103"/>
                              <a:gd name="T82" fmla="+- 0 9006 8906"/>
                              <a:gd name="T83" fmla="*/ 9006 h 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3" h="994">
                                <a:moveTo>
                                  <a:pt x="0" y="100"/>
                                </a:move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2003" y="0"/>
                                </a:lnTo>
                                <a:lnTo>
                                  <a:pt x="2041" y="8"/>
                                </a:lnTo>
                                <a:lnTo>
                                  <a:pt x="2073" y="29"/>
                                </a:lnTo>
                                <a:lnTo>
                                  <a:pt x="2094" y="61"/>
                                </a:lnTo>
                                <a:lnTo>
                                  <a:pt x="2102" y="100"/>
                                </a:lnTo>
                                <a:lnTo>
                                  <a:pt x="2102" y="895"/>
                                </a:lnTo>
                                <a:lnTo>
                                  <a:pt x="2094" y="933"/>
                                </a:lnTo>
                                <a:lnTo>
                                  <a:pt x="2073" y="965"/>
                                </a:lnTo>
                                <a:lnTo>
                                  <a:pt x="2041" y="986"/>
                                </a:lnTo>
                                <a:lnTo>
                                  <a:pt x="2003" y="994"/>
                                </a:lnTo>
                                <a:lnTo>
                                  <a:pt x="99" y="994"/>
                                </a:lnTo>
                                <a:lnTo>
                                  <a:pt x="60" y="986"/>
                                </a:lnTo>
                                <a:lnTo>
                                  <a:pt x="29" y="965"/>
                                </a:lnTo>
                                <a:lnTo>
                                  <a:pt x="7" y="933"/>
                                </a:lnTo>
                                <a:lnTo>
                                  <a:pt x="0" y="89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9A4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0274" y="5062"/>
                            <a:ext cx="0" cy="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6A1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Freeform 124"/>
                        <wps:cNvSpPr>
                          <a:spLocks/>
                        </wps:cNvSpPr>
                        <wps:spPr bwMode="auto">
                          <a:xfrm>
                            <a:off x="5047" y="2916"/>
                            <a:ext cx="4508" cy="1469"/>
                          </a:xfrm>
                          <a:custGeom>
                            <a:avLst/>
                            <a:gdLst>
                              <a:gd name="T0" fmla="+- 0 9310 5047"/>
                              <a:gd name="T1" fmla="*/ T0 w 4508"/>
                              <a:gd name="T2" fmla="+- 0 2916 2916"/>
                              <a:gd name="T3" fmla="*/ 2916 h 1469"/>
                              <a:gd name="T4" fmla="+- 0 5292 5047"/>
                              <a:gd name="T5" fmla="*/ T4 w 4508"/>
                              <a:gd name="T6" fmla="+- 0 2916 2916"/>
                              <a:gd name="T7" fmla="*/ 2916 h 1469"/>
                              <a:gd name="T8" fmla="+- 0 5215 5047"/>
                              <a:gd name="T9" fmla="*/ T8 w 4508"/>
                              <a:gd name="T10" fmla="+- 0 2928 2916"/>
                              <a:gd name="T11" fmla="*/ 2928 h 1469"/>
                              <a:gd name="T12" fmla="+- 0 5147 5047"/>
                              <a:gd name="T13" fmla="*/ T12 w 4508"/>
                              <a:gd name="T14" fmla="+- 0 2963 2916"/>
                              <a:gd name="T15" fmla="*/ 2963 h 1469"/>
                              <a:gd name="T16" fmla="+- 0 5094 5047"/>
                              <a:gd name="T17" fmla="*/ T16 w 4508"/>
                              <a:gd name="T18" fmla="+- 0 3016 2916"/>
                              <a:gd name="T19" fmla="*/ 3016 h 1469"/>
                              <a:gd name="T20" fmla="+- 0 5060 5047"/>
                              <a:gd name="T21" fmla="*/ T20 w 4508"/>
                              <a:gd name="T22" fmla="+- 0 3083 2916"/>
                              <a:gd name="T23" fmla="*/ 3083 h 1469"/>
                              <a:gd name="T24" fmla="+- 0 5047 5047"/>
                              <a:gd name="T25" fmla="*/ T24 w 4508"/>
                              <a:gd name="T26" fmla="+- 0 3161 2916"/>
                              <a:gd name="T27" fmla="*/ 3161 h 1469"/>
                              <a:gd name="T28" fmla="+- 0 5047 5047"/>
                              <a:gd name="T29" fmla="*/ T28 w 4508"/>
                              <a:gd name="T30" fmla="+- 0 4140 2916"/>
                              <a:gd name="T31" fmla="*/ 4140 h 1469"/>
                              <a:gd name="T32" fmla="+- 0 5060 5047"/>
                              <a:gd name="T33" fmla="*/ T32 w 4508"/>
                              <a:gd name="T34" fmla="+- 0 4217 2916"/>
                              <a:gd name="T35" fmla="*/ 4217 h 1469"/>
                              <a:gd name="T36" fmla="+- 0 5094 5047"/>
                              <a:gd name="T37" fmla="*/ T36 w 4508"/>
                              <a:gd name="T38" fmla="+- 0 4285 2916"/>
                              <a:gd name="T39" fmla="*/ 4285 h 1469"/>
                              <a:gd name="T40" fmla="+- 0 5147 5047"/>
                              <a:gd name="T41" fmla="*/ T40 w 4508"/>
                              <a:gd name="T42" fmla="+- 0 4338 2916"/>
                              <a:gd name="T43" fmla="*/ 4338 h 1469"/>
                              <a:gd name="T44" fmla="+- 0 5215 5047"/>
                              <a:gd name="T45" fmla="*/ T44 w 4508"/>
                              <a:gd name="T46" fmla="+- 0 4372 2916"/>
                              <a:gd name="T47" fmla="*/ 4372 h 1469"/>
                              <a:gd name="T48" fmla="+- 0 5292 5047"/>
                              <a:gd name="T49" fmla="*/ T48 w 4508"/>
                              <a:gd name="T50" fmla="+- 0 4385 2916"/>
                              <a:gd name="T51" fmla="*/ 4385 h 1469"/>
                              <a:gd name="T52" fmla="+- 0 9310 5047"/>
                              <a:gd name="T53" fmla="*/ T52 w 4508"/>
                              <a:gd name="T54" fmla="+- 0 4385 2916"/>
                              <a:gd name="T55" fmla="*/ 4385 h 1469"/>
                              <a:gd name="T56" fmla="+- 0 9387 5047"/>
                              <a:gd name="T57" fmla="*/ T56 w 4508"/>
                              <a:gd name="T58" fmla="+- 0 4372 2916"/>
                              <a:gd name="T59" fmla="*/ 4372 h 1469"/>
                              <a:gd name="T60" fmla="+- 0 9454 5047"/>
                              <a:gd name="T61" fmla="*/ T60 w 4508"/>
                              <a:gd name="T62" fmla="+- 0 4338 2916"/>
                              <a:gd name="T63" fmla="*/ 4338 h 1469"/>
                              <a:gd name="T64" fmla="+- 0 9507 5047"/>
                              <a:gd name="T65" fmla="*/ T64 w 4508"/>
                              <a:gd name="T66" fmla="+- 0 4285 2916"/>
                              <a:gd name="T67" fmla="*/ 4285 h 1469"/>
                              <a:gd name="T68" fmla="+- 0 9542 5047"/>
                              <a:gd name="T69" fmla="*/ T68 w 4508"/>
                              <a:gd name="T70" fmla="+- 0 4217 2916"/>
                              <a:gd name="T71" fmla="*/ 4217 h 1469"/>
                              <a:gd name="T72" fmla="+- 0 9554 5047"/>
                              <a:gd name="T73" fmla="*/ T72 w 4508"/>
                              <a:gd name="T74" fmla="+- 0 4140 2916"/>
                              <a:gd name="T75" fmla="*/ 4140 h 1469"/>
                              <a:gd name="T76" fmla="+- 0 9554 5047"/>
                              <a:gd name="T77" fmla="*/ T76 w 4508"/>
                              <a:gd name="T78" fmla="+- 0 3161 2916"/>
                              <a:gd name="T79" fmla="*/ 3161 h 1469"/>
                              <a:gd name="T80" fmla="+- 0 9542 5047"/>
                              <a:gd name="T81" fmla="*/ T80 w 4508"/>
                              <a:gd name="T82" fmla="+- 0 3083 2916"/>
                              <a:gd name="T83" fmla="*/ 3083 h 1469"/>
                              <a:gd name="T84" fmla="+- 0 9507 5047"/>
                              <a:gd name="T85" fmla="*/ T84 w 4508"/>
                              <a:gd name="T86" fmla="+- 0 3016 2916"/>
                              <a:gd name="T87" fmla="*/ 3016 h 1469"/>
                              <a:gd name="T88" fmla="+- 0 9454 5047"/>
                              <a:gd name="T89" fmla="*/ T88 w 4508"/>
                              <a:gd name="T90" fmla="+- 0 2963 2916"/>
                              <a:gd name="T91" fmla="*/ 2963 h 1469"/>
                              <a:gd name="T92" fmla="+- 0 9387 5047"/>
                              <a:gd name="T93" fmla="*/ T92 w 4508"/>
                              <a:gd name="T94" fmla="+- 0 2928 2916"/>
                              <a:gd name="T95" fmla="*/ 2928 h 1469"/>
                              <a:gd name="T96" fmla="+- 0 9310 5047"/>
                              <a:gd name="T97" fmla="*/ T96 w 4508"/>
                              <a:gd name="T98" fmla="+- 0 2916 2916"/>
                              <a:gd name="T99" fmla="*/ 2916 h 1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08" h="1469">
                                <a:moveTo>
                                  <a:pt x="4263" y="0"/>
                                </a:moveTo>
                                <a:lnTo>
                                  <a:pt x="245" y="0"/>
                                </a:lnTo>
                                <a:lnTo>
                                  <a:pt x="168" y="12"/>
                                </a:lnTo>
                                <a:lnTo>
                                  <a:pt x="100" y="47"/>
                                </a:lnTo>
                                <a:lnTo>
                                  <a:pt x="47" y="100"/>
                                </a:lnTo>
                                <a:lnTo>
                                  <a:pt x="13" y="167"/>
                                </a:lnTo>
                                <a:lnTo>
                                  <a:pt x="0" y="245"/>
                                </a:lnTo>
                                <a:lnTo>
                                  <a:pt x="0" y="1224"/>
                                </a:lnTo>
                                <a:lnTo>
                                  <a:pt x="13" y="1301"/>
                                </a:lnTo>
                                <a:lnTo>
                                  <a:pt x="47" y="1369"/>
                                </a:lnTo>
                                <a:lnTo>
                                  <a:pt x="100" y="1422"/>
                                </a:lnTo>
                                <a:lnTo>
                                  <a:pt x="168" y="1456"/>
                                </a:lnTo>
                                <a:lnTo>
                                  <a:pt x="245" y="1469"/>
                                </a:lnTo>
                                <a:lnTo>
                                  <a:pt x="4263" y="1469"/>
                                </a:lnTo>
                                <a:lnTo>
                                  <a:pt x="4340" y="1456"/>
                                </a:lnTo>
                                <a:lnTo>
                                  <a:pt x="4407" y="1422"/>
                                </a:lnTo>
                                <a:lnTo>
                                  <a:pt x="4460" y="1369"/>
                                </a:lnTo>
                                <a:lnTo>
                                  <a:pt x="4495" y="1301"/>
                                </a:lnTo>
                                <a:lnTo>
                                  <a:pt x="4507" y="1224"/>
                                </a:lnTo>
                                <a:lnTo>
                                  <a:pt x="4507" y="245"/>
                                </a:lnTo>
                                <a:lnTo>
                                  <a:pt x="4495" y="167"/>
                                </a:lnTo>
                                <a:lnTo>
                                  <a:pt x="4460" y="100"/>
                                </a:lnTo>
                                <a:lnTo>
                                  <a:pt x="4407" y="47"/>
                                </a:lnTo>
                                <a:lnTo>
                                  <a:pt x="4340" y="12"/>
                                </a:lnTo>
                                <a:lnTo>
                                  <a:pt x="4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156">
                              <a:alpha val="5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23"/>
                        <wps:cNvSpPr>
                          <a:spLocks/>
                        </wps:cNvSpPr>
                        <wps:spPr bwMode="auto">
                          <a:xfrm>
                            <a:off x="5047" y="2916"/>
                            <a:ext cx="4508" cy="1469"/>
                          </a:xfrm>
                          <a:custGeom>
                            <a:avLst/>
                            <a:gdLst>
                              <a:gd name="T0" fmla="+- 0 5047 5047"/>
                              <a:gd name="T1" fmla="*/ T0 w 4508"/>
                              <a:gd name="T2" fmla="+- 0 3161 2916"/>
                              <a:gd name="T3" fmla="*/ 3161 h 1469"/>
                              <a:gd name="T4" fmla="+- 0 5060 5047"/>
                              <a:gd name="T5" fmla="*/ T4 w 4508"/>
                              <a:gd name="T6" fmla="+- 0 3083 2916"/>
                              <a:gd name="T7" fmla="*/ 3083 h 1469"/>
                              <a:gd name="T8" fmla="+- 0 5094 5047"/>
                              <a:gd name="T9" fmla="*/ T8 w 4508"/>
                              <a:gd name="T10" fmla="+- 0 3016 2916"/>
                              <a:gd name="T11" fmla="*/ 3016 h 1469"/>
                              <a:gd name="T12" fmla="+- 0 5147 5047"/>
                              <a:gd name="T13" fmla="*/ T12 w 4508"/>
                              <a:gd name="T14" fmla="+- 0 2963 2916"/>
                              <a:gd name="T15" fmla="*/ 2963 h 1469"/>
                              <a:gd name="T16" fmla="+- 0 5215 5047"/>
                              <a:gd name="T17" fmla="*/ T16 w 4508"/>
                              <a:gd name="T18" fmla="+- 0 2928 2916"/>
                              <a:gd name="T19" fmla="*/ 2928 h 1469"/>
                              <a:gd name="T20" fmla="+- 0 5292 5047"/>
                              <a:gd name="T21" fmla="*/ T20 w 4508"/>
                              <a:gd name="T22" fmla="+- 0 2916 2916"/>
                              <a:gd name="T23" fmla="*/ 2916 h 1469"/>
                              <a:gd name="T24" fmla="+- 0 9310 5047"/>
                              <a:gd name="T25" fmla="*/ T24 w 4508"/>
                              <a:gd name="T26" fmla="+- 0 2916 2916"/>
                              <a:gd name="T27" fmla="*/ 2916 h 1469"/>
                              <a:gd name="T28" fmla="+- 0 9387 5047"/>
                              <a:gd name="T29" fmla="*/ T28 w 4508"/>
                              <a:gd name="T30" fmla="+- 0 2928 2916"/>
                              <a:gd name="T31" fmla="*/ 2928 h 1469"/>
                              <a:gd name="T32" fmla="+- 0 9454 5047"/>
                              <a:gd name="T33" fmla="*/ T32 w 4508"/>
                              <a:gd name="T34" fmla="+- 0 2963 2916"/>
                              <a:gd name="T35" fmla="*/ 2963 h 1469"/>
                              <a:gd name="T36" fmla="+- 0 9507 5047"/>
                              <a:gd name="T37" fmla="*/ T36 w 4508"/>
                              <a:gd name="T38" fmla="+- 0 3016 2916"/>
                              <a:gd name="T39" fmla="*/ 3016 h 1469"/>
                              <a:gd name="T40" fmla="+- 0 9542 5047"/>
                              <a:gd name="T41" fmla="*/ T40 w 4508"/>
                              <a:gd name="T42" fmla="+- 0 3083 2916"/>
                              <a:gd name="T43" fmla="*/ 3083 h 1469"/>
                              <a:gd name="T44" fmla="+- 0 9554 5047"/>
                              <a:gd name="T45" fmla="*/ T44 w 4508"/>
                              <a:gd name="T46" fmla="+- 0 3161 2916"/>
                              <a:gd name="T47" fmla="*/ 3161 h 1469"/>
                              <a:gd name="T48" fmla="+- 0 9554 5047"/>
                              <a:gd name="T49" fmla="*/ T48 w 4508"/>
                              <a:gd name="T50" fmla="+- 0 4140 2916"/>
                              <a:gd name="T51" fmla="*/ 4140 h 1469"/>
                              <a:gd name="T52" fmla="+- 0 9542 5047"/>
                              <a:gd name="T53" fmla="*/ T52 w 4508"/>
                              <a:gd name="T54" fmla="+- 0 4217 2916"/>
                              <a:gd name="T55" fmla="*/ 4217 h 1469"/>
                              <a:gd name="T56" fmla="+- 0 9507 5047"/>
                              <a:gd name="T57" fmla="*/ T56 w 4508"/>
                              <a:gd name="T58" fmla="+- 0 4285 2916"/>
                              <a:gd name="T59" fmla="*/ 4285 h 1469"/>
                              <a:gd name="T60" fmla="+- 0 9454 5047"/>
                              <a:gd name="T61" fmla="*/ T60 w 4508"/>
                              <a:gd name="T62" fmla="+- 0 4338 2916"/>
                              <a:gd name="T63" fmla="*/ 4338 h 1469"/>
                              <a:gd name="T64" fmla="+- 0 9387 5047"/>
                              <a:gd name="T65" fmla="*/ T64 w 4508"/>
                              <a:gd name="T66" fmla="+- 0 4372 2916"/>
                              <a:gd name="T67" fmla="*/ 4372 h 1469"/>
                              <a:gd name="T68" fmla="+- 0 9310 5047"/>
                              <a:gd name="T69" fmla="*/ T68 w 4508"/>
                              <a:gd name="T70" fmla="+- 0 4385 2916"/>
                              <a:gd name="T71" fmla="*/ 4385 h 1469"/>
                              <a:gd name="T72" fmla="+- 0 5292 5047"/>
                              <a:gd name="T73" fmla="*/ T72 w 4508"/>
                              <a:gd name="T74" fmla="+- 0 4385 2916"/>
                              <a:gd name="T75" fmla="*/ 4385 h 1469"/>
                              <a:gd name="T76" fmla="+- 0 5215 5047"/>
                              <a:gd name="T77" fmla="*/ T76 w 4508"/>
                              <a:gd name="T78" fmla="+- 0 4372 2916"/>
                              <a:gd name="T79" fmla="*/ 4372 h 1469"/>
                              <a:gd name="T80" fmla="+- 0 5147 5047"/>
                              <a:gd name="T81" fmla="*/ T80 w 4508"/>
                              <a:gd name="T82" fmla="+- 0 4338 2916"/>
                              <a:gd name="T83" fmla="*/ 4338 h 1469"/>
                              <a:gd name="T84" fmla="+- 0 5094 5047"/>
                              <a:gd name="T85" fmla="*/ T84 w 4508"/>
                              <a:gd name="T86" fmla="+- 0 4285 2916"/>
                              <a:gd name="T87" fmla="*/ 4285 h 1469"/>
                              <a:gd name="T88" fmla="+- 0 5060 5047"/>
                              <a:gd name="T89" fmla="*/ T88 w 4508"/>
                              <a:gd name="T90" fmla="+- 0 4217 2916"/>
                              <a:gd name="T91" fmla="*/ 4217 h 1469"/>
                              <a:gd name="T92" fmla="+- 0 5047 5047"/>
                              <a:gd name="T93" fmla="*/ T92 w 4508"/>
                              <a:gd name="T94" fmla="+- 0 4140 2916"/>
                              <a:gd name="T95" fmla="*/ 4140 h 1469"/>
                              <a:gd name="T96" fmla="+- 0 5047 5047"/>
                              <a:gd name="T97" fmla="*/ T96 w 4508"/>
                              <a:gd name="T98" fmla="+- 0 3161 2916"/>
                              <a:gd name="T99" fmla="*/ 3161 h 1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08" h="1469">
                                <a:moveTo>
                                  <a:pt x="0" y="245"/>
                                </a:moveTo>
                                <a:lnTo>
                                  <a:pt x="13" y="167"/>
                                </a:lnTo>
                                <a:lnTo>
                                  <a:pt x="47" y="100"/>
                                </a:lnTo>
                                <a:lnTo>
                                  <a:pt x="100" y="47"/>
                                </a:lnTo>
                                <a:lnTo>
                                  <a:pt x="168" y="12"/>
                                </a:lnTo>
                                <a:lnTo>
                                  <a:pt x="245" y="0"/>
                                </a:lnTo>
                                <a:lnTo>
                                  <a:pt x="4263" y="0"/>
                                </a:lnTo>
                                <a:lnTo>
                                  <a:pt x="4340" y="12"/>
                                </a:lnTo>
                                <a:lnTo>
                                  <a:pt x="4407" y="47"/>
                                </a:lnTo>
                                <a:lnTo>
                                  <a:pt x="4460" y="100"/>
                                </a:lnTo>
                                <a:lnTo>
                                  <a:pt x="4495" y="167"/>
                                </a:lnTo>
                                <a:lnTo>
                                  <a:pt x="4507" y="245"/>
                                </a:lnTo>
                                <a:lnTo>
                                  <a:pt x="4507" y="1224"/>
                                </a:lnTo>
                                <a:lnTo>
                                  <a:pt x="4495" y="1301"/>
                                </a:lnTo>
                                <a:lnTo>
                                  <a:pt x="4460" y="1369"/>
                                </a:lnTo>
                                <a:lnTo>
                                  <a:pt x="4407" y="1422"/>
                                </a:lnTo>
                                <a:lnTo>
                                  <a:pt x="4340" y="1456"/>
                                </a:lnTo>
                                <a:lnTo>
                                  <a:pt x="4263" y="1469"/>
                                </a:lnTo>
                                <a:lnTo>
                                  <a:pt x="245" y="1469"/>
                                </a:lnTo>
                                <a:lnTo>
                                  <a:pt x="168" y="1456"/>
                                </a:lnTo>
                                <a:lnTo>
                                  <a:pt x="100" y="1422"/>
                                </a:lnTo>
                                <a:lnTo>
                                  <a:pt x="47" y="1369"/>
                                </a:lnTo>
                                <a:lnTo>
                                  <a:pt x="13" y="1301"/>
                                </a:lnTo>
                                <a:lnTo>
                                  <a:pt x="0" y="1224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A7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7308" y="4385"/>
                            <a:ext cx="15" cy="6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6A1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49B72" id="Group 121" o:spid="_x0000_s1026" style="position:absolute;margin-left:32.4pt;margin-top:144.8pt;width:676.45pt;height:376.4pt;z-index:-251655168;mso-position-horizontal-relative:page;mso-position-vertical-relative:page" coordorigin="648,2896" coordsize="13529,7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">
                <v:shape id="Freeform 149" o:spid="_x0000_s1027" style="position:absolute;left:1519;top:5277;width:4752;height:1124;visibility:visible;mso-wrap-style:square;v-text-anchor:top" coordsize="475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" path="m4640,l113,,69,8,33,32,9,68,,112r,898l9,1054r24,36l69,1114r44,9l4640,1123r44,-9l4719,1090r24,-36l4752,1010r,-898l4743,68,4719,32,4684,8,4640,xe" fillcolor="#a9a47b" stroked="f">
                  <v:path arrowok="t" o:connecttype="custom" o:connectlocs="4640,5278;113,5278;69,5286;33,5310;9,5346;0,5390;0,6288;9,6332;33,6368;69,6392;113,6401;4640,6401;4684,6392;4719,6368;4743,6332;4752,6288;4752,5390;4743,5346;4719,5310;4684,5286;4640,5278" o:connectangles="0,0,0,0,0,0,0,0,0,0,0,0,0,0,0,0,0,0,0,0,0"/>
                </v:shape>
                <v:shape id="Freeform 148" o:spid="_x0000_s1028" style="position:absolute;left:1994;top:6400;width:476;height:894;visibility:visible;mso-wrap-style:square;v-text-anchor:top" coordsize="476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" path="m,l,893r476,e" filled="f" strokecolor="#858361" strokeweight="2pt">
                  <v:path arrowok="t" o:connecttype="custom" o:connectlocs="0,6401;0,7294;476,7294" o:connectangles="0,0,0"/>
                </v:shape>
                <v:shape id="Freeform 147" o:spid="_x0000_s1029" style="position:absolute;left:2469;top:6861;width:2434;height:850;visibility:visible;mso-wrap-style:square;v-text-anchor:top" coordsize="2434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" path="m2348,l85,,51,6,24,24,6,51,,85,,764r6,33l24,824r27,19l85,849r2263,l2381,843r27,-19l2427,797r6,-33l2433,85r-6,-34l2408,24,2381,6,2348,xe" stroked="f">
                  <v:fill opacity="59110f"/>
                  <v:path arrowok="t" o:connecttype="custom" o:connectlocs="2348,6862;85,6862;51,6868;24,6886;6,6913;0,6947;0,7626;6,7659;24,7686;51,7705;85,7711;2348,7711;2381,7705;2408,7686;2427,7659;2433,7626;2433,6947;2427,6913;2408,6886;2381,6868;2348,6862" o:connectangles="0,0,0,0,0,0,0,0,0,0,0,0,0,0,0,0,0,0,0,0,0"/>
                </v:shape>
                <v:shape id="Freeform 146" o:spid="_x0000_s1030" style="position:absolute;left:2469;top:6861;width:2434;height:850;visibility:visible;mso-wrap-style:square;v-text-anchor:top" coordsize="2434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" path="m,85l6,51,24,24,51,6,85,,2348,r33,6l2408,24r19,27l2433,85r,679l2427,797r-19,27l2381,843r-33,6l85,849,51,843,24,824,6,797,,764,,85xe" filled="f" strokecolor="#a9a47b" strokeweight="2pt">
                  <v:path arrowok="t" o:connecttype="custom" o:connectlocs="0,6947;6,6913;24,6886;51,6868;85,6862;2348,6862;2381,6868;2408,6886;2427,6913;2433,6947;2433,7626;2427,7659;2408,7686;2381,7705;2348,7711;85,7711;51,7705;24,7686;6,7659;0,7626;0,6947" o:connectangles="0,0,0,0,0,0,0,0,0,0,0,0,0,0,0,0,0,0,0,0,0"/>
                </v:shape>
                <v:shape id="Freeform 145" o:spid="_x0000_s1031" style="position:absolute;left:1994;top:6400;width:476;height:2169;visibility:visible;mso-wrap-style:square;v-text-anchor:top" coordsize="476,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" path="m,l,2168r476,e" filled="f" strokecolor="#858361" strokeweight="2pt">
                  <v:path arrowok="t" o:connecttype="custom" o:connectlocs="0,6401;0,8569;476,8569" o:connectangles="0,0,0"/>
                </v:shape>
                <v:shape id="Freeform 144" o:spid="_x0000_s1032" style="position:absolute;left:2469;top:8186;width:2535;height:764;visibility:visible;mso-wrap-style:square;v-text-anchor:top" coordsize="2535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" path="m2458,l76,,46,6,22,23,6,47,,77,,687r6,30l22,741r24,17l76,764r2382,l2487,758r25,-17l2528,717r6,-30l2534,77r-6,-30l2512,23,2487,6,2458,xe" stroked="f">
                  <v:fill opacity="59110f"/>
                  <v:path arrowok="t" o:connecttype="custom" o:connectlocs="2458,8186;76,8186;46,8192;22,8209;6,8233;0,8263;0,8873;6,8903;22,8927;46,8944;76,8950;2458,8950;2487,8944;2512,8927;2528,8903;2534,8873;2534,8263;2528,8233;2512,8209;2487,8192;2458,8186" o:connectangles="0,0,0,0,0,0,0,0,0,0,0,0,0,0,0,0,0,0,0,0,0"/>
                </v:shape>
                <v:shape id="Freeform 143" o:spid="_x0000_s1033" style="position:absolute;left:2469;top:8186;width:2535;height:764;visibility:visible;mso-wrap-style:square;v-text-anchor:top" coordsize="2535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" path="m,77l6,47,22,23,46,6,76,,2458,r29,6l2512,23r16,24l2534,77r,610l2528,717r-16,24l2487,758r-29,6l76,764,46,758,22,741,6,717,,687,,77xe" filled="f" strokecolor="#a9a47b" strokeweight="2pt">
                  <v:path arrowok="t" o:connecttype="custom" o:connectlocs="0,8263;6,8233;22,8209;46,8192;76,8186;2458,8186;2487,8192;2512,8209;2528,8233;2534,8263;2534,8873;2528,8903;2512,8927;2487,8944;2458,8950;76,8950;46,8944;22,8927;6,8903;0,8873;0,8263" o:connectangles="0,0,0,0,0,0,0,0,0,0,0,0,0,0,0,0,0,0,0,0,0"/>
                </v:shape>
                <v:shape id="Freeform 142" o:spid="_x0000_s1034" style="position:absolute;left:1994;top:6400;width:476;height:3519;visibility:visible;mso-wrap-style:square;v-text-anchor:top" coordsize="476,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" path="m,l,3518r476,e" filled="f" strokecolor="#858361" strokeweight="2pt">
                  <v:path arrowok="t" o:connecttype="custom" o:connectlocs="0,6401;0,9919;476,9919" o:connectangles="0,0,0"/>
                </v:shape>
                <v:shape id="Freeform 141" o:spid="_x0000_s1035" style="position:absolute;left:2469;top:9424;width:2333;height:980;visibility:visible;mso-wrap-style:square;v-text-anchor:top" coordsize="2333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" path="m2234,l98,,59,7,28,28,7,60,,98,,881r7,38l28,950r31,21l98,979r2136,l2273,971r31,-21l2325,919r7,-38l2332,98r-7,-38l2304,28,2273,7,2234,xe" stroked="f">
                  <v:fill opacity="59110f"/>
                  <v:path arrowok="t" o:connecttype="custom" o:connectlocs="2234,9425;98,9425;59,9432;28,9453;7,9485;0,9523;0,10306;7,10344;28,10375;59,10396;98,10404;2234,10404;2273,10396;2304,10375;2325,10344;2332,10306;2332,9523;2325,9485;2304,9453;2273,9432;2234,9425" o:connectangles="0,0,0,0,0,0,0,0,0,0,0,0,0,0,0,0,0,0,0,0,0"/>
                </v:shape>
                <v:shape id="Freeform 140" o:spid="_x0000_s1036" style="position:absolute;left:2469;top:9424;width:2333;height:980;visibility:visible;mso-wrap-style:square;v-text-anchor:top" coordsize="2333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" path="m,98l7,60,28,28,59,7,98,,2234,r39,7l2304,28r21,32l2332,98r,783l2325,919r-21,31l2273,971r-39,8l98,979,59,971,28,950,7,919,,881,,98xe" filled="f" strokecolor="#a9a47b" strokeweight="2pt">
                  <v:path arrowok="t" o:connecttype="custom" o:connectlocs="0,9523;7,9485;28,9453;59,9432;98,9425;2234,9425;2273,9432;2304,9453;2325,9485;2332,9523;2332,10306;2325,10344;2304,10375;2273,10396;2234,10404;98,10404;59,10396;28,10375;7,10344;0,10306;0,9523" o:connectangles="0,0,0,0,0,0,0,0,0,0,0,0,0,0,0,0,0,0,0,0,0"/>
                </v:shape>
                <v:shape id="Picture 139" o:spid="_x0000_s1037" type="#_x0000_t75" style="position:absolute;left:647;top:3484;width:3896;height: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">
                  <v:imagedata r:id="rId24" o:title=""/>
                </v:shape>
                <v:shape id="Picture 138" o:spid="_x0000_s1038" type="#_x0000_t75" style="position:absolute;left:691;top:3441;width:3708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">
                  <v:imagedata r:id="rId25" o:title=""/>
                </v:shape>
                <v:shape id="Picture 137" o:spid="_x0000_s1039" type="#_x0000_t75" style="position:absolute;left:712;top:3506;width:3773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">
                  <v:imagedata r:id="rId26" o:title=""/>
                </v:shape>
                <v:shape id="Freeform 136" o:spid="_x0000_s1040" style="position:absolute;left:712;top:3506;width:3773;height:1556;visibility:visible;mso-wrap-style:square;v-text-anchor:top" coordsize="3773,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" path="m,260l9,191,35,129,76,76,128,36,190,10,259,,3513,r69,10l3644,36r53,40l3737,129r26,62l3773,260r,1036l3763,1365r-26,62l3697,1480r-53,40l3582,1546r-69,10l259,1556r-69,-10l128,1520,76,1480,35,1427,9,1365,,1296,,260xe" filled="f" strokecolor="#97b853">
                  <v:path arrowok="t" o:connecttype="custom" o:connectlocs="0,3766;9,3697;35,3635;76,3582;128,3542;190,3516;259,3506;3513,3506;3582,3516;3644,3542;3697,3582;3737,3635;3763,3697;3773,3766;3773,4802;3763,4871;3737,4933;3697,4986;3644,5026;3582,5052;3513,5062;259,5062;190,5052;128,5026;76,4986;35,4933;9,4871;0,4802;0,3766" o:connectangles="0,0,0,0,0,0,0,0,0,0,0,0,0,0,0,0,0,0,0,0,0,0,0,0,0,0,0,0,0"/>
                </v:shape>
                <v:shape id="Picture 135" o:spid="_x0000_s1041" type="#_x0000_t75" style="position:absolute;left:10295;top:3484;width:3881;height: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">
                  <v:imagedata r:id="rId27" o:title=""/>
                </v:shape>
                <v:shape id="Picture 134" o:spid="_x0000_s1042" type="#_x0000_t75" style="position:absolute;left:10360;top:3506;width:3759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">
                  <v:imagedata r:id="rId28" o:title=""/>
                </v:shape>
                <v:shape id="Freeform 133" o:spid="_x0000_s1043" style="position:absolute;left:10360;top:3506;width:3759;height:1556;visibility:visible;mso-wrap-style:square;v-text-anchor:top" coordsize="3759,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" path="m,260l9,191,35,129,76,76,128,36,190,10,259,,3499,r69,10l3630,36r52,40l3723,129r26,62l3758,260r,1036l3749,1365r-26,62l3682,1480r-52,40l3568,1546r-69,10l259,1556r-69,-10l128,1520,76,1480,35,1427,9,1365,,1296,,260xe" filled="f" strokecolor="#97b853">
                  <v:path arrowok="t" o:connecttype="custom" o:connectlocs="0,3766;9,3697;35,3635;76,3582;128,3542;190,3516;259,3506;3499,3506;3568,3516;3630,3542;3682,3582;3723,3635;3749,3697;3758,3766;3758,4802;3749,4871;3723,4933;3682,4986;3630,5026;3568,5052;3499,5062;259,5062;190,5052;128,5026;76,4986;35,4933;9,4871;0,4802;0,3766" o:connectangles="0,0,0,0,0,0,0,0,0,0,0,0,0,0,0,0,0,0,0,0,0,0,0,0,0,0,0,0,0"/>
                </v:shape>
                <v:shape id="AutoShape 132" o:spid="_x0000_s1044" style="position:absolute;left:4802;top:5061;width:5443;height:393;visibility:visible;mso-wrap-style:square;v-text-anchor:top" coordsize="5443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" path="m,l5443,m,l,392e" filled="f" strokecolor="#a6a178">
                  <v:path arrowok="t" o:connecttype="custom" o:connectlocs="0,5062;5443,5062;0,5062;0,5454" o:connectangles="0,0,0,0"/>
                </v:shape>
                <v:shape id="Freeform 131" o:spid="_x0000_s1045" style="position:absolute;left:7221;top:5277;width:5400;height:1599;visibility:visible;mso-wrap-style:square;v-text-anchor:top" coordsize="5400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" path="m5240,l159,,97,12,46,46,12,97,,159,,1438r12,62l46,1551r51,34l159,1598r5081,l5302,1585r51,-34l5387,1500r13,-62l5400,159,5387,97,5353,46,5302,12,5240,xe" fillcolor="#a9a47b" stroked="f">
                  <v:path arrowok="t" o:connecttype="custom" o:connectlocs="5240,5278;159,5278;97,5290;46,5324;12,5375;0,5437;0,6716;12,6778;46,6829;97,6863;159,6876;5240,6876;5302,6863;5353,6829;5387,6778;5400,6716;5400,5437;5387,5375;5353,5324;5302,5290;5240,5278" o:connectangles="0,0,0,0,0,0,0,0,0,0,0,0,0,0,0,0,0,0,0,0,0"/>
                </v:shape>
                <v:shape id="Freeform 130" o:spid="_x0000_s1046" style="position:absolute;left:7221;top:5277;width:5400;height:1599;visibility:visible;mso-wrap-style:square;v-text-anchor:top" coordsize="5400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" path="m,159l12,97,46,46,97,12,159,,5240,r62,12l5353,46r34,51l5400,159r,1279l5387,1500r-34,51l5302,1585r-62,13l159,1598,97,1585,46,1551,12,1500,,1438,,159xe" filled="f" strokecolor="white" strokeweight="2pt">
                  <v:path arrowok="t" o:connecttype="custom" o:connectlocs="0,5437;12,5375;46,5324;97,5290;159,5278;5240,5278;5302,5290;5353,5324;5387,5375;5400,5437;5400,6716;5387,6778;5353,6829;5302,6863;5240,6876;159,6876;97,6863;46,6829;12,6778;0,6716;0,5437" o:connectangles="0,0,0,0,0,0,0,0,0,0,0,0,0,0,0,0,0,0,0,0,0"/>
                </v:shape>
                <v:shape id="Freeform 129" o:spid="_x0000_s1047" style="position:absolute;left:7754;top:6876;width:540;height:1016;visibility:visible;mso-wrap-style:square;v-text-anchor:top" coordsize="540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" path="m,l,1016r540,e" filled="f" strokecolor="#858361" strokeweight="2pt">
                  <v:path arrowok="t" o:connecttype="custom" o:connectlocs="0,6876;0,7892;540,7892" o:connectangles="0,0,0"/>
                </v:shape>
                <v:shape id="Freeform 128" o:spid="_x0000_s1048" style="position:absolute;left:8301;top:7351;width:1887;height:1080;visibility:visible;mso-wrap-style:square;v-text-anchor:top" coordsize="1887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" path="m,108l8,66,31,32,66,9,108,,1778,r42,9l1854,32r24,34l1886,108r,864l1878,1014r-24,35l1820,1072r-42,8l108,1080r-42,-8l31,1049,8,1014,,972,,108xe" filled="f" strokecolor="#a9a47b" strokeweight="2pt">
                  <v:path arrowok="t" o:connecttype="custom" o:connectlocs="0,7459;8,7417;31,7383;66,7360;108,7351;1778,7351;1820,7360;1854,7383;1878,7417;1886,7459;1886,8323;1878,8365;1854,8400;1820,8423;1778,8431;108,8431;66,8423;31,8400;8,8365;0,8323;0,7459" o:connectangles="0,0,0,0,0,0,0,0,0,0,0,0,0,0,0,0,0,0,0,0,0"/>
                </v:shape>
                <v:shape id="Freeform 127" o:spid="_x0000_s1049" style="position:absolute;left:7754;top:6876;width:540;height:2530;visibility:visible;mso-wrap-style:square;v-text-anchor:top" coordsize="540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" path="m,l,2529r540,e" filled="f" strokecolor="#858361" strokeweight="2pt">
                  <v:path arrowok="t" o:connecttype="custom" o:connectlocs="0,6876;0,9405;540,9405" o:connectangles="0,0,0"/>
                </v:shape>
                <v:shape id="Freeform 126" o:spid="_x0000_s1050" style="position:absolute;left:8301;top:8906;width:2103;height:994;visibility:visible;mso-wrap-style:square;v-text-anchor:top" coordsize="2103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" path="m,100l7,61,29,29,60,8,99,,2003,r38,8l2073,29r21,32l2102,100r,795l2094,933r-21,32l2041,986r-38,8l99,994,60,986,29,965,7,933,,895,,100xe" filled="f" strokecolor="#a9a47b" strokeweight="2pt">
                  <v:path arrowok="t" o:connecttype="custom" o:connectlocs="0,9006;7,8967;29,8935;60,8914;99,8906;2003,8906;2041,8914;2073,8935;2094,8967;2102,9006;2102,9801;2094,9839;2073,9871;2041,9892;2003,9900;99,9900;60,9892;29,9871;7,9839;0,9801;0,9006" o:connectangles="0,0,0,0,0,0,0,0,0,0,0,0,0,0,0,0,0,0,0,0,0"/>
                </v:shape>
                <v:line id="Line 125" o:spid="_x0000_s1051" style="position:absolute;visibility:visible;mso-wrap-style:square" from="10274,5062" to="10274,5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" strokecolor="#a6a178"/>
                <v:shape id="Freeform 124" o:spid="_x0000_s1052" style="position:absolute;left:5047;top:2916;width:4508;height:1469;visibility:visible;mso-wrap-style:square;v-text-anchor:top" coordsize="4508,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" path="m4263,l245,,168,12,100,47,47,100,13,167,,245r,979l13,1301r34,68l100,1422r68,34l245,1469r4018,l4340,1456r67,-34l4460,1369r35,-68l4507,1224r,-979l4495,167r-35,-67l4407,47,4340,12,4263,xe" fillcolor="#858156" stroked="f">
                  <v:fill opacity="38550f"/>
                  <v:path arrowok="t" o:connecttype="custom" o:connectlocs="4263,2916;245,2916;168,2928;100,2963;47,3016;13,3083;0,3161;0,4140;13,4217;47,4285;100,4338;168,4372;245,4385;4263,4385;4340,4372;4407,4338;4460,4285;4495,4217;4507,4140;4507,3161;4495,3083;4460,3016;4407,2963;4340,2928;4263,2916" o:connectangles="0,0,0,0,0,0,0,0,0,0,0,0,0,0,0,0,0,0,0,0,0,0,0,0,0"/>
                </v:shape>
                <v:shape id="Freeform 123" o:spid="_x0000_s1053" style="position:absolute;left:5047;top:2916;width:4508;height:1469;visibility:visible;mso-wrap-style:square;v-text-anchor:top" coordsize="4508,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" path="m,245l13,167,47,100,100,47,168,12,245,,4263,r77,12l4407,47r53,53l4495,167r12,78l4507,1224r-12,77l4460,1369r-53,53l4340,1456r-77,13l245,1469r-77,-13l100,1422,47,1369,13,1301,,1224,,245xe" filled="f" strokecolor="#7a7858" strokeweight="2pt">
                  <v:path arrowok="t" o:connecttype="custom" o:connectlocs="0,3161;13,3083;47,3016;100,2963;168,2928;245,2916;4263,2916;4340,2928;4407,2963;4460,3016;4495,3083;4507,3161;4507,4140;4495,4217;4460,4285;4407,4338;4340,4372;4263,4385;245,4385;168,4372;100,4338;47,4285;13,4217;0,4140;0,3161" o:connectangles="0,0,0,0,0,0,0,0,0,0,0,0,0,0,0,0,0,0,0,0,0,0,0,0,0"/>
                </v:shape>
                <v:line id="Line 122" o:spid="_x0000_s1054" style="position:absolute;visibility:visible;mso-wrap-style:square" from="7308,4385" to="7323,5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" strokecolor="#a6a178"/>
                <w10:wrap anchorx="page" anchory="page"/>
              </v:group>
            </w:pict>
          </mc:Fallback>
        </mc:AlternateContent>
      </w:r>
      <w:r w:rsidR="007C0870" w:rsidRPr="007C0870">
        <w:rPr>
          <w:noProof/>
          <w:lang w:val="en-US" w:eastAsia="es-419"/>
        </w:rPr>
        <w:t>Coordination of Latin America and the Caribbean</w:t>
      </w:r>
    </w:p>
    <w:p w14:paraId="70584419" w14:textId="77777777" w:rsidR="005E3B83" w:rsidRPr="007C0870" w:rsidRDefault="005E3B83">
      <w:pPr>
        <w:spacing w:before="7"/>
        <w:rPr>
          <w:sz w:val="49"/>
          <w:lang w:val="en-US"/>
        </w:rPr>
      </w:pPr>
    </w:p>
    <w:p w14:paraId="0356FF54" w14:textId="667D2BE0" w:rsidR="005E3B83" w:rsidRDefault="00B873C3">
      <w:pPr>
        <w:spacing w:before="8"/>
        <w:rPr>
          <w:sz w:val="49"/>
        </w:rPr>
      </w:pPr>
      <w:r w:rsidRPr="00B873C3">
        <w:rPr>
          <w:rFonts w:eastAsia="Arial MT" w:hAnsi="Arial MT" w:cs="Arial MT"/>
          <w:color w:val="2E2B1F"/>
          <w:sz w:val="31"/>
          <w:szCs w:val="31"/>
        </w:rPr>
        <w:t xml:space="preserve">Bilateral </w:t>
      </w:r>
      <w:proofErr w:type="spellStart"/>
      <w:r w:rsidRPr="00B873C3">
        <w:rPr>
          <w:rFonts w:eastAsia="Arial MT" w:hAnsi="Arial MT" w:cs="Arial MT"/>
          <w:color w:val="2E2B1F"/>
          <w:sz w:val="31"/>
          <w:szCs w:val="31"/>
        </w:rPr>
        <w:t>Programs</w:t>
      </w:r>
      <w:proofErr w:type="spellEnd"/>
    </w:p>
    <w:p w14:paraId="4F33F929" w14:textId="1AD93204" w:rsidR="005E3B83" w:rsidRDefault="00B873C3">
      <w:pPr>
        <w:rPr>
          <w:sz w:val="32"/>
        </w:rPr>
      </w:pPr>
      <w:r w:rsidRPr="00B873C3">
        <w:rPr>
          <w:color w:val="2E2B1F"/>
          <w:sz w:val="27"/>
        </w:rPr>
        <w:t xml:space="preserve">Regional </w:t>
      </w:r>
      <w:proofErr w:type="spellStart"/>
      <w:r w:rsidRPr="00B873C3">
        <w:rPr>
          <w:color w:val="2E2B1F"/>
          <w:sz w:val="27"/>
        </w:rPr>
        <w:t>Mechanisms</w:t>
      </w:r>
      <w:proofErr w:type="spellEnd"/>
    </w:p>
    <w:p w14:paraId="17EA7443" w14:textId="77777777" w:rsidR="005E3B83" w:rsidRDefault="005E3B83">
      <w:pPr>
        <w:spacing w:before="10"/>
        <w:rPr>
          <w:sz w:val="26"/>
        </w:rPr>
      </w:pPr>
    </w:p>
    <w:p w14:paraId="187AE411" w14:textId="77777777" w:rsidR="005E3B83" w:rsidRDefault="00C3203A">
      <w:pPr>
        <w:spacing w:before="1" w:line="230" w:lineRule="auto"/>
        <w:ind w:left="3038" w:right="1904" w:hanging="15"/>
        <w:rPr>
          <w:sz w:val="27"/>
        </w:rPr>
      </w:pPr>
      <w:r>
        <w:rPr>
          <w:color w:val="2E2B1F"/>
          <w:sz w:val="27"/>
        </w:rPr>
        <w:t>Estrategias</w:t>
      </w:r>
      <w:r>
        <w:rPr>
          <w:color w:val="2E2B1F"/>
          <w:spacing w:val="-59"/>
          <w:sz w:val="27"/>
        </w:rPr>
        <w:t xml:space="preserve"> </w:t>
      </w:r>
      <w:r>
        <w:rPr>
          <w:color w:val="2E2B1F"/>
          <w:spacing w:val="-1"/>
          <w:sz w:val="27"/>
        </w:rPr>
        <w:t>Regionales</w:t>
      </w:r>
    </w:p>
    <w:p w14:paraId="3D8C1CB8" w14:textId="72BBB064" w:rsidR="005E3B83" w:rsidRPr="00B873C3" w:rsidRDefault="00C3203A">
      <w:pPr>
        <w:pStyle w:val="Ttulo3"/>
        <w:spacing w:line="218" w:lineRule="auto"/>
        <w:ind w:left="1215" w:right="1972"/>
        <w:rPr>
          <w:lang w:val="en-US"/>
        </w:rPr>
      </w:pPr>
      <w:r w:rsidRPr="00B873C3">
        <w:rPr>
          <w:lang w:val="en-US"/>
        </w:rPr>
        <w:br w:type="column"/>
      </w:r>
      <w:r w:rsidR="00B873C3" w:rsidRPr="00B873C3">
        <w:rPr>
          <w:color w:val="FFFFFF"/>
          <w:lang w:val="en-US"/>
        </w:rPr>
        <w:t xml:space="preserve">Coordination of Asia, Africa Middle </w:t>
      </w:r>
      <w:proofErr w:type="gramStart"/>
      <w:r w:rsidR="00B873C3" w:rsidRPr="00B873C3">
        <w:rPr>
          <w:color w:val="FFFFFF"/>
          <w:lang w:val="en-US"/>
        </w:rPr>
        <w:t>East</w:t>
      </w:r>
      <w:proofErr w:type="gramEnd"/>
      <w:r w:rsidR="00B873C3" w:rsidRPr="00B873C3">
        <w:rPr>
          <w:color w:val="FFFFFF"/>
          <w:lang w:val="en-US"/>
        </w:rPr>
        <w:t xml:space="preserve"> and Eastern Europe</w:t>
      </w:r>
    </w:p>
    <w:p w14:paraId="43368FB1" w14:textId="77777777" w:rsidR="005E3B83" w:rsidRPr="00B873C3" w:rsidRDefault="005E3B83">
      <w:pPr>
        <w:spacing w:before="10"/>
        <w:rPr>
          <w:sz w:val="62"/>
          <w:lang w:val="en-US"/>
        </w:rPr>
      </w:pPr>
    </w:p>
    <w:p w14:paraId="1F3352C4" w14:textId="5AA337AA" w:rsidR="005E3B83" w:rsidRDefault="00E83B02">
      <w:pPr>
        <w:spacing w:before="1" w:line="230" w:lineRule="auto"/>
        <w:ind w:left="2487" w:right="4567" w:hanging="15"/>
        <w:rPr>
          <w:sz w:val="27"/>
        </w:rPr>
      </w:pPr>
      <w:r w:rsidRPr="00E83B02">
        <w:rPr>
          <w:color w:val="2E2B1F"/>
          <w:spacing w:val="-2"/>
          <w:sz w:val="27"/>
        </w:rPr>
        <w:t xml:space="preserve">Bilateral </w:t>
      </w:r>
      <w:proofErr w:type="spellStart"/>
      <w:r w:rsidRPr="00E83B02">
        <w:rPr>
          <w:color w:val="2E2B1F"/>
          <w:spacing w:val="-2"/>
          <w:sz w:val="27"/>
        </w:rPr>
        <w:t>Relations</w:t>
      </w:r>
      <w:proofErr w:type="spellEnd"/>
    </w:p>
    <w:p w14:paraId="0EFAFE66" w14:textId="77777777" w:rsidR="005E3B83" w:rsidRDefault="005E3B83">
      <w:pPr>
        <w:rPr>
          <w:sz w:val="32"/>
        </w:rPr>
      </w:pPr>
    </w:p>
    <w:p w14:paraId="4DFE56B0" w14:textId="77777777" w:rsidR="005E3B83" w:rsidRDefault="005E3B83">
      <w:pPr>
        <w:spacing w:before="6"/>
        <w:rPr>
          <w:sz w:val="39"/>
        </w:rPr>
      </w:pPr>
    </w:p>
    <w:p w14:paraId="2E94CC70" w14:textId="77777777" w:rsidR="00E83B02" w:rsidRDefault="00E83B02" w:rsidP="00E83B02">
      <w:pPr>
        <w:spacing w:line="323" w:lineRule="exact"/>
        <w:ind w:left="2571"/>
        <w:rPr>
          <w:sz w:val="27"/>
        </w:rPr>
      </w:pPr>
      <w:r w:rsidRPr="00E83B02">
        <w:rPr>
          <w:color w:val="2E2B1F"/>
          <w:sz w:val="27"/>
        </w:rPr>
        <w:t>Regional</w:t>
      </w:r>
    </w:p>
    <w:p w14:paraId="2A8DDC68" w14:textId="77777777" w:rsidR="00E83B02" w:rsidRPr="00E83B02" w:rsidRDefault="00E83B02" w:rsidP="00E83B02">
      <w:pPr>
        <w:spacing w:line="323" w:lineRule="exact"/>
        <w:ind w:left="2571"/>
        <w:rPr>
          <w:color w:val="2E2B1F"/>
          <w:sz w:val="27"/>
        </w:rPr>
      </w:pPr>
      <w:proofErr w:type="spellStart"/>
      <w:r w:rsidRPr="00E83B02">
        <w:rPr>
          <w:color w:val="2E2B1F"/>
          <w:sz w:val="27"/>
        </w:rPr>
        <w:t>spaces</w:t>
      </w:r>
      <w:proofErr w:type="spellEnd"/>
    </w:p>
    <w:p w14:paraId="2D670ECD" w14:textId="77777777" w:rsidR="005E3B83" w:rsidRDefault="005E3B83">
      <w:pPr>
        <w:spacing w:line="323" w:lineRule="exact"/>
        <w:rPr>
          <w:sz w:val="27"/>
        </w:rPr>
        <w:sectPr w:rsidR="005E3B83">
          <w:type w:val="continuous"/>
          <w:pgSz w:w="14400" w:h="10800" w:orient="landscape"/>
          <w:pgMar w:top="0" w:right="0" w:bottom="280" w:left="0" w:header="720" w:footer="720" w:gutter="0"/>
          <w:cols w:num="2" w:space="720" w:equalWidth="0">
            <w:col w:w="6148" w:space="40"/>
            <w:col w:w="8212"/>
          </w:cols>
        </w:sectPr>
      </w:pPr>
    </w:p>
    <w:p w14:paraId="65AFA610" w14:textId="77777777" w:rsidR="005E3B83" w:rsidRDefault="00C3203A">
      <w:pPr>
        <w:ind w:left="59"/>
        <w:rPr>
          <w:sz w:val="20"/>
        </w:rPr>
      </w:pPr>
      <w:r>
        <w:rPr>
          <w:noProof/>
          <w:sz w:val="20"/>
          <w:lang w:val="es-419" w:eastAsia="es-419"/>
        </w:rPr>
        <w:lastRenderedPageBreak/>
        <mc:AlternateContent>
          <mc:Choice Requires="wpg">
            <w:drawing>
              <wp:inline distT="0" distB="0" distL="0" distR="0" wp14:anchorId="5DCDD663" wp14:editId="3CA6881B">
                <wp:extent cx="9069705" cy="1637665"/>
                <wp:effectExtent l="0" t="0" r="0" b="635"/>
                <wp:docPr id="123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9705" cy="1637665"/>
                          <a:chOff x="0" y="0"/>
                          <a:chExt cx="14283" cy="2579"/>
                        </a:xfrm>
                      </wpg:grpSpPr>
                      <pic:pic xmlns:pic="http://schemas.openxmlformats.org/drawingml/2006/picture">
                        <pic:nvPicPr>
                          <pic:cNvPr id="12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8"/>
                            <a:ext cx="14283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0"/>
                            <a:ext cx="13644" cy="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283" cy="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E3D9B" w14:textId="77777777" w:rsidR="005E3B83" w:rsidRDefault="005E3B83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39DE19A2" w14:textId="77777777" w:rsidR="005E3B83" w:rsidRDefault="005E3B83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188A29C8" w14:textId="77777777" w:rsidR="005E3B83" w:rsidRDefault="005E3B83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07718D8A" w14:textId="77777777" w:rsidR="005E3B83" w:rsidRDefault="00C3203A">
                              <w:pPr>
                                <w:spacing w:before="291"/>
                                <w:ind w:left="1390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1"/>
                                </w:rPr>
                                <w:t>PROYECTOS</w:t>
                              </w:r>
                              <w:r>
                                <w:rPr>
                                  <w:b/>
                                  <w:color w:val="FFFFFF"/>
                                  <w:spacing w:val="4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1"/>
                                </w:rPr>
                                <w:t>VIGENTES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1"/>
                                </w:rPr>
                                <w:t>CSS-</w:t>
                              </w:r>
                              <w:r>
                                <w:rPr>
                                  <w:b/>
                                  <w:color w:val="FFFFFF"/>
                                  <w:spacing w:val="3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1"/>
                                </w:rPr>
                                <w:t>COLOMBIA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CDD663" id="Group 117" o:spid="_x0000_s1038" style="width:714.15pt;height:128.95pt;mso-position-horizontal-relative:char;mso-position-vertical-relative:line" coordsize="14283,25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">
                <v:shape id="Picture 120" o:spid="_x0000_s1039" type="#_x0000_t75" style="position:absolute;top:1378;width:14283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">
                  <v:imagedata r:id="rId10" o:title=""/>
                </v:shape>
                <v:shape id="Picture 119" o:spid="_x0000_s1040" type="#_x0000_t75" style="position:absolute;left:324;width:13644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">
                  <v:imagedata r:id="rId18" o:title=""/>
                </v:shape>
                <v:shape id="Text Box 118" o:spid="_x0000_s1041" type="#_x0000_t202" style="position:absolute;width:14283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268E3D9B" w14:textId="77777777" w:rsidR="005E3B83" w:rsidRDefault="005E3B83">
                        <w:pPr>
                          <w:rPr>
                            <w:sz w:val="38"/>
                          </w:rPr>
                        </w:pPr>
                      </w:p>
                      <w:p w14:paraId="39DE19A2" w14:textId="77777777" w:rsidR="005E3B83" w:rsidRDefault="005E3B83">
                        <w:pPr>
                          <w:rPr>
                            <w:sz w:val="38"/>
                          </w:rPr>
                        </w:pPr>
                      </w:p>
                      <w:p w14:paraId="188A29C8" w14:textId="77777777" w:rsidR="005E3B83" w:rsidRDefault="005E3B83">
                        <w:pPr>
                          <w:rPr>
                            <w:sz w:val="38"/>
                          </w:rPr>
                        </w:pPr>
                      </w:p>
                      <w:p w14:paraId="07718D8A" w14:textId="77777777" w:rsidR="005E3B83" w:rsidRDefault="00C3203A">
                        <w:pPr>
                          <w:spacing w:before="291"/>
                          <w:ind w:left="1390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FFFFFF"/>
                            <w:sz w:val="31"/>
                          </w:rPr>
                          <w:t>PROYECTOS</w:t>
                        </w:r>
                        <w:r>
                          <w:rPr>
                            <w:b/>
                            <w:color w:val="FFFFFF"/>
                            <w:spacing w:val="42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1"/>
                          </w:rPr>
                          <w:t>VIGENTES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1"/>
                          </w:rPr>
                          <w:t>CSS-</w:t>
                        </w:r>
                        <w:r>
                          <w:rPr>
                            <w:b/>
                            <w:color w:val="FFFFFF"/>
                            <w:spacing w:val="38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1"/>
                          </w:rPr>
                          <w:t>COLOMBIA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829A9E" w14:textId="77777777" w:rsidR="005E3B83" w:rsidRDefault="00C3203A">
      <w:pPr>
        <w:spacing w:before="3"/>
        <w:rPr>
          <w:sz w:val="8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5BC03C1D" wp14:editId="78CF093C">
                <wp:simplePos x="0" y="0"/>
                <wp:positionH relativeFrom="page">
                  <wp:posOffset>466090</wp:posOffset>
                </wp:positionH>
                <wp:positionV relativeFrom="paragraph">
                  <wp:posOffset>88900</wp:posOffset>
                </wp:positionV>
                <wp:extent cx="3390265" cy="4352925"/>
                <wp:effectExtent l="0" t="0" r="0" b="0"/>
                <wp:wrapTopAndBottom/>
                <wp:docPr id="12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435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0"/>
                              <w:gridCol w:w="2738"/>
                              <w:gridCol w:w="1831"/>
                            </w:tblGrid>
                            <w:tr w:rsidR="005E3B83" w:rsidRPr="000647CF" w14:paraId="4D7E9788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5309" w:type="dxa"/>
                                  <w:gridSpan w:val="3"/>
                                  <w:shd w:val="clear" w:color="auto" w:fill="C2D59A"/>
                                </w:tcPr>
                                <w:p w14:paraId="4B4FBFD1" w14:textId="5F9A13EA" w:rsidR="005E3B83" w:rsidRPr="000647CF" w:rsidRDefault="000647CF">
                                  <w:pPr>
                                    <w:pStyle w:val="TableParagraph"/>
                                    <w:spacing w:before="18" w:line="330" w:lineRule="exact"/>
                                    <w:ind w:left="119"/>
                                    <w:jc w:val="left"/>
                                    <w:rPr>
                                      <w:b/>
                                      <w:sz w:val="29"/>
                                      <w:lang w:val="en-US"/>
                                    </w:rPr>
                                  </w:pPr>
                                  <w:r w:rsidRPr="000647CF">
                                    <w:rPr>
                                      <w:b/>
                                      <w:sz w:val="29"/>
                                      <w:lang w:val="en-US"/>
                                    </w:rPr>
                                    <w:t>SUMMARY OF LATIN AMERICAN PROJECTS</w:t>
                                  </w:r>
                                </w:p>
                              </w:tc>
                            </w:tr>
                            <w:tr w:rsidR="005E3B83" w14:paraId="578D476E" w14:textId="77777777">
                              <w:trPr>
                                <w:trHeight w:val="1254"/>
                              </w:trPr>
                              <w:tc>
                                <w:tcPr>
                                  <w:tcW w:w="740" w:type="dxa"/>
                                  <w:shd w:val="clear" w:color="auto" w:fill="1F487C"/>
                                </w:tcPr>
                                <w:p w14:paraId="0C8817BF" w14:textId="77777777" w:rsidR="005E3B83" w:rsidRPr="000647CF" w:rsidRDefault="005E3B83">
                                  <w:pPr>
                                    <w:pStyle w:val="TableParagraph"/>
                                    <w:spacing w:before="2"/>
                                    <w:ind w:left="0"/>
                                    <w:jc w:val="left"/>
                                    <w:rPr>
                                      <w:sz w:val="40"/>
                                      <w:lang w:val="en-US"/>
                                    </w:rPr>
                                  </w:pPr>
                                </w:p>
                                <w:p w14:paraId="5C03BDF8" w14:textId="77777777" w:rsidR="005E3B83" w:rsidRDefault="00C3203A">
                                  <w:pPr>
                                    <w:pStyle w:val="TableParagraph"/>
                                    <w:spacing w:before="0"/>
                                    <w:ind w:left="177" w:right="15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  <w:shd w:val="clear" w:color="auto" w:fill="1F487C"/>
                                </w:tcPr>
                                <w:p w14:paraId="169BCD28" w14:textId="77777777" w:rsidR="005E3B83" w:rsidRDefault="005E3B83">
                                  <w:pPr>
                                    <w:pStyle w:val="TableParagraph"/>
                                    <w:spacing w:before="2"/>
                                    <w:ind w:left="0"/>
                                    <w:jc w:val="left"/>
                                    <w:rPr>
                                      <w:sz w:val="40"/>
                                    </w:rPr>
                                  </w:pPr>
                                </w:p>
                                <w:p w14:paraId="721A26E2" w14:textId="3B2904AE" w:rsidR="005E3B83" w:rsidRDefault="000647CF">
                                  <w:pPr>
                                    <w:pStyle w:val="TableParagraph"/>
                                    <w:spacing w:before="0"/>
                                    <w:ind w:left="1114" w:right="111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COUNTRY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shd w:val="clear" w:color="auto" w:fill="1F487C"/>
                                </w:tcPr>
                                <w:p w14:paraId="7052A482" w14:textId="77777777" w:rsidR="005E3B83" w:rsidRDefault="005E3B83">
                                  <w:pPr>
                                    <w:pStyle w:val="TableParagraph"/>
                                    <w:spacing w:before="2"/>
                                    <w:ind w:left="0"/>
                                    <w:jc w:val="left"/>
                                    <w:rPr>
                                      <w:sz w:val="40"/>
                                    </w:rPr>
                                  </w:pPr>
                                </w:p>
                                <w:p w14:paraId="2D7E0B89" w14:textId="607336CE" w:rsidR="005E3B83" w:rsidRDefault="00C3203A">
                                  <w:pPr>
                                    <w:pStyle w:val="TableParagraph"/>
                                    <w:spacing w:before="0"/>
                                    <w:ind w:left="103" w:right="8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No.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PRO</w:t>
                                  </w:r>
                                  <w:r w:rsidR="000647CF"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J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ECTS</w:t>
                                  </w:r>
                                </w:p>
                              </w:tc>
                            </w:tr>
                            <w:tr w:rsidR="005E3B83" w14:paraId="4B044613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740" w:type="dxa"/>
                                </w:tcPr>
                                <w:p w14:paraId="61FA3DCC" w14:textId="77777777" w:rsidR="005E3B83" w:rsidRDefault="00C3203A">
                                  <w:pPr>
                                    <w:pStyle w:val="TableParagraph"/>
                                    <w:spacing w:before="49"/>
                                    <w:ind w:left="39"/>
                                  </w:pPr>
                                  <w:r>
                                    <w:rPr>
                                      <w:w w:val="10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14:paraId="58219818" w14:textId="77777777" w:rsidR="005E3B83" w:rsidRDefault="00C3203A">
                                  <w:pPr>
                                    <w:pStyle w:val="TableParagraph"/>
                                    <w:spacing w:before="49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ARGENTINA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</w:tcPr>
                                <w:p w14:paraId="1BD4BA85" w14:textId="77777777" w:rsidR="005E3B83" w:rsidRDefault="00C3203A">
                                  <w:pPr>
                                    <w:pStyle w:val="TableParagraph"/>
                                    <w:spacing w:before="49"/>
                                    <w:ind w:left="103" w:right="83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</w:tr>
                            <w:tr w:rsidR="005E3B83" w14:paraId="47C96A55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740" w:type="dxa"/>
                                </w:tcPr>
                                <w:p w14:paraId="7E0124DC" w14:textId="77777777" w:rsidR="005E3B83" w:rsidRDefault="00C3203A">
                                  <w:pPr>
                                    <w:pStyle w:val="TableParagraph"/>
                                    <w:ind w:left="39"/>
                                  </w:pPr>
                                  <w:r>
                                    <w:rPr>
                                      <w:w w:val="10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14:paraId="0CF00396" w14:textId="77777777" w:rsidR="005E3B83" w:rsidRDefault="00C3203A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BOLIVIA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</w:tcPr>
                                <w:p w14:paraId="6EC6481D" w14:textId="77777777" w:rsidR="005E3B83" w:rsidRDefault="00C3203A">
                                  <w:pPr>
                                    <w:pStyle w:val="TableParagraph"/>
                                    <w:ind w:left="103" w:right="83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</w:tr>
                            <w:tr w:rsidR="005E3B83" w14:paraId="3EE6E8AB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740" w:type="dxa"/>
                                </w:tcPr>
                                <w:p w14:paraId="15012B01" w14:textId="77777777" w:rsidR="005E3B83" w:rsidRDefault="00C3203A">
                                  <w:pPr>
                                    <w:pStyle w:val="TableParagraph"/>
                                    <w:ind w:left="39"/>
                                  </w:pPr>
                                  <w:r>
                                    <w:rPr>
                                      <w:w w:val="10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14:paraId="68DB7CF5" w14:textId="77777777" w:rsidR="005E3B83" w:rsidRDefault="00C3203A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</w:tcPr>
                                <w:p w14:paraId="4755BAAA" w14:textId="77777777" w:rsidR="005E3B83" w:rsidRDefault="00C3203A">
                                  <w:pPr>
                                    <w:pStyle w:val="TableParagraph"/>
                                    <w:ind w:left="103" w:right="83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</w:tr>
                            <w:tr w:rsidR="005E3B83" w14:paraId="4898CDBD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740" w:type="dxa"/>
                                </w:tcPr>
                                <w:p w14:paraId="3B78CAF4" w14:textId="77777777" w:rsidR="005E3B83" w:rsidRDefault="00C3203A">
                                  <w:pPr>
                                    <w:pStyle w:val="TableParagraph"/>
                                    <w:ind w:left="39"/>
                                  </w:pPr>
                                  <w:r>
                                    <w:rPr>
                                      <w:w w:val="10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14:paraId="240EBC86" w14:textId="77777777" w:rsidR="005E3B83" w:rsidRDefault="00C3203A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CHILE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</w:tcPr>
                                <w:p w14:paraId="646317E6" w14:textId="77777777" w:rsidR="005E3B83" w:rsidRDefault="00C3203A">
                                  <w:pPr>
                                    <w:pStyle w:val="TableParagraph"/>
                                    <w:ind w:left="21"/>
                                  </w:pPr>
                                  <w:r>
                                    <w:rPr>
                                      <w:w w:val="101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E3B83" w14:paraId="0F0C0F5C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740" w:type="dxa"/>
                                </w:tcPr>
                                <w:p w14:paraId="291996D1" w14:textId="77777777" w:rsidR="005E3B83" w:rsidRDefault="00C3203A">
                                  <w:pPr>
                                    <w:pStyle w:val="TableParagraph"/>
                                    <w:ind w:left="39"/>
                                  </w:pPr>
                                  <w:r>
                                    <w:rPr>
                                      <w:w w:val="10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14:paraId="55BB8A85" w14:textId="77777777" w:rsidR="005E3B83" w:rsidRDefault="00C3203A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COSTA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RICA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</w:tcPr>
                                <w:p w14:paraId="16BDEBCF" w14:textId="77777777" w:rsidR="005E3B83" w:rsidRDefault="00C3203A">
                                  <w:pPr>
                                    <w:pStyle w:val="TableParagraph"/>
                                    <w:ind w:left="103" w:right="83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</w:tr>
                            <w:tr w:rsidR="005E3B83" w14:paraId="6B1CDBFA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740" w:type="dxa"/>
                                </w:tcPr>
                                <w:p w14:paraId="5CB607E0" w14:textId="77777777" w:rsidR="005E3B83" w:rsidRDefault="00C3203A">
                                  <w:pPr>
                                    <w:pStyle w:val="TableParagraph"/>
                                    <w:spacing w:before="49"/>
                                    <w:ind w:left="39"/>
                                  </w:pPr>
                                  <w:r>
                                    <w:rPr>
                                      <w:w w:val="10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14:paraId="4E58F2D7" w14:textId="77777777" w:rsidR="005E3B83" w:rsidRDefault="00C3203A">
                                  <w:pPr>
                                    <w:pStyle w:val="TableParagraph"/>
                                    <w:spacing w:before="49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EL</w:t>
                                  </w:r>
                                  <w:r>
                                    <w:rPr>
                                      <w:b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SALVADOR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</w:tcPr>
                                <w:p w14:paraId="45691379" w14:textId="77777777" w:rsidR="005E3B83" w:rsidRDefault="00C3203A">
                                  <w:pPr>
                                    <w:pStyle w:val="TableParagraph"/>
                                    <w:spacing w:before="49"/>
                                    <w:ind w:left="21"/>
                                  </w:pPr>
                                  <w:r>
                                    <w:rPr>
                                      <w:w w:val="101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E3B83" w14:paraId="24C3668F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740" w:type="dxa"/>
                                </w:tcPr>
                                <w:p w14:paraId="4D2FE98D" w14:textId="77777777" w:rsidR="005E3B83" w:rsidRDefault="00C3203A">
                                  <w:pPr>
                                    <w:pStyle w:val="TableParagraph"/>
                                    <w:ind w:left="39"/>
                                  </w:pPr>
                                  <w:r>
                                    <w:rPr>
                                      <w:w w:val="10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14:paraId="421F9712" w14:textId="77777777" w:rsidR="005E3B83" w:rsidRDefault="00C3203A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</w:tcPr>
                                <w:p w14:paraId="50F36701" w14:textId="77777777" w:rsidR="005E3B83" w:rsidRDefault="00C3203A">
                                  <w:pPr>
                                    <w:pStyle w:val="TableParagraph"/>
                                    <w:ind w:left="103" w:right="83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</w:tr>
                            <w:tr w:rsidR="005E3B83" w14:paraId="098F7726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740" w:type="dxa"/>
                                </w:tcPr>
                                <w:p w14:paraId="77424394" w14:textId="77777777" w:rsidR="005E3B83" w:rsidRDefault="00C3203A">
                                  <w:pPr>
                                    <w:pStyle w:val="TableParagraph"/>
                                    <w:ind w:left="39"/>
                                  </w:pPr>
                                  <w:r>
                                    <w:rPr>
                                      <w:w w:val="10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14:paraId="4427777B" w14:textId="77777777" w:rsidR="005E3B83" w:rsidRDefault="00C3203A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HONDURAS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</w:tcPr>
                                <w:p w14:paraId="391F871F" w14:textId="77777777" w:rsidR="005E3B83" w:rsidRDefault="00C3203A">
                                  <w:pPr>
                                    <w:pStyle w:val="TableParagraph"/>
                                    <w:ind w:left="103" w:right="83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</w:tr>
                            <w:tr w:rsidR="005E3B83" w14:paraId="625FAB91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740" w:type="dxa"/>
                                </w:tcPr>
                                <w:p w14:paraId="5FDA99D6" w14:textId="77777777" w:rsidR="005E3B83" w:rsidRDefault="00C3203A">
                                  <w:pPr>
                                    <w:pStyle w:val="TableParagraph"/>
                                    <w:ind w:left="39"/>
                                  </w:pPr>
                                  <w:r>
                                    <w:rPr>
                                      <w:w w:val="10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14:paraId="604C86F3" w14:textId="77777777" w:rsidR="005E3B83" w:rsidRDefault="00C3203A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JAMAICA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</w:tcPr>
                                <w:p w14:paraId="72E1FACE" w14:textId="77777777" w:rsidR="005E3B83" w:rsidRDefault="00C3203A">
                                  <w:pPr>
                                    <w:pStyle w:val="TableParagraph"/>
                                    <w:ind w:left="21"/>
                                  </w:pPr>
                                  <w:r>
                                    <w:rPr>
                                      <w:w w:val="101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E3B83" w14:paraId="29AA1455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740" w:type="dxa"/>
                                </w:tcPr>
                                <w:p w14:paraId="0B45C7E6" w14:textId="77777777" w:rsidR="005E3B83" w:rsidRDefault="00C3203A">
                                  <w:pPr>
                                    <w:pStyle w:val="TableParagraph"/>
                                    <w:ind w:left="177" w:right="140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14:paraId="0F127D74" w14:textId="77777777" w:rsidR="005E3B83" w:rsidRDefault="00C3203A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MÉXICO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</w:tcPr>
                                <w:p w14:paraId="536375C6" w14:textId="77777777" w:rsidR="005E3B83" w:rsidRDefault="00C3203A">
                                  <w:pPr>
                                    <w:pStyle w:val="TableParagraph"/>
                                    <w:ind w:left="103" w:right="83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</w:tr>
                            <w:tr w:rsidR="005E3B83" w14:paraId="6FBB1E22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740" w:type="dxa"/>
                                </w:tcPr>
                                <w:p w14:paraId="7CDACDD4" w14:textId="77777777" w:rsidR="005E3B83" w:rsidRDefault="00C3203A">
                                  <w:pPr>
                                    <w:pStyle w:val="TableParagraph"/>
                                    <w:ind w:left="177" w:right="140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14:paraId="71172CC2" w14:textId="77777777" w:rsidR="005E3B83" w:rsidRDefault="00C3203A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PARAGUAY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</w:tcPr>
                                <w:p w14:paraId="211CFA4D" w14:textId="77777777" w:rsidR="005E3B83" w:rsidRDefault="00C3203A">
                                  <w:pPr>
                                    <w:pStyle w:val="TableParagraph"/>
                                    <w:ind w:left="21"/>
                                  </w:pPr>
                                  <w:r>
                                    <w:rPr>
                                      <w:w w:val="101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5E3B83" w14:paraId="7AD7C88E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740" w:type="dxa"/>
                                </w:tcPr>
                                <w:p w14:paraId="787FE719" w14:textId="77777777" w:rsidR="005E3B83" w:rsidRDefault="00C3203A">
                                  <w:pPr>
                                    <w:pStyle w:val="TableParagraph"/>
                                    <w:ind w:left="177" w:right="140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14:paraId="5DD1A7E3" w14:textId="77777777" w:rsidR="005E3B83" w:rsidRDefault="00C3203A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REP.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DOMINICANA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</w:tcPr>
                                <w:p w14:paraId="4F228867" w14:textId="77777777" w:rsidR="005E3B83" w:rsidRDefault="00C3203A">
                                  <w:pPr>
                                    <w:pStyle w:val="TableParagraph"/>
                                    <w:ind w:left="21"/>
                                  </w:pPr>
                                  <w:r>
                                    <w:rPr>
                                      <w:w w:val="101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5E3B83" w14:paraId="27A9A13B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740" w:type="dxa"/>
                                </w:tcPr>
                                <w:p w14:paraId="4335FA6E" w14:textId="77777777" w:rsidR="005E3B83" w:rsidRDefault="00C3203A">
                                  <w:pPr>
                                    <w:pStyle w:val="TableParagraph"/>
                                    <w:ind w:left="177" w:right="140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14:paraId="08D517C5" w14:textId="77777777" w:rsidR="005E3B83" w:rsidRDefault="00C3203A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URUGUAY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</w:tcPr>
                                <w:p w14:paraId="71FD90D1" w14:textId="77777777" w:rsidR="005E3B83" w:rsidRDefault="00C3203A">
                                  <w:pPr>
                                    <w:pStyle w:val="TableParagraph"/>
                                    <w:ind w:left="21"/>
                                  </w:pPr>
                                  <w:r>
                                    <w:rPr>
                                      <w:w w:val="101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E3B83" w14:paraId="626F2A6A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740" w:type="dxa"/>
                                  <w:shd w:val="clear" w:color="auto" w:fill="92D050"/>
                                </w:tcPr>
                                <w:p w14:paraId="319B1F4A" w14:textId="77777777" w:rsidR="005E3B83" w:rsidRDefault="005E3B83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8" w:type="dxa"/>
                                  <w:shd w:val="clear" w:color="auto" w:fill="92D050"/>
                                </w:tcPr>
                                <w:p w14:paraId="270C1EF8" w14:textId="77777777" w:rsidR="005E3B83" w:rsidRDefault="00C3203A">
                                  <w:pPr>
                                    <w:pStyle w:val="TableParagraph"/>
                                    <w:spacing w:before="49"/>
                                    <w:jc w:val="left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TOTAL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PROYECTOS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shd w:val="clear" w:color="auto" w:fill="92D050"/>
                                </w:tcPr>
                                <w:p w14:paraId="170CD5B4" w14:textId="77777777" w:rsidR="005E3B83" w:rsidRDefault="00C3203A">
                                  <w:pPr>
                                    <w:pStyle w:val="TableParagraph"/>
                                    <w:spacing w:before="49"/>
                                    <w:ind w:left="103" w:right="8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177</w:t>
                                  </w:r>
                                </w:p>
                              </w:tc>
                            </w:tr>
                          </w:tbl>
                          <w:p w14:paraId="5DBAFE0C" w14:textId="77777777" w:rsidR="005E3B83" w:rsidRDefault="005E3B8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03C1D" id="Text Box 116" o:spid="_x0000_s1042" type="#_x0000_t202" style="position:absolute;margin-left:36.7pt;margin-top:7pt;width:266.95pt;height:342.7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0"/>
                        <w:gridCol w:w="2738"/>
                        <w:gridCol w:w="1831"/>
                      </w:tblGrid>
                      <w:tr w:rsidR="005E3B83" w:rsidRPr="000647CF" w14:paraId="4D7E9788" w14:textId="77777777">
                        <w:trPr>
                          <w:trHeight w:val="368"/>
                        </w:trPr>
                        <w:tc>
                          <w:tcPr>
                            <w:tcW w:w="5309" w:type="dxa"/>
                            <w:gridSpan w:val="3"/>
                            <w:shd w:val="clear" w:color="auto" w:fill="C2D59A"/>
                          </w:tcPr>
                          <w:p w14:paraId="4B4FBFD1" w14:textId="5F9A13EA" w:rsidR="005E3B83" w:rsidRPr="000647CF" w:rsidRDefault="000647CF">
                            <w:pPr>
                              <w:pStyle w:val="TableParagraph"/>
                              <w:spacing w:before="18" w:line="330" w:lineRule="exact"/>
                              <w:ind w:left="119"/>
                              <w:jc w:val="left"/>
                              <w:rPr>
                                <w:b/>
                                <w:sz w:val="29"/>
                                <w:lang w:val="en-US"/>
                              </w:rPr>
                            </w:pPr>
                            <w:r w:rsidRPr="000647CF">
                              <w:rPr>
                                <w:b/>
                                <w:sz w:val="29"/>
                                <w:lang w:val="en-US"/>
                              </w:rPr>
                              <w:t>SUMMARY OF LATIN AMERICAN PROJECTS</w:t>
                            </w:r>
                          </w:p>
                        </w:tc>
                      </w:tr>
                      <w:tr w:rsidR="005E3B83" w14:paraId="578D476E" w14:textId="77777777">
                        <w:trPr>
                          <w:trHeight w:val="1254"/>
                        </w:trPr>
                        <w:tc>
                          <w:tcPr>
                            <w:tcW w:w="740" w:type="dxa"/>
                            <w:shd w:val="clear" w:color="auto" w:fill="1F487C"/>
                          </w:tcPr>
                          <w:p w14:paraId="0C8817BF" w14:textId="77777777" w:rsidR="005E3B83" w:rsidRPr="000647CF" w:rsidRDefault="005E3B83">
                            <w:pPr>
                              <w:pStyle w:val="TableParagraph"/>
                              <w:spacing w:before="2"/>
                              <w:ind w:left="0"/>
                              <w:jc w:val="left"/>
                              <w:rPr>
                                <w:sz w:val="40"/>
                                <w:lang w:val="en-US"/>
                              </w:rPr>
                            </w:pPr>
                          </w:p>
                          <w:p w14:paraId="5C03BDF8" w14:textId="77777777" w:rsidR="005E3B83" w:rsidRDefault="00C3203A">
                            <w:pPr>
                              <w:pStyle w:val="TableParagraph"/>
                              <w:spacing w:before="0"/>
                              <w:ind w:left="177" w:right="15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2738" w:type="dxa"/>
                            <w:shd w:val="clear" w:color="auto" w:fill="1F487C"/>
                          </w:tcPr>
                          <w:p w14:paraId="169BCD28" w14:textId="77777777" w:rsidR="005E3B83" w:rsidRDefault="005E3B83">
                            <w:pPr>
                              <w:pStyle w:val="TableParagraph"/>
                              <w:spacing w:before="2"/>
                              <w:ind w:left="0"/>
                              <w:jc w:val="left"/>
                              <w:rPr>
                                <w:sz w:val="40"/>
                              </w:rPr>
                            </w:pPr>
                          </w:p>
                          <w:p w14:paraId="721A26E2" w14:textId="3B2904AE" w:rsidR="005E3B83" w:rsidRDefault="000647CF">
                            <w:pPr>
                              <w:pStyle w:val="TableParagraph"/>
                              <w:spacing w:before="0"/>
                              <w:ind w:left="1114" w:right="111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COUNTRY</w:t>
                            </w:r>
                          </w:p>
                        </w:tc>
                        <w:tc>
                          <w:tcPr>
                            <w:tcW w:w="1831" w:type="dxa"/>
                            <w:shd w:val="clear" w:color="auto" w:fill="1F487C"/>
                          </w:tcPr>
                          <w:p w14:paraId="7052A482" w14:textId="77777777" w:rsidR="005E3B83" w:rsidRDefault="005E3B83">
                            <w:pPr>
                              <w:pStyle w:val="TableParagraph"/>
                              <w:spacing w:before="2"/>
                              <w:ind w:left="0"/>
                              <w:jc w:val="left"/>
                              <w:rPr>
                                <w:sz w:val="40"/>
                              </w:rPr>
                            </w:pPr>
                          </w:p>
                          <w:p w14:paraId="2D7E0B89" w14:textId="607336CE" w:rsidR="005E3B83" w:rsidRDefault="00C3203A">
                            <w:pPr>
                              <w:pStyle w:val="TableParagraph"/>
                              <w:spacing w:before="0"/>
                              <w:ind w:left="103" w:right="8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No.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PRO</w:t>
                            </w:r>
                            <w:r w:rsidR="000647CF">
                              <w:rPr>
                                <w:b/>
                                <w:color w:val="FFFFFF"/>
                                <w:sz w:val="24"/>
                              </w:rPr>
                              <w:t>J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ECTS</w:t>
                            </w:r>
                          </w:p>
                        </w:tc>
                      </w:tr>
                      <w:tr w:rsidR="005E3B83" w14:paraId="4B044613" w14:textId="77777777">
                        <w:trPr>
                          <w:trHeight w:val="349"/>
                        </w:trPr>
                        <w:tc>
                          <w:tcPr>
                            <w:tcW w:w="740" w:type="dxa"/>
                          </w:tcPr>
                          <w:p w14:paraId="61FA3DCC" w14:textId="77777777" w:rsidR="005E3B83" w:rsidRDefault="00C3203A">
                            <w:pPr>
                              <w:pStyle w:val="TableParagraph"/>
                              <w:spacing w:before="49"/>
                              <w:ind w:left="39"/>
                            </w:pPr>
                            <w:r>
                              <w:rPr>
                                <w:w w:val="10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14:paraId="58219818" w14:textId="77777777" w:rsidR="005E3B83" w:rsidRDefault="00C3203A">
                            <w:pPr>
                              <w:pStyle w:val="TableParagraph"/>
                              <w:spacing w:before="49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ARGENTINA</w:t>
                            </w:r>
                          </w:p>
                        </w:tc>
                        <w:tc>
                          <w:tcPr>
                            <w:tcW w:w="1831" w:type="dxa"/>
                          </w:tcPr>
                          <w:p w14:paraId="1BD4BA85" w14:textId="77777777" w:rsidR="005E3B83" w:rsidRDefault="00C3203A">
                            <w:pPr>
                              <w:pStyle w:val="TableParagraph"/>
                              <w:spacing w:before="49"/>
                              <w:ind w:left="103" w:right="83"/>
                            </w:pPr>
                            <w:r>
                              <w:t>14</w:t>
                            </w:r>
                          </w:p>
                        </w:tc>
                      </w:tr>
                      <w:tr w:rsidR="005E3B83" w14:paraId="47C96A55" w14:textId="77777777">
                        <w:trPr>
                          <w:trHeight w:val="349"/>
                        </w:trPr>
                        <w:tc>
                          <w:tcPr>
                            <w:tcW w:w="740" w:type="dxa"/>
                          </w:tcPr>
                          <w:p w14:paraId="7E0124DC" w14:textId="77777777" w:rsidR="005E3B83" w:rsidRDefault="00C3203A">
                            <w:pPr>
                              <w:pStyle w:val="TableParagraph"/>
                              <w:ind w:left="39"/>
                            </w:pPr>
                            <w:r>
                              <w:rPr>
                                <w:w w:val="10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14:paraId="0CF00396" w14:textId="77777777" w:rsidR="005E3B83" w:rsidRDefault="00C3203A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BOLIVIA</w:t>
                            </w:r>
                          </w:p>
                        </w:tc>
                        <w:tc>
                          <w:tcPr>
                            <w:tcW w:w="1831" w:type="dxa"/>
                          </w:tcPr>
                          <w:p w14:paraId="6EC6481D" w14:textId="77777777" w:rsidR="005E3B83" w:rsidRDefault="00C3203A">
                            <w:pPr>
                              <w:pStyle w:val="TableParagraph"/>
                              <w:ind w:left="103" w:right="83"/>
                            </w:pPr>
                            <w:r>
                              <w:t>13</w:t>
                            </w:r>
                          </w:p>
                        </w:tc>
                      </w:tr>
                      <w:tr w:rsidR="005E3B83" w14:paraId="3EE6E8AB" w14:textId="77777777">
                        <w:trPr>
                          <w:trHeight w:val="349"/>
                        </w:trPr>
                        <w:tc>
                          <w:tcPr>
                            <w:tcW w:w="740" w:type="dxa"/>
                          </w:tcPr>
                          <w:p w14:paraId="15012B01" w14:textId="77777777" w:rsidR="005E3B83" w:rsidRDefault="00C3203A">
                            <w:pPr>
                              <w:pStyle w:val="TableParagraph"/>
                              <w:ind w:left="39"/>
                            </w:pPr>
                            <w:r>
                              <w:rPr>
                                <w:w w:val="10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14:paraId="68DB7CF5" w14:textId="77777777" w:rsidR="005E3B83" w:rsidRDefault="00C3203A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1831" w:type="dxa"/>
                          </w:tcPr>
                          <w:p w14:paraId="4755BAAA" w14:textId="77777777" w:rsidR="005E3B83" w:rsidRDefault="00C3203A">
                            <w:pPr>
                              <w:pStyle w:val="TableParagraph"/>
                              <w:ind w:left="103" w:right="83"/>
                            </w:pPr>
                            <w:r>
                              <w:t>24</w:t>
                            </w:r>
                          </w:p>
                        </w:tc>
                      </w:tr>
                      <w:tr w:rsidR="005E3B83" w14:paraId="4898CDBD" w14:textId="77777777">
                        <w:trPr>
                          <w:trHeight w:val="349"/>
                        </w:trPr>
                        <w:tc>
                          <w:tcPr>
                            <w:tcW w:w="740" w:type="dxa"/>
                          </w:tcPr>
                          <w:p w14:paraId="3B78CAF4" w14:textId="77777777" w:rsidR="005E3B83" w:rsidRDefault="00C3203A">
                            <w:pPr>
                              <w:pStyle w:val="TableParagraph"/>
                              <w:ind w:left="39"/>
                            </w:pPr>
                            <w:r>
                              <w:rPr>
                                <w:w w:val="10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14:paraId="240EBC86" w14:textId="77777777" w:rsidR="005E3B83" w:rsidRDefault="00C3203A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CHILE</w:t>
                            </w:r>
                          </w:p>
                        </w:tc>
                        <w:tc>
                          <w:tcPr>
                            <w:tcW w:w="1831" w:type="dxa"/>
                          </w:tcPr>
                          <w:p w14:paraId="646317E6" w14:textId="77777777" w:rsidR="005E3B83" w:rsidRDefault="00C3203A">
                            <w:pPr>
                              <w:pStyle w:val="TableParagraph"/>
                              <w:ind w:left="21"/>
                            </w:pPr>
                            <w:r>
                              <w:rPr>
                                <w:w w:val="101"/>
                              </w:rPr>
                              <w:t>4</w:t>
                            </w:r>
                          </w:p>
                        </w:tc>
                      </w:tr>
                      <w:tr w:rsidR="005E3B83" w14:paraId="0F0C0F5C" w14:textId="77777777">
                        <w:trPr>
                          <w:trHeight w:val="349"/>
                        </w:trPr>
                        <w:tc>
                          <w:tcPr>
                            <w:tcW w:w="740" w:type="dxa"/>
                          </w:tcPr>
                          <w:p w14:paraId="291996D1" w14:textId="77777777" w:rsidR="005E3B83" w:rsidRDefault="00C3203A">
                            <w:pPr>
                              <w:pStyle w:val="TableParagraph"/>
                              <w:ind w:left="39"/>
                            </w:pPr>
                            <w:r>
                              <w:rPr>
                                <w:w w:val="10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14:paraId="55BB8A85" w14:textId="77777777" w:rsidR="005E3B83" w:rsidRDefault="00C3203A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COSTA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RICA</w:t>
                            </w:r>
                          </w:p>
                        </w:tc>
                        <w:tc>
                          <w:tcPr>
                            <w:tcW w:w="1831" w:type="dxa"/>
                          </w:tcPr>
                          <w:p w14:paraId="16BDEBCF" w14:textId="77777777" w:rsidR="005E3B83" w:rsidRDefault="00C3203A">
                            <w:pPr>
                              <w:pStyle w:val="TableParagraph"/>
                              <w:ind w:left="103" w:right="83"/>
                            </w:pPr>
                            <w:r>
                              <w:t>23</w:t>
                            </w:r>
                          </w:p>
                        </w:tc>
                      </w:tr>
                      <w:tr w:rsidR="005E3B83" w14:paraId="6B1CDBFA" w14:textId="77777777">
                        <w:trPr>
                          <w:trHeight w:val="349"/>
                        </w:trPr>
                        <w:tc>
                          <w:tcPr>
                            <w:tcW w:w="740" w:type="dxa"/>
                          </w:tcPr>
                          <w:p w14:paraId="5CB607E0" w14:textId="77777777" w:rsidR="005E3B83" w:rsidRDefault="00C3203A">
                            <w:pPr>
                              <w:pStyle w:val="TableParagraph"/>
                              <w:spacing w:before="49"/>
                              <w:ind w:left="39"/>
                            </w:pPr>
                            <w:r>
                              <w:rPr>
                                <w:w w:val="10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14:paraId="4E58F2D7" w14:textId="77777777" w:rsidR="005E3B83" w:rsidRDefault="00C3203A">
                            <w:pPr>
                              <w:pStyle w:val="TableParagraph"/>
                              <w:spacing w:before="49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EL</w:t>
                            </w:r>
                            <w:r>
                              <w:rPr>
                                <w:b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SALVADOR</w:t>
                            </w:r>
                          </w:p>
                        </w:tc>
                        <w:tc>
                          <w:tcPr>
                            <w:tcW w:w="1831" w:type="dxa"/>
                          </w:tcPr>
                          <w:p w14:paraId="45691379" w14:textId="77777777" w:rsidR="005E3B83" w:rsidRDefault="00C3203A">
                            <w:pPr>
                              <w:pStyle w:val="TableParagraph"/>
                              <w:spacing w:before="49"/>
                              <w:ind w:left="21"/>
                            </w:pPr>
                            <w:r>
                              <w:rPr>
                                <w:w w:val="101"/>
                              </w:rPr>
                              <w:t>9</w:t>
                            </w:r>
                          </w:p>
                        </w:tc>
                      </w:tr>
                      <w:tr w:rsidR="005E3B83" w14:paraId="24C3668F" w14:textId="77777777">
                        <w:trPr>
                          <w:trHeight w:val="349"/>
                        </w:trPr>
                        <w:tc>
                          <w:tcPr>
                            <w:tcW w:w="740" w:type="dxa"/>
                          </w:tcPr>
                          <w:p w14:paraId="4D2FE98D" w14:textId="77777777" w:rsidR="005E3B83" w:rsidRDefault="00C3203A">
                            <w:pPr>
                              <w:pStyle w:val="TableParagraph"/>
                              <w:ind w:left="39"/>
                            </w:pPr>
                            <w:r>
                              <w:rPr>
                                <w:w w:val="10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14:paraId="421F9712" w14:textId="77777777" w:rsidR="005E3B83" w:rsidRDefault="00C3203A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831" w:type="dxa"/>
                          </w:tcPr>
                          <w:p w14:paraId="50F36701" w14:textId="77777777" w:rsidR="005E3B83" w:rsidRDefault="00C3203A">
                            <w:pPr>
                              <w:pStyle w:val="TableParagraph"/>
                              <w:ind w:left="103" w:right="83"/>
                            </w:pPr>
                            <w:r>
                              <w:t>13</w:t>
                            </w:r>
                          </w:p>
                        </w:tc>
                      </w:tr>
                      <w:tr w:rsidR="005E3B83" w14:paraId="098F7726" w14:textId="77777777">
                        <w:trPr>
                          <w:trHeight w:val="349"/>
                        </w:trPr>
                        <w:tc>
                          <w:tcPr>
                            <w:tcW w:w="740" w:type="dxa"/>
                          </w:tcPr>
                          <w:p w14:paraId="77424394" w14:textId="77777777" w:rsidR="005E3B83" w:rsidRDefault="00C3203A">
                            <w:pPr>
                              <w:pStyle w:val="TableParagraph"/>
                              <w:ind w:left="39"/>
                            </w:pPr>
                            <w:r>
                              <w:rPr>
                                <w:w w:val="10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14:paraId="4427777B" w14:textId="77777777" w:rsidR="005E3B83" w:rsidRDefault="00C3203A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HONDURAS</w:t>
                            </w:r>
                          </w:p>
                        </w:tc>
                        <w:tc>
                          <w:tcPr>
                            <w:tcW w:w="1831" w:type="dxa"/>
                          </w:tcPr>
                          <w:p w14:paraId="391F871F" w14:textId="77777777" w:rsidR="005E3B83" w:rsidRDefault="00C3203A">
                            <w:pPr>
                              <w:pStyle w:val="TableParagraph"/>
                              <w:ind w:left="103" w:right="83"/>
                            </w:pPr>
                            <w:r>
                              <w:t>26</w:t>
                            </w:r>
                          </w:p>
                        </w:tc>
                      </w:tr>
                      <w:tr w:rsidR="005E3B83" w14:paraId="625FAB91" w14:textId="77777777">
                        <w:trPr>
                          <w:trHeight w:val="349"/>
                        </w:trPr>
                        <w:tc>
                          <w:tcPr>
                            <w:tcW w:w="740" w:type="dxa"/>
                          </w:tcPr>
                          <w:p w14:paraId="5FDA99D6" w14:textId="77777777" w:rsidR="005E3B83" w:rsidRDefault="00C3203A">
                            <w:pPr>
                              <w:pStyle w:val="TableParagraph"/>
                              <w:ind w:left="39"/>
                            </w:pPr>
                            <w:r>
                              <w:rPr>
                                <w:w w:val="10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14:paraId="604C86F3" w14:textId="77777777" w:rsidR="005E3B83" w:rsidRDefault="00C3203A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JAMAICA</w:t>
                            </w:r>
                          </w:p>
                        </w:tc>
                        <w:tc>
                          <w:tcPr>
                            <w:tcW w:w="1831" w:type="dxa"/>
                          </w:tcPr>
                          <w:p w14:paraId="72E1FACE" w14:textId="77777777" w:rsidR="005E3B83" w:rsidRDefault="00C3203A">
                            <w:pPr>
                              <w:pStyle w:val="TableParagraph"/>
                              <w:ind w:left="21"/>
                            </w:pPr>
                            <w:r>
                              <w:rPr>
                                <w:w w:val="101"/>
                              </w:rPr>
                              <w:t>4</w:t>
                            </w:r>
                          </w:p>
                        </w:tc>
                      </w:tr>
                      <w:tr w:rsidR="005E3B83" w14:paraId="29AA1455" w14:textId="77777777">
                        <w:trPr>
                          <w:trHeight w:val="349"/>
                        </w:trPr>
                        <w:tc>
                          <w:tcPr>
                            <w:tcW w:w="740" w:type="dxa"/>
                          </w:tcPr>
                          <w:p w14:paraId="0B45C7E6" w14:textId="77777777" w:rsidR="005E3B83" w:rsidRDefault="00C3203A">
                            <w:pPr>
                              <w:pStyle w:val="TableParagraph"/>
                              <w:ind w:left="177" w:right="140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14:paraId="0F127D74" w14:textId="77777777" w:rsidR="005E3B83" w:rsidRDefault="00C3203A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MÉXICO</w:t>
                            </w:r>
                          </w:p>
                        </w:tc>
                        <w:tc>
                          <w:tcPr>
                            <w:tcW w:w="1831" w:type="dxa"/>
                          </w:tcPr>
                          <w:p w14:paraId="536375C6" w14:textId="77777777" w:rsidR="005E3B83" w:rsidRDefault="00C3203A">
                            <w:pPr>
                              <w:pStyle w:val="TableParagraph"/>
                              <w:ind w:left="103" w:right="83"/>
                            </w:pPr>
                            <w:r>
                              <w:t>22</w:t>
                            </w:r>
                          </w:p>
                        </w:tc>
                      </w:tr>
                      <w:tr w:rsidR="005E3B83" w14:paraId="6FBB1E22" w14:textId="77777777">
                        <w:trPr>
                          <w:trHeight w:val="349"/>
                        </w:trPr>
                        <w:tc>
                          <w:tcPr>
                            <w:tcW w:w="740" w:type="dxa"/>
                          </w:tcPr>
                          <w:p w14:paraId="7CDACDD4" w14:textId="77777777" w:rsidR="005E3B83" w:rsidRDefault="00C3203A">
                            <w:pPr>
                              <w:pStyle w:val="TableParagraph"/>
                              <w:ind w:left="177" w:right="140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14:paraId="71172CC2" w14:textId="77777777" w:rsidR="005E3B83" w:rsidRDefault="00C3203A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PARAGUAY</w:t>
                            </w:r>
                          </w:p>
                        </w:tc>
                        <w:tc>
                          <w:tcPr>
                            <w:tcW w:w="1831" w:type="dxa"/>
                          </w:tcPr>
                          <w:p w14:paraId="211CFA4D" w14:textId="77777777" w:rsidR="005E3B83" w:rsidRDefault="00C3203A">
                            <w:pPr>
                              <w:pStyle w:val="TableParagraph"/>
                              <w:ind w:left="21"/>
                            </w:pPr>
                            <w:r>
                              <w:rPr>
                                <w:w w:val="101"/>
                              </w:rPr>
                              <w:t>8</w:t>
                            </w:r>
                          </w:p>
                        </w:tc>
                      </w:tr>
                      <w:tr w:rsidR="005E3B83" w14:paraId="7AD7C88E" w14:textId="77777777">
                        <w:trPr>
                          <w:trHeight w:val="349"/>
                        </w:trPr>
                        <w:tc>
                          <w:tcPr>
                            <w:tcW w:w="740" w:type="dxa"/>
                          </w:tcPr>
                          <w:p w14:paraId="787FE719" w14:textId="77777777" w:rsidR="005E3B83" w:rsidRDefault="00C3203A">
                            <w:pPr>
                              <w:pStyle w:val="TableParagraph"/>
                              <w:ind w:left="177" w:right="140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14:paraId="5DD1A7E3" w14:textId="77777777" w:rsidR="005E3B83" w:rsidRDefault="00C3203A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REP.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DOMINICANA</w:t>
                            </w:r>
                          </w:p>
                        </w:tc>
                        <w:tc>
                          <w:tcPr>
                            <w:tcW w:w="1831" w:type="dxa"/>
                          </w:tcPr>
                          <w:p w14:paraId="4F228867" w14:textId="77777777" w:rsidR="005E3B83" w:rsidRDefault="00C3203A">
                            <w:pPr>
                              <w:pStyle w:val="TableParagraph"/>
                              <w:ind w:left="21"/>
                            </w:pPr>
                            <w:r>
                              <w:rPr>
                                <w:w w:val="101"/>
                              </w:rPr>
                              <w:t>8</w:t>
                            </w:r>
                          </w:p>
                        </w:tc>
                      </w:tr>
                      <w:tr w:rsidR="005E3B83" w14:paraId="27A9A13B" w14:textId="77777777">
                        <w:trPr>
                          <w:trHeight w:val="349"/>
                        </w:trPr>
                        <w:tc>
                          <w:tcPr>
                            <w:tcW w:w="740" w:type="dxa"/>
                          </w:tcPr>
                          <w:p w14:paraId="4335FA6E" w14:textId="77777777" w:rsidR="005E3B83" w:rsidRDefault="00C3203A">
                            <w:pPr>
                              <w:pStyle w:val="TableParagraph"/>
                              <w:ind w:left="177" w:right="140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14:paraId="08D517C5" w14:textId="77777777" w:rsidR="005E3B83" w:rsidRDefault="00C3203A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URUGUAY</w:t>
                            </w:r>
                          </w:p>
                        </w:tc>
                        <w:tc>
                          <w:tcPr>
                            <w:tcW w:w="1831" w:type="dxa"/>
                          </w:tcPr>
                          <w:p w14:paraId="71FD90D1" w14:textId="77777777" w:rsidR="005E3B83" w:rsidRDefault="00C3203A">
                            <w:pPr>
                              <w:pStyle w:val="TableParagraph"/>
                              <w:ind w:left="21"/>
                            </w:pPr>
                            <w:r>
                              <w:rPr>
                                <w:w w:val="101"/>
                              </w:rPr>
                              <w:t>9</w:t>
                            </w:r>
                          </w:p>
                        </w:tc>
                      </w:tr>
                      <w:tr w:rsidR="005E3B83" w14:paraId="626F2A6A" w14:textId="77777777">
                        <w:trPr>
                          <w:trHeight w:val="349"/>
                        </w:trPr>
                        <w:tc>
                          <w:tcPr>
                            <w:tcW w:w="740" w:type="dxa"/>
                            <w:shd w:val="clear" w:color="auto" w:fill="92D050"/>
                          </w:tcPr>
                          <w:p w14:paraId="319B1F4A" w14:textId="77777777" w:rsidR="005E3B83" w:rsidRDefault="005E3B83"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738" w:type="dxa"/>
                            <w:shd w:val="clear" w:color="auto" w:fill="92D050"/>
                          </w:tcPr>
                          <w:p w14:paraId="270C1EF8" w14:textId="77777777" w:rsidR="005E3B83" w:rsidRDefault="00C3203A">
                            <w:pPr>
                              <w:pStyle w:val="TableParagraph"/>
                              <w:spacing w:before="49"/>
                              <w:jc w:val="left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TOTAL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PROYECTOS</w:t>
                            </w:r>
                          </w:p>
                        </w:tc>
                        <w:tc>
                          <w:tcPr>
                            <w:tcW w:w="1831" w:type="dxa"/>
                            <w:shd w:val="clear" w:color="auto" w:fill="92D050"/>
                          </w:tcPr>
                          <w:p w14:paraId="170CD5B4" w14:textId="77777777" w:rsidR="005E3B83" w:rsidRDefault="00C3203A">
                            <w:pPr>
                              <w:pStyle w:val="TableParagraph"/>
                              <w:spacing w:before="49"/>
                              <w:ind w:left="103" w:right="8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177</w:t>
                            </w:r>
                          </w:p>
                        </w:tc>
                      </w:tr>
                    </w:tbl>
                    <w:p w14:paraId="5DBAFE0C" w14:textId="77777777" w:rsidR="005E3B83" w:rsidRDefault="005E3B83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9A247CC" wp14:editId="21A92079">
                <wp:simplePos x="0" y="0"/>
                <wp:positionH relativeFrom="page">
                  <wp:posOffset>4778375</wp:posOffset>
                </wp:positionH>
                <wp:positionV relativeFrom="paragraph">
                  <wp:posOffset>88900</wp:posOffset>
                </wp:positionV>
                <wp:extent cx="3942080" cy="3883660"/>
                <wp:effectExtent l="0" t="0" r="0" b="0"/>
                <wp:wrapTopAndBottom/>
                <wp:docPr id="12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080" cy="388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80"/>
                              <w:gridCol w:w="2886"/>
                              <w:gridCol w:w="1813"/>
                            </w:tblGrid>
                            <w:tr w:rsidR="005E3B83" w:rsidRPr="000647CF" w14:paraId="03B37A88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6179" w:type="dxa"/>
                                  <w:gridSpan w:val="3"/>
                                  <w:shd w:val="clear" w:color="auto" w:fill="C2D59A"/>
                                </w:tcPr>
                                <w:p w14:paraId="43BB4E31" w14:textId="26184DF1" w:rsidR="005E3B83" w:rsidRPr="000647CF" w:rsidRDefault="000647CF">
                                  <w:pPr>
                                    <w:pStyle w:val="TableParagraph"/>
                                    <w:spacing w:before="18" w:line="330" w:lineRule="exact"/>
                                    <w:jc w:val="left"/>
                                    <w:rPr>
                                      <w:b/>
                                      <w:sz w:val="29"/>
                                      <w:lang w:val="en-US"/>
                                    </w:rPr>
                                  </w:pPr>
                                  <w:r w:rsidRPr="000647CF">
                                    <w:rPr>
                                      <w:b/>
                                      <w:sz w:val="29"/>
                                      <w:lang w:val="en-US"/>
                                    </w:rPr>
                                    <w:t>SUMMARY OF ASIA-AFRICA PROJECTS/INITIATIVES</w:t>
                                  </w:r>
                                </w:p>
                              </w:tc>
                            </w:tr>
                            <w:tr w:rsidR="005E3B83" w14:paraId="54CEC240" w14:textId="77777777">
                              <w:trPr>
                                <w:trHeight w:val="1254"/>
                              </w:trPr>
                              <w:tc>
                                <w:tcPr>
                                  <w:tcW w:w="1480" w:type="dxa"/>
                                  <w:shd w:val="clear" w:color="auto" w:fill="C2D59A"/>
                                </w:tcPr>
                                <w:p w14:paraId="177066E3" w14:textId="77777777" w:rsidR="005E3B83" w:rsidRPr="000647CF" w:rsidRDefault="005E3B83">
                                  <w:pPr>
                                    <w:pStyle w:val="TableParagraph"/>
                                    <w:spacing w:before="2"/>
                                    <w:ind w:left="0"/>
                                    <w:jc w:val="left"/>
                                    <w:rPr>
                                      <w:sz w:val="40"/>
                                      <w:lang w:val="en-US"/>
                                    </w:rPr>
                                  </w:pPr>
                                </w:p>
                                <w:p w14:paraId="4E27BDC6" w14:textId="77777777" w:rsidR="005E3B83" w:rsidRDefault="00C3203A">
                                  <w:pPr>
                                    <w:pStyle w:val="TableParagraph"/>
                                    <w:spacing w:before="0"/>
                                    <w:ind w:left="547" w:right="52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2886" w:type="dxa"/>
                                  <w:shd w:val="clear" w:color="auto" w:fill="C2D59A"/>
                                </w:tcPr>
                                <w:p w14:paraId="65A82E51" w14:textId="77777777" w:rsidR="005E3B83" w:rsidRDefault="005E3B83">
                                  <w:pPr>
                                    <w:pStyle w:val="TableParagraph"/>
                                    <w:spacing w:before="2"/>
                                    <w:ind w:left="0"/>
                                    <w:jc w:val="left"/>
                                    <w:rPr>
                                      <w:sz w:val="40"/>
                                    </w:rPr>
                                  </w:pPr>
                                </w:p>
                                <w:p w14:paraId="0005CE05" w14:textId="5775A3FE" w:rsidR="005E3B83" w:rsidRDefault="000647CF">
                                  <w:pPr>
                                    <w:pStyle w:val="TableParagraph"/>
                                    <w:spacing w:before="0"/>
                                    <w:ind w:left="1188" w:right="118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COUNTRY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  <w:shd w:val="clear" w:color="auto" w:fill="C2D59A"/>
                                </w:tcPr>
                                <w:p w14:paraId="79BD3B34" w14:textId="77777777" w:rsidR="005E3B83" w:rsidRDefault="005E3B83">
                                  <w:pPr>
                                    <w:pStyle w:val="TableParagraph"/>
                                    <w:spacing w:before="2"/>
                                    <w:ind w:left="0"/>
                                    <w:jc w:val="left"/>
                                    <w:rPr>
                                      <w:sz w:val="40"/>
                                    </w:rPr>
                                  </w:pPr>
                                </w:p>
                                <w:p w14:paraId="6B952C3B" w14:textId="342147D0" w:rsidR="005E3B83" w:rsidRDefault="00C3203A">
                                  <w:pPr>
                                    <w:pStyle w:val="TableParagraph"/>
                                    <w:spacing w:before="0"/>
                                    <w:ind w:left="83" w:right="8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No.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 w:rsidR="000647CF"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INITIATIVES</w:t>
                                  </w:r>
                                </w:p>
                              </w:tc>
                            </w:tr>
                            <w:tr w:rsidR="005E3B83" w14:paraId="23BECE5F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1480" w:type="dxa"/>
                                </w:tcPr>
                                <w:p w14:paraId="1AFF03F8" w14:textId="77777777" w:rsidR="005E3B83" w:rsidRDefault="00C3203A">
                                  <w:pPr>
                                    <w:pStyle w:val="TableParagraph"/>
                                    <w:spacing w:before="49"/>
                                    <w:ind w:left="38"/>
                                  </w:pPr>
                                  <w:r>
                                    <w:rPr>
                                      <w:w w:val="10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6" w:type="dxa"/>
                                </w:tcPr>
                                <w:p w14:paraId="4447F817" w14:textId="77777777" w:rsidR="005E3B83" w:rsidRDefault="00C3203A">
                                  <w:pPr>
                                    <w:pStyle w:val="TableParagraph"/>
                                    <w:spacing w:before="49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AZERBAIYÁN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</w:tcPr>
                                <w:p w14:paraId="180570A3" w14:textId="77777777" w:rsidR="005E3B83" w:rsidRDefault="00C3203A">
                                  <w:pPr>
                                    <w:pStyle w:val="TableParagraph"/>
                                    <w:spacing w:before="49"/>
                                    <w:ind w:left="40"/>
                                  </w:pPr>
                                  <w:r>
                                    <w:rPr>
                                      <w:w w:val="101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E3B83" w14:paraId="4E39D1C3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1480" w:type="dxa"/>
                                </w:tcPr>
                                <w:p w14:paraId="69FFCBFB" w14:textId="77777777" w:rsidR="005E3B83" w:rsidRDefault="00C3203A">
                                  <w:pPr>
                                    <w:pStyle w:val="TableParagraph"/>
                                    <w:ind w:left="38"/>
                                  </w:pPr>
                                  <w:r>
                                    <w:rPr>
                                      <w:w w:val="10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6" w:type="dxa"/>
                                </w:tcPr>
                                <w:p w14:paraId="1541423D" w14:textId="77777777" w:rsidR="005E3B83" w:rsidRDefault="00C3203A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CHINA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</w:tcPr>
                                <w:p w14:paraId="0396E0C7" w14:textId="77777777" w:rsidR="005E3B83" w:rsidRDefault="00C3203A">
                                  <w:pPr>
                                    <w:pStyle w:val="TableParagraph"/>
                                    <w:ind w:left="40"/>
                                  </w:pPr>
                                  <w:r>
                                    <w:rPr>
                                      <w:w w:val="101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E3B83" w14:paraId="726A8801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1480" w:type="dxa"/>
                                </w:tcPr>
                                <w:p w14:paraId="1B310AC5" w14:textId="77777777" w:rsidR="005E3B83" w:rsidRDefault="00C3203A">
                                  <w:pPr>
                                    <w:pStyle w:val="TableParagraph"/>
                                    <w:ind w:left="38"/>
                                  </w:pPr>
                                  <w:r>
                                    <w:rPr>
                                      <w:w w:val="10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6" w:type="dxa"/>
                                </w:tcPr>
                                <w:p w14:paraId="4376F4BE" w14:textId="77777777" w:rsidR="005E3B83" w:rsidRDefault="00C3203A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EGIPTO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</w:tcPr>
                                <w:p w14:paraId="4597FA4F" w14:textId="77777777" w:rsidR="005E3B83" w:rsidRDefault="00C3203A">
                                  <w:pPr>
                                    <w:pStyle w:val="TableParagraph"/>
                                    <w:ind w:left="40"/>
                                  </w:pPr>
                                  <w:r>
                                    <w:rPr>
                                      <w:w w:val="10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E3B83" w14:paraId="3C351B0F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1480" w:type="dxa"/>
                                </w:tcPr>
                                <w:p w14:paraId="7BF0905C" w14:textId="77777777" w:rsidR="005E3B83" w:rsidRDefault="00C3203A">
                                  <w:pPr>
                                    <w:pStyle w:val="TableParagraph"/>
                                    <w:ind w:left="38"/>
                                  </w:pPr>
                                  <w:r>
                                    <w:rPr>
                                      <w:w w:val="10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6" w:type="dxa"/>
                                </w:tcPr>
                                <w:p w14:paraId="56DF1F51" w14:textId="77777777" w:rsidR="005E3B83" w:rsidRDefault="00C3203A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INDIA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</w:tcPr>
                                <w:p w14:paraId="48C1570B" w14:textId="77777777" w:rsidR="005E3B83" w:rsidRDefault="00C3203A">
                                  <w:pPr>
                                    <w:pStyle w:val="TableParagraph"/>
                                    <w:ind w:left="40"/>
                                  </w:pPr>
                                  <w:r>
                                    <w:rPr>
                                      <w:w w:val="101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E3B83" w14:paraId="0F1DD785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1480" w:type="dxa"/>
                                </w:tcPr>
                                <w:p w14:paraId="5C5BF506" w14:textId="77777777" w:rsidR="005E3B83" w:rsidRDefault="00C3203A">
                                  <w:pPr>
                                    <w:pStyle w:val="TableParagraph"/>
                                    <w:ind w:left="38"/>
                                  </w:pPr>
                                  <w:r>
                                    <w:rPr>
                                      <w:w w:val="10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6" w:type="dxa"/>
                                </w:tcPr>
                                <w:p w14:paraId="4ED3DA92" w14:textId="77777777" w:rsidR="005E3B83" w:rsidRDefault="00C3203A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KENIA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</w:tcPr>
                                <w:p w14:paraId="3074E264" w14:textId="77777777" w:rsidR="005E3B83" w:rsidRDefault="00C3203A">
                                  <w:pPr>
                                    <w:pStyle w:val="TableParagraph"/>
                                    <w:ind w:left="40"/>
                                  </w:pPr>
                                  <w:r>
                                    <w:rPr>
                                      <w:w w:val="10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E3B83" w14:paraId="2191E668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1480" w:type="dxa"/>
                                </w:tcPr>
                                <w:p w14:paraId="06E1BDD8" w14:textId="77777777" w:rsidR="005E3B83" w:rsidRDefault="00C3203A">
                                  <w:pPr>
                                    <w:pStyle w:val="TableParagraph"/>
                                    <w:spacing w:before="49"/>
                                    <w:ind w:left="38"/>
                                  </w:pPr>
                                  <w:r>
                                    <w:rPr>
                                      <w:w w:val="10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6" w:type="dxa"/>
                                </w:tcPr>
                                <w:p w14:paraId="1D3CC79C" w14:textId="77777777" w:rsidR="005E3B83" w:rsidRDefault="00C3203A">
                                  <w:pPr>
                                    <w:pStyle w:val="TableParagraph"/>
                                    <w:spacing w:before="49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MADAGASCAR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</w:tcPr>
                                <w:p w14:paraId="3FC271BB" w14:textId="77777777" w:rsidR="005E3B83" w:rsidRDefault="00C3203A">
                                  <w:pPr>
                                    <w:pStyle w:val="TableParagraph"/>
                                    <w:spacing w:before="49"/>
                                    <w:ind w:left="40"/>
                                  </w:pPr>
                                  <w:r>
                                    <w:rPr>
                                      <w:w w:val="10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E3B83" w14:paraId="1712C3FC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1480" w:type="dxa"/>
                                </w:tcPr>
                                <w:p w14:paraId="7540E497" w14:textId="77777777" w:rsidR="005E3B83" w:rsidRDefault="00C3203A">
                                  <w:pPr>
                                    <w:pStyle w:val="TableParagraph"/>
                                    <w:ind w:left="38"/>
                                  </w:pPr>
                                  <w:r>
                                    <w:rPr>
                                      <w:w w:val="10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6" w:type="dxa"/>
                                </w:tcPr>
                                <w:p w14:paraId="558E79A1" w14:textId="77777777" w:rsidR="005E3B83" w:rsidRDefault="00C3203A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MOZAMBIQUE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</w:tcPr>
                                <w:p w14:paraId="55DCEA3B" w14:textId="77777777" w:rsidR="005E3B83" w:rsidRDefault="00C3203A">
                                  <w:pPr>
                                    <w:pStyle w:val="TableParagraph"/>
                                    <w:ind w:left="40"/>
                                  </w:pPr>
                                  <w:r>
                                    <w:rPr>
                                      <w:w w:val="10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E3B83" w14:paraId="5E957035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1480" w:type="dxa"/>
                                </w:tcPr>
                                <w:p w14:paraId="45F55943" w14:textId="77777777" w:rsidR="005E3B83" w:rsidRDefault="00C3203A">
                                  <w:pPr>
                                    <w:pStyle w:val="TableParagraph"/>
                                    <w:ind w:left="38"/>
                                  </w:pPr>
                                  <w:r>
                                    <w:rPr>
                                      <w:w w:val="10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6" w:type="dxa"/>
                                </w:tcPr>
                                <w:p w14:paraId="706E3A73" w14:textId="77777777" w:rsidR="005E3B83" w:rsidRDefault="00C3203A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POLONIA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</w:tcPr>
                                <w:p w14:paraId="4FC5492F" w14:textId="77777777" w:rsidR="005E3B83" w:rsidRDefault="00C3203A">
                                  <w:pPr>
                                    <w:pStyle w:val="TableParagraph"/>
                                    <w:ind w:left="40"/>
                                  </w:pPr>
                                  <w:r>
                                    <w:rPr>
                                      <w:w w:val="10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E3B83" w14:paraId="44F397BC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1480" w:type="dxa"/>
                                </w:tcPr>
                                <w:p w14:paraId="25FE7CD1" w14:textId="77777777" w:rsidR="005E3B83" w:rsidRDefault="00C3203A">
                                  <w:pPr>
                                    <w:pStyle w:val="TableParagraph"/>
                                    <w:ind w:left="38"/>
                                  </w:pPr>
                                  <w:r>
                                    <w:rPr>
                                      <w:w w:val="10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6" w:type="dxa"/>
                                </w:tcPr>
                                <w:p w14:paraId="2F07366B" w14:textId="77777777" w:rsidR="005E3B83" w:rsidRDefault="00C3203A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RUSIA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</w:tcPr>
                                <w:p w14:paraId="42BF6E34" w14:textId="77777777" w:rsidR="005E3B83" w:rsidRDefault="00C3203A">
                                  <w:pPr>
                                    <w:pStyle w:val="TableParagraph"/>
                                    <w:ind w:left="40"/>
                                  </w:pPr>
                                  <w:r>
                                    <w:rPr>
                                      <w:w w:val="101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E3B83" w14:paraId="2235379C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1480" w:type="dxa"/>
                                </w:tcPr>
                                <w:p w14:paraId="5010CEC7" w14:textId="77777777" w:rsidR="005E3B83" w:rsidRDefault="00C3203A">
                                  <w:pPr>
                                    <w:pStyle w:val="TableParagraph"/>
                                    <w:ind w:left="547" w:right="511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6" w:type="dxa"/>
                                </w:tcPr>
                                <w:p w14:paraId="2FD98D13" w14:textId="77777777" w:rsidR="005E3B83" w:rsidRDefault="00C3203A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SUDÁFRICA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</w:tcPr>
                                <w:p w14:paraId="4805D124" w14:textId="77777777" w:rsidR="005E3B83" w:rsidRDefault="00C3203A">
                                  <w:pPr>
                                    <w:pStyle w:val="TableParagraph"/>
                                    <w:ind w:left="40"/>
                                  </w:pPr>
                                  <w:r>
                                    <w:rPr>
                                      <w:w w:val="10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E3B83" w14:paraId="774ED3FC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1480" w:type="dxa"/>
                                </w:tcPr>
                                <w:p w14:paraId="6EA313DE" w14:textId="77777777" w:rsidR="005E3B83" w:rsidRDefault="00C3203A">
                                  <w:pPr>
                                    <w:pStyle w:val="TableParagraph"/>
                                    <w:ind w:left="547" w:right="511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6" w:type="dxa"/>
                                </w:tcPr>
                                <w:p w14:paraId="013E0E55" w14:textId="77777777" w:rsidR="005E3B83" w:rsidRDefault="00C3203A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TURQUIA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</w:tcPr>
                                <w:p w14:paraId="44B88EE6" w14:textId="77777777" w:rsidR="005E3B83" w:rsidRDefault="00C3203A">
                                  <w:pPr>
                                    <w:pStyle w:val="TableParagraph"/>
                                    <w:ind w:left="40"/>
                                  </w:pPr>
                                  <w:r>
                                    <w:rPr>
                                      <w:w w:val="10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E3B83" w14:paraId="21DAE59C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1480" w:type="dxa"/>
                                  <w:shd w:val="clear" w:color="auto" w:fill="92D050"/>
                                </w:tcPr>
                                <w:p w14:paraId="26276C53" w14:textId="77777777" w:rsidR="005E3B83" w:rsidRDefault="005E3B83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6" w:type="dxa"/>
                                  <w:shd w:val="clear" w:color="auto" w:fill="92D050"/>
                                </w:tcPr>
                                <w:p w14:paraId="517376B5" w14:textId="77777777" w:rsidR="005E3B83" w:rsidRDefault="00C3203A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TOTAL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PROYECTOS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  <w:shd w:val="clear" w:color="auto" w:fill="92D050"/>
                                </w:tcPr>
                                <w:p w14:paraId="559DCD54" w14:textId="77777777" w:rsidR="005E3B83" w:rsidRDefault="00C3203A">
                                  <w:pPr>
                                    <w:pStyle w:val="TableParagraph"/>
                                    <w:ind w:left="83" w:right="4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p w14:paraId="65A76032" w14:textId="77777777" w:rsidR="005E3B83" w:rsidRDefault="005E3B8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247CC" id="Text Box 115" o:spid="_x0000_s1043" type="#_x0000_t202" style="position:absolute;margin-left:376.25pt;margin-top:7pt;width:310.4pt;height:305.8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80"/>
                        <w:gridCol w:w="2886"/>
                        <w:gridCol w:w="1813"/>
                      </w:tblGrid>
                      <w:tr w:rsidR="005E3B83" w:rsidRPr="000647CF" w14:paraId="03B37A88" w14:textId="77777777">
                        <w:trPr>
                          <w:trHeight w:val="368"/>
                        </w:trPr>
                        <w:tc>
                          <w:tcPr>
                            <w:tcW w:w="6179" w:type="dxa"/>
                            <w:gridSpan w:val="3"/>
                            <w:shd w:val="clear" w:color="auto" w:fill="C2D59A"/>
                          </w:tcPr>
                          <w:p w14:paraId="43BB4E31" w14:textId="26184DF1" w:rsidR="005E3B83" w:rsidRPr="000647CF" w:rsidRDefault="000647CF">
                            <w:pPr>
                              <w:pStyle w:val="TableParagraph"/>
                              <w:spacing w:before="18" w:line="330" w:lineRule="exact"/>
                              <w:jc w:val="left"/>
                              <w:rPr>
                                <w:b/>
                                <w:sz w:val="29"/>
                                <w:lang w:val="en-US"/>
                              </w:rPr>
                            </w:pPr>
                            <w:r w:rsidRPr="000647CF">
                              <w:rPr>
                                <w:b/>
                                <w:sz w:val="29"/>
                                <w:lang w:val="en-US"/>
                              </w:rPr>
                              <w:t>SUMMARY OF ASIA-AFRICA PROJECTS/INITIATIVES</w:t>
                            </w:r>
                          </w:p>
                        </w:tc>
                      </w:tr>
                      <w:tr w:rsidR="005E3B83" w14:paraId="54CEC240" w14:textId="77777777">
                        <w:trPr>
                          <w:trHeight w:val="1254"/>
                        </w:trPr>
                        <w:tc>
                          <w:tcPr>
                            <w:tcW w:w="1480" w:type="dxa"/>
                            <w:shd w:val="clear" w:color="auto" w:fill="C2D59A"/>
                          </w:tcPr>
                          <w:p w14:paraId="177066E3" w14:textId="77777777" w:rsidR="005E3B83" w:rsidRPr="000647CF" w:rsidRDefault="005E3B83">
                            <w:pPr>
                              <w:pStyle w:val="TableParagraph"/>
                              <w:spacing w:before="2"/>
                              <w:ind w:left="0"/>
                              <w:jc w:val="left"/>
                              <w:rPr>
                                <w:sz w:val="40"/>
                                <w:lang w:val="en-US"/>
                              </w:rPr>
                            </w:pPr>
                          </w:p>
                          <w:p w14:paraId="4E27BDC6" w14:textId="77777777" w:rsidR="005E3B83" w:rsidRDefault="00C3203A">
                            <w:pPr>
                              <w:pStyle w:val="TableParagraph"/>
                              <w:spacing w:before="0"/>
                              <w:ind w:left="547" w:right="5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2886" w:type="dxa"/>
                            <w:shd w:val="clear" w:color="auto" w:fill="C2D59A"/>
                          </w:tcPr>
                          <w:p w14:paraId="65A82E51" w14:textId="77777777" w:rsidR="005E3B83" w:rsidRDefault="005E3B83">
                            <w:pPr>
                              <w:pStyle w:val="TableParagraph"/>
                              <w:spacing w:before="2"/>
                              <w:ind w:left="0"/>
                              <w:jc w:val="left"/>
                              <w:rPr>
                                <w:sz w:val="40"/>
                              </w:rPr>
                            </w:pPr>
                          </w:p>
                          <w:p w14:paraId="0005CE05" w14:textId="5775A3FE" w:rsidR="005E3B83" w:rsidRDefault="000647CF">
                            <w:pPr>
                              <w:pStyle w:val="TableParagraph"/>
                              <w:spacing w:before="0"/>
                              <w:ind w:left="1188" w:right="118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COUNTRY</w:t>
                            </w:r>
                          </w:p>
                        </w:tc>
                        <w:tc>
                          <w:tcPr>
                            <w:tcW w:w="1813" w:type="dxa"/>
                            <w:shd w:val="clear" w:color="auto" w:fill="C2D59A"/>
                          </w:tcPr>
                          <w:p w14:paraId="79BD3B34" w14:textId="77777777" w:rsidR="005E3B83" w:rsidRDefault="005E3B83">
                            <w:pPr>
                              <w:pStyle w:val="TableParagraph"/>
                              <w:spacing w:before="2"/>
                              <w:ind w:left="0"/>
                              <w:jc w:val="left"/>
                              <w:rPr>
                                <w:sz w:val="40"/>
                              </w:rPr>
                            </w:pPr>
                          </w:p>
                          <w:p w14:paraId="6B952C3B" w14:textId="342147D0" w:rsidR="005E3B83" w:rsidRDefault="00C3203A">
                            <w:pPr>
                              <w:pStyle w:val="TableParagraph"/>
                              <w:spacing w:before="0"/>
                              <w:ind w:left="83" w:right="8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No.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="000647CF">
                              <w:rPr>
                                <w:b/>
                                <w:spacing w:val="-1"/>
                                <w:sz w:val="24"/>
                              </w:rPr>
                              <w:t>INITIATIVES</w:t>
                            </w:r>
                          </w:p>
                        </w:tc>
                      </w:tr>
                      <w:tr w:rsidR="005E3B83" w14:paraId="23BECE5F" w14:textId="77777777">
                        <w:trPr>
                          <w:trHeight w:val="349"/>
                        </w:trPr>
                        <w:tc>
                          <w:tcPr>
                            <w:tcW w:w="1480" w:type="dxa"/>
                          </w:tcPr>
                          <w:p w14:paraId="1AFF03F8" w14:textId="77777777" w:rsidR="005E3B83" w:rsidRDefault="00C3203A">
                            <w:pPr>
                              <w:pStyle w:val="TableParagraph"/>
                              <w:spacing w:before="49"/>
                              <w:ind w:left="38"/>
                            </w:pPr>
                            <w:r>
                              <w:rPr>
                                <w:w w:val="10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6" w:type="dxa"/>
                          </w:tcPr>
                          <w:p w14:paraId="4447F817" w14:textId="77777777" w:rsidR="005E3B83" w:rsidRDefault="00C3203A">
                            <w:pPr>
                              <w:pStyle w:val="TableParagraph"/>
                              <w:spacing w:before="49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AZERBAIYÁN</w:t>
                            </w:r>
                          </w:p>
                        </w:tc>
                        <w:tc>
                          <w:tcPr>
                            <w:tcW w:w="1813" w:type="dxa"/>
                          </w:tcPr>
                          <w:p w14:paraId="180570A3" w14:textId="77777777" w:rsidR="005E3B83" w:rsidRDefault="00C3203A">
                            <w:pPr>
                              <w:pStyle w:val="TableParagraph"/>
                              <w:spacing w:before="49"/>
                              <w:ind w:left="40"/>
                            </w:pPr>
                            <w:r>
                              <w:rPr>
                                <w:w w:val="101"/>
                              </w:rPr>
                              <w:t>3</w:t>
                            </w:r>
                          </w:p>
                        </w:tc>
                      </w:tr>
                      <w:tr w:rsidR="005E3B83" w14:paraId="4E39D1C3" w14:textId="77777777">
                        <w:trPr>
                          <w:trHeight w:val="349"/>
                        </w:trPr>
                        <w:tc>
                          <w:tcPr>
                            <w:tcW w:w="1480" w:type="dxa"/>
                          </w:tcPr>
                          <w:p w14:paraId="69FFCBFB" w14:textId="77777777" w:rsidR="005E3B83" w:rsidRDefault="00C3203A">
                            <w:pPr>
                              <w:pStyle w:val="TableParagraph"/>
                              <w:ind w:left="38"/>
                            </w:pPr>
                            <w:r>
                              <w:rPr>
                                <w:w w:val="10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86" w:type="dxa"/>
                          </w:tcPr>
                          <w:p w14:paraId="1541423D" w14:textId="77777777" w:rsidR="005E3B83" w:rsidRDefault="00C3203A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CHINA</w:t>
                            </w:r>
                          </w:p>
                        </w:tc>
                        <w:tc>
                          <w:tcPr>
                            <w:tcW w:w="1813" w:type="dxa"/>
                          </w:tcPr>
                          <w:p w14:paraId="0396E0C7" w14:textId="77777777" w:rsidR="005E3B83" w:rsidRDefault="00C3203A">
                            <w:pPr>
                              <w:pStyle w:val="TableParagraph"/>
                              <w:ind w:left="40"/>
                            </w:pPr>
                            <w:r>
                              <w:rPr>
                                <w:w w:val="101"/>
                              </w:rPr>
                              <w:t>7</w:t>
                            </w:r>
                          </w:p>
                        </w:tc>
                      </w:tr>
                      <w:tr w:rsidR="005E3B83" w14:paraId="726A8801" w14:textId="77777777">
                        <w:trPr>
                          <w:trHeight w:val="349"/>
                        </w:trPr>
                        <w:tc>
                          <w:tcPr>
                            <w:tcW w:w="1480" w:type="dxa"/>
                          </w:tcPr>
                          <w:p w14:paraId="1B310AC5" w14:textId="77777777" w:rsidR="005E3B83" w:rsidRDefault="00C3203A">
                            <w:pPr>
                              <w:pStyle w:val="TableParagraph"/>
                              <w:ind w:left="38"/>
                            </w:pPr>
                            <w:r>
                              <w:rPr>
                                <w:w w:val="10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86" w:type="dxa"/>
                          </w:tcPr>
                          <w:p w14:paraId="4376F4BE" w14:textId="77777777" w:rsidR="005E3B83" w:rsidRDefault="00C3203A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EGIPTO</w:t>
                            </w:r>
                          </w:p>
                        </w:tc>
                        <w:tc>
                          <w:tcPr>
                            <w:tcW w:w="1813" w:type="dxa"/>
                          </w:tcPr>
                          <w:p w14:paraId="4597FA4F" w14:textId="77777777" w:rsidR="005E3B83" w:rsidRDefault="00C3203A">
                            <w:pPr>
                              <w:pStyle w:val="TableParagraph"/>
                              <w:ind w:left="40"/>
                            </w:pPr>
                            <w:r>
                              <w:rPr>
                                <w:w w:val="101"/>
                              </w:rPr>
                              <w:t>1</w:t>
                            </w:r>
                          </w:p>
                        </w:tc>
                      </w:tr>
                      <w:tr w:rsidR="005E3B83" w14:paraId="3C351B0F" w14:textId="77777777">
                        <w:trPr>
                          <w:trHeight w:val="349"/>
                        </w:trPr>
                        <w:tc>
                          <w:tcPr>
                            <w:tcW w:w="1480" w:type="dxa"/>
                          </w:tcPr>
                          <w:p w14:paraId="7BF0905C" w14:textId="77777777" w:rsidR="005E3B83" w:rsidRDefault="00C3203A">
                            <w:pPr>
                              <w:pStyle w:val="TableParagraph"/>
                              <w:ind w:left="38"/>
                            </w:pPr>
                            <w:r>
                              <w:rPr>
                                <w:w w:val="10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86" w:type="dxa"/>
                          </w:tcPr>
                          <w:p w14:paraId="56DF1F51" w14:textId="77777777" w:rsidR="005E3B83" w:rsidRDefault="00C3203A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INDIA</w:t>
                            </w:r>
                          </w:p>
                        </w:tc>
                        <w:tc>
                          <w:tcPr>
                            <w:tcW w:w="1813" w:type="dxa"/>
                          </w:tcPr>
                          <w:p w14:paraId="48C1570B" w14:textId="77777777" w:rsidR="005E3B83" w:rsidRDefault="00C3203A">
                            <w:pPr>
                              <w:pStyle w:val="TableParagraph"/>
                              <w:ind w:left="40"/>
                            </w:pPr>
                            <w:r>
                              <w:rPr>
                                <w:w w:val="101"/>
                              </w:rPr>
                              <w:t>5</w:t>
                            </w:r>
                          </w:p>
                        </w:tc>
                      </w:tr>
                      <w:tr w:rsidR="005E3B83" w14:paraId="0F1DD785" w14:textId="77777777">
                        <w:trPr>
                          <w:trHeight w:val="349"/>
                        </w:trPr>
                        <w:tc>
                          <w:tcPr>
                            <w:tcW w:w="1480" w:type="dxa"/>
                          </w:tcPr>
                          <w:p w14:paraId="5C5BF506" w14:textId="77777777" w:rsidR="005E3B83" w:rsidRDefault="00C3203A">
                            <w:pPr>
                              <w:pStyle w:val="TableParagraph"/>
                              <w:ind w:left="38"/>
                            </w:pPr>
                            <w:r>
                              <w:rPr>
                                <w:w w:val="10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86" w:type="dxa"/>
                          </w:tcPr>
                          <w:p w14:paraId="4ED3DA92" w14:textId="77777777" w:rsidR="005E3B83" w:rsidRDefault="00C3203A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KENIA</w:t>
                            </w:r>
                          </w:p>
                        </w:tc>
                        <w:tc>
                          <w:tcPr>
                            <w:tcW w:w="1813" w:type="dxa"/>
                          </w:tcPr>
                          <w:p w14:paraId="3074E264" w14:textId="77777777" w:rsidR="005E3B83" w:rsidRDefault="00C3203A">
                            <w:pPr>
                              <w:pStyle w:val="TableParagraph"/>
                              <w:ind w:left="40"/>
                            </w:pPr>
                            <w:r>
                              <w:rPr>
                                <w:w w:val="101"/>
                              </w:rPr>
                              <w:t>1</w:t>
                            </w:r>
                          </w:p>
                        </w:tc>
                      </w:tr>
                      <w:tr w:rsidR="005E3B83" w14:paraId="2191E668" w14:textId="77777777">
                        <w:trPr>
                          <w:trHeight w:val="349"/>
                        </w:trPr>
                        <w:tc>
                          <w:tcPr>
                            <w:tcW w:w="1480" w:type="dxa"/>
                          </w:tcPr>
                          <w:p w14:paraId="06E1BDD8" w14:textId="77777777" w:rsidR="005E3B83" w:rsidRDefault="00C3203A">
                            <w:pPr>
                              <w:pStyle w:val="TableParagraph"/>
                              <w:spacing w:before="49"/>
                              <w:ind w:left="38"/>
                            </w:pPr>
                            <w:r>
                              <w:rPr>
                                <w:w w:val="10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6" w:type="dxa"/>
                          </w:tcPr>
                          <w:p w14:paraId="1D3CC79C" w14:textId="77777777" w:rsidR="005E3B83" w:rsidRDefault="00C3203A">
                            <w:pPr>
                              <w:pStyle w:val="TableParagraph"/>
                              <w:spacing w:before="49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MADAGASCAR</w:t>
                            </w:r>
                          </w:p>
                        </w:tc>
                        <w:tc>
                          <w:tcPr>
                            <w:tcW w:w="1813" w:type="dxa"/>
                          </w:tcPr>
                          <w:p w14:paraId="3FC271BB" w14:textId="77777777" w:rsidR="005E3B83" w:rsidRDefault="00C3203A">
                            <w:pPr>
                              <w:pStyle w:val="TableParagraph"/>
                              <w:spacing w:before="49"/>
                              <w:ind w:left="40"/>
                            </w:pPr>
                            <w:r>
                              <w:rPr>
                                <w:w w:val="101"/>
                              </w:rPr>
                              <w:t>1</w:t>
                            </w:r>
                          </w:p>
                        </w:tc>
                      </w:tr>
                      <w:tr w:rsidR="005E3B83" w14:paraId="1712C3FC" w14:textId="77777777">
                        <w:trPr>
                          <w:trHeight w:val="349"/>
                        </w:trPr>
                        <w:tc>
                          <w:tcPr>
                            <w:tcW w:w="1480" w:type="dxa"/>
                          </w:tcPr>
                          <w:p w14:paraId="7540E497" w14:textId="77777777" w:rsidR="005E3B83" w:rsidRDefault="00C3203A">
                            <w:pPr>
                              <w:pStyle w:val="TableParagraph"/>
                              <w:ind w:left="38"/>
                            </w:pPr>
                            <w:r>
                              <w:rPr>
                                <w:w w:val="10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86" w:type="dxa"/>
                          </w:tcPr>
                          <w:p w14:paraId="558E79A1" w14:textId="77777777" w:rsidR="005E3B83" w:rsidRDefault="00C3203A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MOZAMBIQUE</w:t>
                            </w:r>
                          </w:p>
                        </w:tc>
                        <w:tc>
                          <w:tcPr>
                            <w:tcW w:w="1813" w:type="dxa"/>
                          </w:tcPr>
                          <w:p w14:paraId="55DCEA3B" w14:textId="77777777" w:rsidR="005E3B83" w:rsidRDefault="00C3203A">
                            <w:pPr>
                              <w:pStyle w:val="TableParagraph"/>
                              <w:ind w:left="40"/>
                            </w:pPr>
                            <w:r>
                              <w:rPr>
                                <w:w w:val="101"/>
                              </w:rPr>
                              <w:t>1</w:t>
                            </w:r>
                          </w:p>
                        </w:tc>
                      </w:tr>
                      <w:tr w:rsidR="005E3B83" w14:paraId="5E957035" w14:textId="77777777">
                        <w:trPr>
                          <w:trHeight w:val="349"/>
                        </w:trPr>
                        <w:tc>
                          <w:tcPr>
                            <w:tcW w:w="1480" w:type="dxa"/>
                          </w:tcPr>
                          <w:p w14:paraId="45F55943" w14:textId="77777777" w:rsidR="005E3B83" w:rsidRDefault="00C3203A">
                            <w:pPr>
                              <w:pStyle w:val="TableParagraph"/>
                              <w:ind w:left="38"/>
                            </w:pPr>
                            <w:r>
                              <w:rPr>
                                <w:w w:val="10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86" w:type="dxa"/>
                          </w:tcPr>
                          <w:p w14:paraId="706E3A73" w14:textId="77777777" w:rsidR="005E3B83" w:rsidRDefault="00C3203A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POLONIA</w:t>
                            </w:r>
                          </w:p>
                        </w:tc>
                        <w:tc>
                          <w:tcPr>
                            <w:tcW w:w="1813" w:type="dxa"/>
                          </w:tcPr>
                          <w:p w14:paraId="4FC5492F" w14:textId="77777777" w:rsidR="005E3B83" w:rsidRDefault="00C3203A">
                            <w:pPr>
                              <w:pStyle w:val="TableParagraph"/>
                              <w:ind w:left="40"/>
                            </w:pPr>
                            <w:r>
                              <w:rPr>
                                <w:w w:val="101"/>
                              </w:rPr>
                              <w:t>1</w:t>
                            </w:r>
                          </w:p>
                        </w:tc>
                      </w:tr>
                      <w:tr w:rsidR="005E3B83" w14:paraId="44F397BC" w14:textId="77777777">
                        <w:trPr>
                          <w:trHeight w:val="349"/>
                        </w:trPr>
                        <w:tc>
                          <w:tcPr>
                            <w:tcW w:w="1480" w:type="dxa"/>
                          </w:tcPr>
                          <w:p w14:paraId="25FE7CD1" w14:textId="77777777" w:rsidR="005E3B83" w:rsidRDefault="00C3203A">
                            <w:pPr>
                              <w:pStyle w:val="TableParagraph"/>
                              <w:ind w:left="38"/>
                            </w:pPr>
                            <w:r>
                              <w:rPr>
                                <w:w w:val="10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6" w:type="dxa"/>
                          </w:tcPr>
                          <w:p w14:paraId="2F07366B" w14:textId="77777777" w:rsidR="005E3B83" w:rsidRDefault="00C3203A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RUSIA</w:t>
                            </w:r>
                          </w:p>
                        </w:tc>
                        <w:tc>
                          <w:tcPr>
                            <w:tcW w:w="1813" w:type="dxa"/>
                          </w:tcPr>
                          <w:p w14:paraId="42BF6E34" w14:textId="77777777" w:rsidR="005E3B83" w:rsidRDefault="00C3203A">
                            <w:pPr>
                              <w:pStyle w:val="TableParagraph"/>
                              <w:ind w:left="40"/>
                            </w:pPr>
                            <w:r>
                              <w:rPr>
                                <w:w w:val="101"/>
                              </w:rPr>
                              <w:t>5</w:t>
                            </w:r>
                          </w:p>
                        </w:tc>
                      </w:tr>
                      <w:tr w:rsidR="005E3B83" w14:paraId="2235379C" w14:textId="77777777">
                        <w:trPr>
                          <w:trHeight w:val="349"/>
                        </w:trPr>
                        <w:tc>
                          <w:tcPr>
                            <w:tcW w:w="1480" w:type="dxa"/>
                          </w:tcPr>
                          <w:p w14:paraId="5010CEC7" w14:textId="77777777" w:rsidR="005E3B83" w:rsidRDefault="00C3203A">
                            <w:pPr>
                              <w:pStyle w:val="TableParagraph"/>
                              <w:ind w:left="547" w:right="511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886" w:type="dxa"/>
                          </w:tcPr>
                          <w:p w14:paraId="2FD98D13" w14:textId="77777777" w:rsidR="005E3B83" w:rsidRDefault="00C3203A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SUDÁFRICA</w:t>
                            </w:r>
                          </w:p>
                        </w:tc>
                        <w:tc>
                          <w:tcPr>
                            <w:tcW w:w="1813" w:type="dxa"/>
                          </w:tcPr>
                          <w:p w14:paraId="4805D124" w14:textId="77777777" w:rsidR="005E3B83" w:rsidRDefault="00C3203A">
                            <w:pPr>
                              <w:pStyle w:val="TableParagraph"/>
                              <w:ind w:left="40"/>
                            </w:pPr>
                            <w:r>
                              <w:rPr>
                                <w:w w:val="101"/>
                              </w:rPr>
                              <w:t>1</w:t>
                            </w:r>
                          </w:p>
                        </w:tc>
                      </w:tr>
                      <w:tr w:rsidR="005E3B83" w14:paraId="774ED3FC" w14:textId="77777777">
                        <w:trPr>
                          <w:trHeight w:val="349"/>
                        </w:trPr>
                        <w:tc>
                          <w:tcPr>
                            <w:tcW w:w="1480" w:type="dxa"/>
                          </w:tcPr>
                          <w:p w14:paraId="6EA313DE" w14:textId="77777777" w:rsidR="005E3B83" w:rsidRDefault="00C3203A">
                            <w:pPr>
                              <w:pStyle w:val="TableParagraph"/>
                              <w:ind w:left="547" w:right="511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6" w:type="dxa"/>
                          </w:tcPr>
                          <w:p w14:paraId="013E0E55" w14:textId="77777777" w:rsidR="005E3B83" w:rsidRDefault="00C3203A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TURQUIA</w:t>
                            </w:r>
                          </w:p>
                        </w:tc>
                        <w:tc>
                          <w:tcPr>
                            <w:tcW w:w="1813" w:type="dxa"/>
                          </w:tcPr>
                          <w:p w14:paraId="44B88EE6" w14:textId="77777777" w:rsidR="005E3B83" w:rsidRDefault="00C3203A">
                            <w:pPr>
                              <w:pStyle w:val="TableParagraph"/>
                              <w:ind w:left="40"/>
                            </w:pPr>
                            <w:r>
                              <w:rPr>
                                <w:w w:val="101"/>
                              </w:rPr>
                              <w:t>2</w:t>
                            </w:r>
                          </w:p>
                        </w:tc>
                      </w:tr>
                      <w:tr w:rsidR="005E3B83" w14:paraId="21DAE59C" w14:textId="77777777">
                        <w:trPr>
                          <w:trHeight w:val="349"/>
                        </w:trPr>
                        <w:tc>
                          <w:tcPr>
                            <w:tcW w:w="1480" w:type="dxa"/>
                            <w:shd w:val="clear" w:color="auto" w:fill="92D050"/>
                          </w:tcPr>
                          <w:p w14:paraId="26276C53" w14:textId="77777777" w:rsidR="005E3B83" w:rsidRDefault="005E3B83"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86" w:type="dxa"/>
                            <w:shd w:val="clear" w:color="auto" w:fill="92D050"/>
                          </w:tcPr>
                          <w:p w14:paraId="517376B5" w14:textId="77777777" w:rsidR="005E3B83" w:rsidRDefault="00C3203A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TOTAL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PROYECTOS</w:t>
                            </w:r>
                          </w:p>
                        </w:tc>
                        <w:tc>
                          <w:tcPr>
                            <w:tcW w:w="1813" w:type="dxa"/>
                            <w:shd w:val="clear" w:color="auto" w:fill="92D050"/>
                          </w:tcPr>
                          <w:p w14:paraId="559DCD54" w14:textId="77777777" w:rsidR="005E3B83" w:rsidRDefault="00C3203A">
                            <w:pPr>
                              <w:pStyle w:val="TableParagraph"/>
                              <w:ind w:left="83" w:right="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28</w:t>
                            </w:r>
                          </w:p>
                        </w:tc>
                      </w:tr>
                    </w:tbl>
                    <w:p w14:paraId="65A76032" w14:textId="77777777" w:rsidR="005E3B83" w:rsidRDefault="005E3B83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725AF8" w14:textId="77777777" w:rsidR="005E3B83" w:rsidRDefault="005E3B83">
      <w:pPr>
        <w:spacing w:before="9"/>
      </w:pPr>
    </w:p>
    <w:p w14:paraId="25189F15" w14:textId="354A67D3" w:rsidR="005E3B83" w:rsidRPr="001320E8" w:rsidRDefault="00C3203A">
      <w:pPr>
        <w:tabs>
          <w:tab w:val="left" w:pos="13780"/>
        </w:tabs>
        <w:spacing w:before="88"/>
        <w:ind w:left="388"/>
        <w:rPr>
          <w:rFonts w:ascii="Arial MT" w:hAnsi="Arial MT"/>
          <w:sz w:val="36"/>
          <w:lang w:val="en-US"/>
        </w:rPr>
      </w:pPr>
      <w:r w:rsidRPr="001320E8">
        <w:rPr>
          <w:rFonts w:ascii="Arial MT" w:hAnsi="Arial MT"/>
          <w:color w:val="2E2B1F"/>
          <w:sz w:val="36"/>
          <w:shd w:val="clear" w:color="auto" w:fill="C7C1AE"/>
          <w:lang w:val="en-US"/>
        </w:rPr>
        <w:t xml:space="preserve"> </w:t>
      </w:r>
      <w:r w:rsidRPr="001320E8">
        <w:rPr>
          <w:rFonts w:ascii="Arial MT" w:hAnsi="Arial MT"/>
          <w:color w:val="2E2B1F"/>
          <w:spacing w:val="-50"/>
          <w:sz w:val="36"/>
          <w:shd w:val="clear" w:color="auto" w:fill="C7C1AE"/>
          <w:lang w:val="en-US"/>
        </w:rPr>
        <w:t xml:space="preserve"> </w:t>
      </w:r>
      <w:r w:rsidRPr="001320E8">
        <w:rPr>
          <w:rFonts w:ascii="Arial MT" w:hAnsi="Arial MT"/>
          <w:color w:val="2E2B1F"/>
          <w:sz w:val="36"/>
          <w:shd w:val="clear" w:color="auto" w:fill="C7C1AE"/>
          <w:lang w:val="en-US"/>
        </w:rPr>
        <w:t>186</w:t>
      </w:r>
      <w:r w:rsidRPr="001320E8">
        <w:rPr>
          <w:rFonts w:ascii="Arial MT" w:hAnsi="Arial MT"/>
          <w:color w:val="2E2B1F"/>
          <w:spacing w:val="8"/>
          <w:sz w:val="36"/>
          <w:shd w:val="clear" w:color="auto" w:fill="C7C1AE"/>
          <w:lang w:val="en-US"/>
        </w:rPr>
        <w:t xml:space="preserve"> </w:t>
      </w:r>
      <w:r w:rsidR="001320E8" w:rsidRPr="001320E8">
        <w:rPr>
          <w:rFonts w:ascii="Arial MT" w:hAnsi="Arial MT"/>
          <w:color w:val="2E2B1F"/>
          <w:sz w:val="36"/>
          <w:shd w:val="clear" w:color="auto" w:fill="C7C1AE"/>
          <w:lang w:val="en-US"/>
        </w:rPr>
        <w:t>Current Projects of South-South Cooperation-(and more than 18 initiatives</w:t>
      </w:r>
      <w:r w:rsidRPr="001320E8">
        <w:rPr>
          <w:rFonts w:ascii="Arial MT" w:hAnsi="Arial MT"/>
          <w:color w:val="2E2B1F"/>
          <w:sz w:val="36"/>
          <w:shd w:val="clear" w:color="auto" w:fill="C7C1AE"/>
          <w:lang w:val="en-US"/>
        </w:rPr>
        <w:t>)</w:t>
      </w:r>
      <w:r w:rsidRPr="001320E8">
        <w:rPr>
          <w:rFonts w:ascii="Arial MT" w:hAnsi="Arial MT"/>
          <w:color w:val="2E2B1F"/>
          <w:sz w:val="36"/>
          <w:shd w:val="clear" w:color="auto" w:fill="C7C1AE"/>
          <w:lang w:val="en-US"/>
        </w:rPr>
        <w:tab/>
      </w:r>
    </w:p>
    <w:p w14:paraId="3C9BAAF1" w14:textId="77777777" w:rsidR="005E3B83" w:rsidRPr="001320E8" w:rsidRDefault="005E3B83">
      <w:pPr>
        <w:rPr>
          <w:rFonts w:ascii="Arial MT" w:hAnsi="Arial MT"/>
          <w:sz w:val="36"/>
          <w:lang w:val="en-US"/>
        </w:rPr>
        <w:sectPr w:rsidR="005E3B83" w:rsidRPr="001320E8">
          <w:pgSz w:w="14400" w:h="10800" w:orient="landscape"/>
          <w:pgMar w:top="180" w:right="0" w:bottom="0" w:left="0" w:header="720" w:footer="720" w:gutter="0"/>
          <w:cols w:space="720"/>
        </w:sectPr>
      </w:pPr>
    </w:p>
    <w:p w14:paraId="3AF9AFE0" w14:textId="77777777" w:rsidR="005E3B83" w:rsidRPr="001320E8" w:rsidRDefault="00C3203A">
      <w:pPr>
        <w:pStyle w:val="Textoindependiente"/>
        <w:rPr>
          <w:sz w:val="20"/>
          <w:lang w:val="en-US"/>
        </w:rPr>
      </w:pPr>
      <w:r>
        <w:rPr>
          <w:noProof/>
          <w:lang w:val="es-419" w:eastAsia="es-419"/>
        </w:rPr>
        <w:lastRenderedPageBreak/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04F80BF" wp14:editId="350B01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771015"/>
                <wp:effectExtent l="0" t="0" r="0" b="0"/>
                <wp:wrapNone/>
                <wp:docPr id="116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771015"/>
                          <a:chOff x="0" y="0"/>
                          <a:chExt cx="14400" cy="2789"/>
                        </a:xfrm>
                      </wpg:grpSpPr>
                      <pic:pic xmlns:pic="http://schemas.openxmlformats.org/drawingml/2006/picture">
                        <pic:nvPicPr>
                          <pic:cNvPr id="11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1456"/>
                            <a:ext cx="14292" cy="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612"/>
                            <a:ext cx="2758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C383C" w14:textId="77777777" w:rsidR="005E3B83" w:rsidRDefault="005E3B83">
                              <w:pPr>
                                <w:rPr>
                                  <w:sz w:val="58"/>
                                </w:rPr>
                              </w:pPr>
                            </w:p>
                            <w:p w14:paraId="6D665E8A" w14:textId="77777777" w:rsidR="005E3B83" w:rsidRDefault="005E3B83">
                              <w:pPr>
                                <w:rPr>
                                  <w:sz w:val="58"/>
                                </w:rPr>
                              </w:pPr>
                            </w:p>
                            <w:p w14:paraId="0B45C102" w14:textId="77777777" w:rsidR="005E3B83" w:rsidRDefault="00C3203A">
                              <w:pPr>
                                <w:spacing w:before="383"/>
                                <w:ind w:left="2171"/>
                                <w:rPr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7"/>
                                </w:rPr>
                                <w:t>SERVICIOS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F80BF" id="Group 110" o:spid="_x0000_s1044" style="position:absolute;margin-left:0;margin-top:0;width:10in;height:139.45pt;z-index:251649024;mso-position-horizontal-relative:page;mso-position-vertical-relative:page" coordsize="14400,27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">
                <v:shape id="Picture 114" o:spid="_x0000_s1045" type="#_x0000_t75" style="position:absolute;left:108;top:1456;width:14292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">
                  <v:imagedata r:id="rId10" o:title=""/>
                </v:shape>
                <v:shape id="Picture 113" o:spid="_x0000_s1046" type="#_x0000_t75" style="position:absolute;left:1843;top:1612;width:2758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">
                  <v:imagedata r:id="rId30" o:title=""/>
                </v:shape>
                <v:shape id="Picture 112" o:spid="_x0000_s1047" type="#_x0000_t75" style="position:absolute;width:14400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">
                  <v:imagedata r:id="rId14" o:title=""/>
                </v:shape>
                <v:shape id="Text Box 111" o:spid="_x0000_s1048" type="#_x0000_t202" style="position:absolute;width:14400;height:2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7ADC383C" w14:textId="77777777" w:rsidR="005E3B83" w:rsidRDefault="005E3B83">
                        <w:pPr>
                          <w:rPr>
                            <w:sz w:val="58"/>
                          </w:rPr>
                        </w:pPr>
                      </w:p>
                      <w:p w14:paraId="6D665E8A" w14:textId="77777777" w:rsidR="005E3B83" w:rsidRDefault="005E3B83">
                        <w:pPr>
                          <w:rPr>
                            <w:sz w:val="58"/>
                          </w:rPr>
                        </w:pPr>
                      </w:p>
                      <w:p w14:paraId="0B45C102" w14:textId="77777777" w:rsidR="005E3B83" w:rsidRDefault="00C3203A">
                        <w:pPr>
                          <w:spacing w:before="383"/>
                          <w:ind w:left="2171"/>
                          <w:rPr>
                            <w:b/>
                            <w:sz w:val="47"/>
                          </w:rPr>
                        </w:pPr>
                        <w:r>
                          <w:rPr>
                            <w:b/>
                            <w:color w:val="FFFFFF"/>
                            <w:sz w:val="47"/>
                          </w:rPr>
                          <w:t>SERVICIOS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7DCF36D" w14:textId="77777777" w:rsidR="005E3B83" w:rsidRPr="001320E8" w:rsidRDefault="005E3B83">
      <w:pPr>
        <w:pStyle w:val="Textoindependiente"/>
        <w:rPr>
          <w:sz w:val="20"/>
          <w:lang w:val="en-US"/>
        </w:rPr>
      </w:pPr>
    </w:p>
    <w:p w14:paraId="12736847" w14:textId="77777777" w:rsidR="005E3B83" w:rsidRPr="001320E8" w:rsidRDefault="005E3B83">
      <w:pPr>
        <w:pStyle w:val="Textoindependiente"/>
        <w:rPr>
          <w:sz w:val="20"/>
          <w:lang w:val="en-US"/>
        </w:rPr>
      </w:pPr>
    </w:p>
    <w:p w14:paraId="707430CD" w14:textId="77777777" w:rsidR="005E3B83" w:rsidRPr="001320E8" w:rsidRDefault="005E3B83">
      <w:pPr>
        <w:pStyle w:val="Textoindependiente"/>
        <w:rPr>
          <w:sz w:val="20"/>
          <w:lang w:val="en-US"/>
        </w:rPr>
      </w:pPr>
    </w:p>
    <w:p w14:paraId="34810D7A" w14:textId="77777777" w:rsidR="005E3B83" w:rsidRPr="001320E8" w:rsidRDefault="005E3B83">
      <w:pPr>
        <w:pStyle w:val="Textoindependiente"/>
        <w:rPr>
          <w:sz w:val="20"/>
          <w:lang w:val="en-US"/>
        </w:rPr>
      </w:pPr>
    </w:p>
    <w:p w14:paraId="55EED577" w14:textId="77777777" w:rsidR="005E3B83" w:rsidRPr="001320E8" w:rsidRDefault="005E3B83">
      <w:pPr>
        <w:pStyle w:val="Textoindependiente"/>
        <w:rPr>
          <w:sz w:val="20"/>
          <w:lang w:val="en-US"/>
        </w:rPr>
      </w:pPr>
    </w:p>
    <w:p w14:paraId="46800F65" w14:textId="77777777" w:rsidR="005E3B83" w:rsidRPr="001320E8" w:rsidRDefault="005E3B83">
      <w:pPr>
        <w:pStyle w:val="Textoindependiente"/>
        <w:rPr>
          <w:sz w:val="20"/>
          <w:lang w:val="en-US"/>
        </w:rPr>
      </w:pPr>
    </w:p>
    <w:p w14:paraId="39DB7560" w14:textId="77777777" w:rsidR="005E3B83" w:rsidRPr="001320E8" w:rsidRDefault="005E3B83">
      <w:pPr>
        <w:pStyle w:val="Textoindependiente"/>
        <w:rPr>
          <w:sz w:val="20"/>
          <w:lang w:val="en-US"/>
        </w:rPr>
      </w:pPr>
    </w:p>
    <w:p w14:paraId="3332BBFE" w14:textId="77777777" w:rsidR="005E3B83" w:rsidRPr="001320E8" w:rsidRDefault="005E3B83">
      <w:pPr>
        <w:pStyle w:val="Textoindependiente"/>
        <w:rPr>
          <w:sz w:val="20"/>
          <w:lang w:val="en-US"/>
        </w:rPr>
      </w:pPr>
    </w:p>
    <w:p w14:paraId="3C62CA21" w14:textId="77777777" w:rsidR="005E3B83" w:rsidRPr="001320E8" w:rsidRDefault="005E3B83">
      <w:pPr>
        <w:pStyle w:val="Textoindependiente"/>
        <w:rPr>
          <w:sz w:val="20"/>
          <w:lang w:val="en-US"/>
        </w:rPr>
      </w:pPr>
    </w:p>
    <w:p w14:paraId="34F11913" w14:textId="77777777" w:rsidR="005E3B83" w:rsidRPr="001320E8" w:rsidRDefault="005E3B83">
      <w:pPr>
        <w:pStyle w:val="Textoindependiente"/>
        <w:rPr>
          <w:sz w:val="20"/>
          <w:lang w:val="en-US"/>
        </w:rPr>
      </w:pPr>
    </w:p>
    <w:p w14:paraId="205BB383" w14:textId="77777777" w:rsidR="005E3B83" w:rsidRPr="001320E8" w:rsidRDefault="005E3B83">
      <w:pPr>
        <w:pStyle w:val="Textoindependiente"/>
        <w:rPr>
          <w:sz w:val="20"/>
          <w:lang w:val="en-US"/>
        </w:rPr>
      </w:pPr>
    </w:p>
    <w:p w14:paraId="7902789C" w14:textId="77777777" w:rsidR="005E3B83" w:rsidRPr="001320E8" w:rsidRDefault="005E3B83">
      <w:pPr>
        <w:pStyle w:val="Textoindependiente"/>
        <w:rPr>
          <w:sz w:val="20"/>
          <w:lang w:val="en-US"/>
        </w:rPr>
      </w:pPr>
    </w:p>
    <w:p w14:paraId="6ED9F892" w14:textId="77777777" w:rsidR="005E3B83" w:rsidRPr="001320E8" w:rsidRDefault="005E3B83">
      <w:pPr>
        <w:pStyle w:val="Textoindependiente"/>
        <w:rPr>
          <w:sz w:val="20"/>
          <w:lang w:val="en-US"/>
        </w:rPr>
      </w:pPr>
    </w:p>
    <w:p w14:paraId="12FCC054" w14:textId="77777777" w:rsidR="00A73AB5" w:rsidRPr="00A73AB5" w:rsidRDefault="00A73AB5" w:rsidP="00A73AB5">
      <w:pPr>
        <w:pStyle w:val="Prrafodelista"/>
        <w:numPr>
          <w:ilvl w:val="0"/>
          <w:numId w:val="6"/>
        </w:numPr>
        <w:tabs>
          <w:tab w:val="left" w:pos="1542"/>
          <w:tab w:val="left" w:pos="1543"/>
        </w:tabs>
        <w:spacing w:before="244" w:line="232" w:lineRule="auto"/>
        <w:ind w:right="844"/>
        <w:rPr>
          <w:sz w:val="40"/>
          <w:lang w:val="en-US"/>
        </w:rPr>
      </w:pPr>
      <w:r w:rsidRPr="00A73AB5">
        <w:rPr>
          <w:sz w:val="40"/>
          <w:lang w:val="en-US"/>
        </w:rPr>
        <w:t>Facilitate strategic alliances for the promotion, articulation and coordination of SSC and TC initiatives.</w:t>
      </w:r>
    </w:p>
    <w:p w14:paraId="056B18FB" w14:textId="103A9110" w:rsidR="00A73AB5" w:rsidRPr="00A73AB5" w:rsidRDefault="00A73AB5" w:rsidP="00A73AB5">
      <w:pPr>
        <w:pStyle w:val="Prrafodelista"/>
        <w:numPr>
          <w:ilvl w:val="0"/>
          <w:numId w:val="6"/>
        </w:numPr>
        <w:tabs>
          <w:tab w:val="left" w:pos="1542"/>
          <w:tab w:val="left" w:pos="1543"/>
        </w:tabs>
        <w:spacing w:before="244" w:line="232" w:lineRule="auto"/>
        <w:ind w:right="844"/>
        <w:rPr>
          <w:sz w:val="40"/>
          <w:lang w:val="en-US"/>
        </w:rPr>
      </w:pPr>
      <w:r w:rsidRPr="00A73AB5">
        <w:rPr>
          <w:sz w:val="40"/>
          <w:lang w:val="en-US"/>
        </w:rPr>
        <w:t>Promote SSC and TC as a strategic complement to the demand of the different sectors and territories.</w:t>
      </w:r>
    </w:p>
    <w:p w14:paraId="78AA0D14" w14:textId="78AF5D47" w:rsidR="00A73AB5" w:rsidRPr="00A73AB5" w:rsidRDefault="00A73AB5" w:rsidP="00A73AB5">
      <w:pPr>
        <w:pStyle w:val="Prrafodelista"/>
        <w:numPr>
          <w:ilvl w:val="0"/>
          <w:numId w:val="6"/>
        </w:numPr>
        <w:tabs>
          <w:tab w:val="left" w:pos="1542"/>
          <w:tab w:val="left" w:pos="1543"/>
        </w:tabs>
        <w:spacing w:before="244" w:line="232" w:lineRule="auto"/>
        <w:ind w:right="844"/>
        <w:rPr>
          <w:sz w:val="40"/>
          <w:lang w:val="en-US"/>
        </w:rPr>
      </w:pPr>
      <w:r w:rsidRPr="00A73AB5">
        <w:rPr>
          <w:sz w:val="40"/>
          <w:lang w:val="en-US"/>
        </w:rPr>
        <w:t>Support the internationalization efforts of entities and regions.</w:t>
      </w:r>
    </w:p>
    <w:p w14:paraId="2EC4A570" w14:textId="2246E07C" w:rsidR="00A73AB5" w:rsidRPr="00A73AB5" w:rsidRDefault="00A73AB5" w:rsidP="00A73AB5">
      <w:pPr>
        <w:pStyle w:val="Prrafodelista"/>
        <w:numPr>
          <w:ilvl w:val="0"/>
          <w:numId w:val="6"/>
        </w:numPr>
        <w:tabs>
          <w:tab w:val="left" w:pos="1542"/>
          <w:tab w:val="left" w:pos="1543"/>
        </w:tabs>
        <w:spacing w:before="244" w:line="232" w:lineRule="auto"/>
        <w:ind w:right="844"/>
        <w:rPr>
          <w:sz w:val="40"/>
          <w:lang w:val="en-US"/>
        </w:rPr>
      </w:pPr>
      <w:r w:rsidRPr="00A73AB5">
        <w:rPr>
          <w:sz w:val="40"/>
          <w:lang w:val="en-US"/>
        </w:rPr>
        <w:t xml:space="preserve">Guidance, advice, </w:t>
      </w:r>
      <w:proofErr w:type="gramStart"/>
      <w:r w:rsidRPr="00A73AB5">
        <w:rPr>
          <w:sz w:val="40"/>
          <w:lang w:val="en-US"/>
        </w:rPr>
        <w:t>training</w:t>
      </w:r>
      <w:proofErr w:type="gramEnd"/>
      <w:r w:rsidRPr="00A73AB5">
        <w:rPr>
          <w:sz w:val="40"/>
          <w:lang w:val="en-US"/>
        </w:rPr>
        <w:t xml:space="preserve"> and accompaniment in the processes of the CSS and TC.</w:t>
      </w:r>
    </w:p>
    <w:p w14:paraId="490B8630" w14:textId="4112725A" w:rsidR="00A73AB5" w:rsidRPr="00A73AB5" w:rsidRDefault="00A73AB5" w:rsidP="00A73AB5">
      <w:pPr>
        <w:pStyle w:val="Prrafodelista"/>
        <w:numPr>
          <w:ilvl w:val="0"/>
          <w:numId w:val="6"/>
        </w:numPr>
        <w:tabs>
          <w:tab w:val="left" w:pos="1542"/>
          <w:tab w:val="left" w:pos="1543"/>
        </w:tabs>
        <w:spacing w:before="244" w:line="232" w:lineRule="auto"/>
        <w:ind w:right="844"/>
        <w:rPr>
          <w:sz w:val="40"/>
          <w:lang w:val="en-US"/>
        </w:rPr>
      </w:pPr>
      <w:r w:rsidRPr="00A73AB5">
        <w:rPr>
          <w:sz w:val="40"/>
          <w:lang w:val="en-US"/>
        </w:rPr>
        <w:t>Accompaniment in the formulation of projects. (Coordination with DCI)</w:t>
      </w:r>
    </w:p>
    <w:p w14:paraId="48666FC7" w14:textId="0B863B65" w:rsidR="005E3B83" w:rsidRPr="00A73AB5" w:rsidRDefault="00A73AB5" w:rsidP="00A73AB5">
      <w:pPr>
        <w:pStyle w:val="Prrafodelista"/>
        <w:numPr>
          <w:ilvl w:val="0"/>
          <w:numId w:val="6"/>
        </w:numPr>
        <w:tabs>
          <w:tab w:val="left" w:pos="1542"/>
          <w:tab w:val="left" w:pos="1543"/>
        </w:tabs>
        <w:spacing w:before="244" w:line="232" w:lineRule="auto"/>
        <w:ind w:right="844"/>
        <w:rPr>
          <w:sz w:val="40"/>
          <w:lang w:val="en-US"/>
        </w:rPr>
      </w:pPr>
      <w:r w:rsidRPr="00A73AB5">
        <w:rPr>
          <w:sz w:val="40"/>
          <w:lang w:val="en-US"/>
        </w:rPr>
        <w:t>Financing of Colombia's offer in CSS and CT. Financing of strategic demands, according to request to APC</w:t>
      </w:r>
      <w:r w:rsidR="00C3203A" w:rsidRPr="00A73AB5">
        <w:rPr>
          <w:sz w:val="40"/>
          <w:lang w:val="en-US"/>
        </w:rPr>
        <w:t>.</w:t>
      </w:r>
    </w:p>
    <w:p w14:paraId="1CDB0727" w14:textId="77777777" w:rsidR="005E3B83" w:rsidRPr="00A73AB5" w:rsidRDefault="005E3B83">
      <w:pPr>
        <w:spacing w:line="232" w:lineRule="auto"/>
        <w:rPr>
          <w:sz w:val="40"/>
          <w:lang w:val="en-US"/>
        </w:rPr>
        <w:sectPr w:rsidR="005E3B83" w:rsidRPr="00A73AB5">
          <w:pgSz w:w="14400" w:h="10800" w:orient="landscape"/>
          <w:pgMar w:top="0" w:right="0" w:bottom="280" w:left="0" w:header="720" w:footer="720" w:gutter="0"/>
          <w:cols w:space="720"/>
        </w:sectPr>
      </w:pPr>
    </w:p>
    <w:p w14:paraId="19AE2AA7" w14:textId="77777777" w:rsidR="005E3B83" w:rsidRPr="00A73AB5" w:rsidRDefault="00C3203A">
      <w:pPr>
        <w:rPr>
          <w:sz w:val="20"/>
          <w:lang w:val="en-US"/>
        </w:rPr>
      </w:pPr>
      <w:r>
        <w:rPr>
          <w:noProof/>
          <w:lang w:val="es-419" w:eastAsia="es-419"/>
        </w:rPr>
        <w:lastRenderedPageBreak/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2442998" wp14:editId="0BFC6D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771015"/>
                <wp:effectExtent l="0" t="0" r="0" b="0"/>
                <wp:wrapNone/>
                <wp:docPr id="111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771015"/>
                          <a:chOff x="0" y="0"/>
                          <a:chExt cx="14400" cy="2789"/>
                        </a:xfrm>
                      </wpg:grpSpPr>
                      <pic:pic xmlns:pic="http://schemas.openxmlformats.org/drawingml/2006/picture">
                        <pic:nvPicPr>
                          <pic:cNvPr id="1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1456"/>
                            <a:ext cx="14292" cy="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612"/>
                            <a:ext cx="5768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A1EA7A" w14:textId="77777777" w:rsidR="005E3B83" w:rsidRDefault="005E3B83">
                              <w:pPr>
                                <w:rPr>
                                  <w:sz w:val="58"/>
                                </w:rPr>
                              </w:pPr>
                            </w:p>
                            <w:p w14:paraId="42AD26DB" w14:textId="77777777" w:rsidR="005E3B83" w:rsidRDefault="005E3B83">
                              <w:pPr>
                                <w:rPr>
                                  <w:sz w:val="58"/>
                                </w:rPr>
                              </w:pPr>
                            </w:p>
                            <w:p w14:paraId="07B885EA" w14:textId="77777777" w:rsidR="005E3B83" w:rsidRDefault="00C3203A">
                              <w:pPr>
                                <w:spacing w:before="383"/>
                                <w:ind w:left="2171"/>
                                <w:rPr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7"/>
                                </w:rPr>
                                <w:t>COMO</w:t>
                              </w:r>
                              <w:r>
                                <w:rPr>
                                  <w:b/>
                                  <w:color w:val="FFFFFF"/>
                                  <w:spacing w:val="21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7"/>
                                </w:rPr>
                                <w:t>ACCEDER</w:t>
                              </w:r>
                              <w:r>
                                <w:rPr>
                                  <w:b/>
                                  <w:color w:val="FFFFFF"/>
                                  <w:spacing w:val="32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7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7"/>
                                </w:rPr>
                                <w:t>CSS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42998" id="Group 105" o:spid="_x0000_s1049" style="position:absolute;margin-left:0;margin-top:0;width:10in;height:139.45pt;z-index:251650048;mso-position-horizontal-relative:page;mso-position-vertical-relative:page" coordsize="14400,27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">
                <v:shape id="Picture 109" o:spid="_x0000_s1050" type="#_x0000_t75" style="position:absolute;left:108;top:1456;width:14292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">
                  <v:imagedata r:id="rId10" o:title=""/>
                </v:shape>
                <v:shape id="Picture 108" o:spid="_x0000_s1051" type="#_x0000_t75" style="position:absolute;left:1843;top:1612;width:5768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">
                  <v:imagedata r:id="rId32" o:title=""/>
                </v:shape>
                <v:shape id="Picture 107" o:spid="_x0000_s1052" type="#_x0000_t75" style="position:absolute;width:14400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">
                  <v:imagedata r:id="rId14" o:title=""/>
                </v:shape>
                <v:shape id="Text Box 106" o:spid="_x0000_s1053" type="#_x0000_t202" style="position:absolute;width:14400;height:2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34A1EA7A" w14:textId="77777777" w:rsidR="005E3B83" w:rsidRDefault="005E3B83">
                        <w:pPr>
                          <w:rPr>
                            <w:sz w:val="58"/>
                          </w:rPr>
                        </w:pPr>
                      </w:p>
                      <w:p w14:paraId="42AD26DB" w14:textId="77777777" w:rsidR="005E3B83" w:rsidRDefault="005E3B83">
                        <w:pPr>
                          <w:rPr>
                            <w:sz w:val="58"/>
                          </w:rPr>
                        </w:pPr>
                      </w:p>
                      <w:p w14:paraId="07B885EA" w14:textId="77777777" w:rsidR="005E3B83" w:rsidRDefault="00C3203A">
                        <w:pPr>
                          <w:spacing w:before="383"/>
                          <w:ind w:left="2171"/>
                          <w:rPr>
                            <w:b/>
                            <w:sz w:val="47"/>
                          </w:rPr>
                        </w:pPr>
                        <w:r>
                          <w:rPr>
                            <w:b/>
                            <w:color w:val="FFFFFF"/>
                            <w:sz w:val="47"/>
                          </w:rPr>
                          <w:t>COMO</w:t>
                        </w:r>
                        <w:r>
                          <w:rPr>
                            <w:b/>
                            <w:color w:val="FFFFFF"/>
                            <w:spacing w:val="21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7"/>
                          </w:rPr>
                          <w:t>ACCEDER</w:t>
                        </w:r>
                        <w:r>
                          <w:rPr>
                            <w:b/>
                            <w:color w:val="FFFFFF"/>
                            <w:spacing w:val="32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7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13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7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7"/>
                          </w:rPr>
                          <w:t>CSS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9A70715" w14:textId="77777777" w:rsidR="005E3B83" w:rsidRPr="00A73AB5" w:rsidRDefault="005E3B83">
      <w:pPr>
        <w:rPr>
          <w:sz w:val="20"/>
          <w:lang w:val="en-US"/>
        </w:rPr>
      </w:pPr>
    </w:p>
    <w:p w14:paraId="27C7963C" w14:textId="77777777" w:rsidR="005E3B83" w:rsidRPr="00A73AB5" w:rsidRDefault="005E3B83">
      <w:pPr>
        <w:rPr>
          <w:sz w:val="20"/>
          <w:lang w:val="en-US"/>
        </w:rPr>
      </w:pPr>
    </w:p>
    <w:p w14:paraId="2EDB3AF6" w14:textId="77777777" w:rsidR="005E3B83" w:rsidRPr="00A73AB5" w:rsidRDefault="005E3B83">
      <w:pPr>
        <w:rPr>
          <w:sz w:val="20"/>
          <w:lang w:val="en-US"/>
        </w:rPr>
      </w:pPr>
    </w:p>
    <w:p w14:paraId="2B71CDEE" w14:textId="77777777" w:rsidR="005E3B83" w:rsidRPr="00A73AB5" w:rsidRDefault="005E3B83">
      <w:pPr>
        <w:rPr>
          <w:sz w:val="20"/>
          <w:lang w:val="en-US"/>
        </w:rPr>
      </w:pPr>
    </w:p>
    <w:p w14:paraId="47F5DFC7" w14:textId="77777777" w:rsidR="005E3B83" w:rsidRPr="00A73AB5" w:rsidRDefault="005E3B83">
      <w:pPr>
        <w:rPr>
          <w:sz w:val="20"/>
          <w:lang w:val="en-US"/>
        </w:rPr>
      </w:pPr>
    </w:p>
    <w:p w14:paraId="3E96B799" w14:textId="77777777" w:rsidR="005E3B83" w:rsidRPr="00A73AB5" w:rsidRDefault="005E3B83">
      <w:pPr>
        <w:rPr>
          <w:sz w:val="20"/>
          <w:lang w:val="en-US"/>
        </w:rPr>
      </w:pPr>
    </w:p>
    <w:p w14:paraId="370E4E69" w14:textId="77777777" w:rsidR="005E3B83" w:rsidRPr="00A73AB5" w:rsidRDefault="005E3B83">
      <w:pPr>
        <w:rPr>
          <w:sz w:val="20"/>
          <w:lang w:val="en-US"/>
        </w:rPr>
      </w:pPr>
    </w:p>
    <w:p w14:paraId="3AE2E637" w14:textId="77777777" w:rsidR="005E3B83" w:rsidRPr="00A73AB5" w:rsidRDefault="005E3B83">
      <w:pPr>
        <w:rPr>
          <w:sz w:val="20"/>
          <w:lang w:val="en-US"/>
        </w:rPr>
      </w:pPr>
    </w:p>
    <w:p w14:paraId="2DA69E2E" w14:textId="77777777" w:rsidR="005E3B83" w:rsidRPr="00A73AB5" w:rsidRDefault="005E3B83">
      <w:pPr>
        <w:rPr>
          <w:sz w:val="20"/>
          <w:lang w:val="en-US"/>
        </w:rPr>
      </w:pPr>
    </w:p>
    <w:p w14:paraId="6C0F0826" w14:textId="77777777" w:rsidR="005E3B83" w:rsidRPr="00A73AB5" w:rsidRDefault="005E3B83">
      <w:pPr>
        <w:rPr>
          <w:sz w:val="20"/>
          <w:lang w:val="en-US"/>
        </w:rPr>
      </w:pPr>
    </w:p>
    <w:p w14:paraId="17B897E9" w14:textId="77777777" w:rsidR="005E3B83" w:rsidRPr="00A73AB5" w:rsidRDefault="005E3B83">
      <w:pPr>
        <w:rPr>
          <w:sz w:val="20"/>
          <w:lang w:val="en-US"/>
        </w:rPr>
      </w:pPr>
    </w:p>
    <w:p w14:paraId="1FA89419" w14:textId="77777777" w:rsidR="005E3B83" w:rsidRPr="00A73AB5" w:rsidRDefault="005E3B83">
      <w:pPr>
        <w:rPr>
          <w:sz w:val="20"/>
          <w:lang w:val="en-US"/>
        </w:rPr>
      </w:pPr>
    </w:p>
    <w:p w14:paraId="21463D61" w14:textId="77777777" w:rsidR="005E3B83" w:rsidRPr="00A73AB5" w:rsidRDefault="005E3B83">
      <w:pPr>
        <w:spacing w:before="2"/>
        <w:rPr>
          <w:sz w:val="21"/>
          <w:lang w:val="en-US"/>
        </w:rPr>
      </w:pPr>
    </w:p>
    <w:p w14:paraId="1EAD71DB" w14:textId="15CF509D" w:rsidR="005E3B83" w:rsidRPr="00D23072" w:rsidRDefault="00C3203A">
      <w:pPr>
        <w:pStyle w:val="Prrafodelista"/>
        <w:numPr>
          <w:ilvl w:val="1"/>
          <w:numId w:val="7"/>
        </w:numPr>
        <w:tabs>
          <w:tab w:val="left" w:pos="1430"/>
        </w:tabs>
        <w:spacing w:before="103"/>
        <w:ind w:hanging="405"/>
        <w:rPr>
          <w:color w:val="2E2B1F"/>
          <w:spacing w:val="-2"/>
          <w:sz w:val="56"/>
        </w:rPr>
      </w:pPr>
      <w:r w:rsidRPr="00D23072">
        <w:rPr>
          <w:color w:val="2E2B1F"/>
          <w:spacing w:val="-2"/>
          <w:sz w:val="56"/>
        </w:rPr>
        <w:drawing>
          <wp:anchor distT="0" distB="0" distL="0" distR="0" simplePos="0" relativeHeight="251640832" behindDoc="0" locked="0" layoutInCell="1" allowOverlap="1" wp14:anchorId="6DF849EE" wp14:editId="69390ED5">
            <wp:simplePos x="0" y="0"/>
            <wp:positionH relativeFrom="page">
              <wp:posOffset>5047488</wp:posOffset>
            </wp:positionH>
            <wp:positionV relativeFrom="paragraph">
              <wp:posOffset>-222502</wp:posOffset>
            </wp:positionV>
            <wp:extent cx="4096512" cy="2843783"/>
            <wp:effectExtent l="0" t="0" r="0" b="0"/>
            <wp:wrapNone/>
            <wp:docPr id="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2843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3072" w:rsidRPr="00D23072">
        <w:rPr>
          <w:color w:val="2E2B1F"/>
          <w:spacing w:val="-2"/>
          <w:sz w:val="56"/>
        </w:rPr>
        <w:t>Bilateral Programs</w:t>
      </w:r>
    </w:p>
    <w:p w14:paraId="7EF59A33" w14:textId="77777777" w:rsidR="005E3B83" w:rsidRDefault="005E3B83">
      <w:pPr>
        <w:rPr>
          <w:sz w:val="55"/>
        </w:rPr>
      </w:pPr>
    </w:p>
    <w:p w14:paraId="2F2986D9" w14:textId="0684499E" w:rsidR="005E3B83" w:rsidRDefault="00D23072">
      <w:pPr>
        <w:pStyle w:val="Prrafodelista"/>
        <w:numPr>
          <w:ilvl w:val="1"/>
          <w:numId w:val="7"/>
        </w:numPr>
        <w:tabs>
          <w:tab w:val="left" w:pos="1430"/>
        </w:tabs>
        <w:spacing w:before="0"/>
        <w:ind w:hanging="405"/>
        <w:rPr>
          <w:sz w:val="56"/>
        </w:rPr>
      </w:pPr>
      <w:r>
        <w:rPr>
          <w:color w:val="2E2B1F"/>
          <w:spacing w:val="-2"/>
          <w:sz w:val="56"/>
        </w:rPr>
        <w:t xml:space="preserve">Regional </w:t>
      </w:r>
      <w:proofErr w:type="spellStart"/>
      <w:r>
        <w:rPr>
          <w:color w:val="2E2B1F"/>
          <w:spacing w:val="-2"/>
          <w:sz w:val="56"/>
        </w:rPr>
        <w:t>strategies</w:t>
      </w:r>
      <w:proofErr w:type="spellEnd"/>
    </w:p>
    <w:p w14:paraId="6726F118" w14:textId="77777777" w:rsidR="005E3B83" w:rsidRDefault="005E3B83">
      <w:pPr>
        <w:spacing w:before="10"/>
        <w:rPr>
          <w:sz w:val="53"/>
        </w:rPr>
      </w:pPr>
    </w:p>
    <w:p w14:paraId="5BFC23BF" w14:textId="39C210D2" w:rsidR="005E3B83" w:rsidRDefault="00D23072">
      <w:pPr>
        <w:pStyle w:val="Prrafodelista"/>
        <w:numPr>
          <w:ilvl w:val="1"/>
          <w:numId w:val="7"/>
        </w:numPr>
        <w:tabs>
          <w:tab w:val="left" w:pos="1430"/>
        </w:tabs>
        <w:spacing w:before="0"/>
        <w:ind w:hanging="405"/>
        <w:rPr>
          <w:sz w:val="56"/>
        </w:rPr>
      </w:pPr>
      <w:proofErr w:type="spellStart"/>
      <w:r>
        <w:rPr>
          <w:color w:val="2E2B1F"/>
          <w:sz w:val="56"/>
        </w:rPr>
        <w:t>Resources</w:t>
      </w:r>
      <w:proofErr w:type="spellEnd"/>
    </w:p>
    <w:p w14:paraId="72F44427" w14:textId="77777777" w:rsidR="005E3B83" w:rsidRDefault="005E3B83">
      <w:pPr>
        <w:spacing w:before="10"/>
        <w:rPr>
          <w:sz w:val="53"/>
        </w:rPr>
      </w:pPr>
    </w:p>
    <w:p w14:paraId="1FE79058" w14:textId="5A0686E7" w:rsidR="005E3B83" w:rsidRDefault="00D23072">
      <w:pPr>
        <w:pStyle w:val="Prrafodelista"/>
        <w:numPr>
          <w:ilvl w:val="1"/>
          <w:numId w:val="7"/>
        </w:numPr>
        <w:tabs>
          <w:tab w:val="left" w:pos="1430"/>
        </w:tabs>
        <w:spacing w:before="0"/>
        <w:ind w:hanging="405"/>
        <w:rPr>
          <w:sz w:val="56"/>
        </w:rPr>
      </w:pPr>
      <w:r>
        <w:rPr>
          <w:color w:val="2E2B1F"/>
          <w:sz w:val="56"/>
        </w:rPr>
        <w:t xml:space="preserve">Good </w:t>
      </w:r>
      <w:proofErr w:type="spellStart"/>
      <w:r>
        <w:rPr>
          <w:color w:val="2E2B1F"/>
          <w:sz w:val="56"/>
        </w:rPr>
        <w:t>practices</w:t>
      </w:r>
      <w:proofErr w:type="spellEnd"/>
    </w:p>
    <w:p w14:paraId="11994355" w14:textId="77777777" w:rsidR="005E3B83" w:rsidRDefault="005E3B83">
      <w:pPr>
        <w:rPr>
          <w:sz w:val="56"/>
        </w:rPr>
        <w:sectPr w:rsidR="005E3B83">
          <w:pgSz w:w="14400" w:h="10800" w:orient="landscape"/>
          <w:pgMar w:top="0" w:right="0" w:bottom="280" w:left="0" w:header="720" w:footer="720" w:gutter="0"/>
          <w:cols w:space="720"/>
        </w:sectPr>
      </w:pPr>
    </w:p>
    <w:p w14:paraId="3FB8D2AB" w14:textId="77777777" w:rsidR="005E3B83" w:rsidRDefault="005E3B83">
      <w:pPr>
        <w:rPr>
          <w:sz w:val="20"/>
        </w:rPr>
      </w:pPr>
    </w:p>
    <w:p w14:paraId="3076CC34" w14:textId="77777777" w:rsidR="005E3B83" w:rsidRDefault="005E3B83">
      <w:pPr>
        <w:rPr>
          <w:sz w:val="20"/>
        </w:rPr>
      </w:pPr>
    </w:p>
    <w:p w14:paraId="5884B7D0" w14:textId="77777777" w:rsidR="005E3B83" w:rsidRDefault="005E3B83">
      <w:pPr>
        <w:rPr>
          <w:sz w:val="20"/>
        </w:rPr>
      </w:pPr>
    </w:p>
    <w:p w14:paraId="768C86FE" w14:textId="77777777" w:rsidR="005E3B83" w:rsidRDefault="005E3B83">
      <w:pPr>
        <w:rPr>
          <w:sz w:val="20"/>
        </w:rPr>
      </w:pPr>
    </w:p>
    <w:p w14:paraId="0823B5B6" w14:textId="77777777" w:rsidR="005E3B83" w:rsidRDefault="005E3B83">
      <w:pPr>
        <w:rPr>
          <w:sz w:val="20"/>
        </w:rPr>
      </w:pPr>
    </w:p>
    <w:p w14:paraId="5CFECF46" w14:textId="77777777" w:rsidR="005E3B83" w:rsidRDefault="005E3B83">
      <w:pPr>
        <w:rPr>
          <w:sz w:val="20"/>
        </w:rPr>
      </w:pPr>
    </w:p>
    <w:p w14:paraId="36628733" w14:textId="77777777" w:rsidR="005E3B83" w:rsidRDefault="005E3B83">
      <w:pPr>
        <w:rPr>
          <w:sz w:val="20"/>
        </w:rPr>
        <w:sectPr w:rsidR="005E3B83">
          <w:pgSz w:w="14400" w:h="10800" w:orient="landscape"/>
          <w:pgMar w:top="180" w:right="0" w:bottom="0" w:left="0" w:header="720" w:footer="720" w:gutter="0"/>
          <w:cols w:space="720"/>
        </w:sectPr>
      </w:pPr>
    </w:p>
    <w:p w14:paraId="7CE9700A" w14:textId="77777777" w:rsidR="005E3B83" w:rsidRDefault="00C3203A">
      <w:pPr>
        <w:spacing w:before="225"/>
        <w:ind w:left="2696"/>
        <w:rPr>
          <w:b/>
          <w:sz w:val="56"/>
        </w:rPr>
      </w:pPr>
      <w:r>
        <w:rPr>
          <w:noProof/>
          <w:lang w:val="es-419" w:eastAsia="es-419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CFAFB23" wp14:editId="53814DEC">
                <wp:simplePos x="0" y="0"/>
                <wp:positionH relativeFrom="page">
                  <wp:posOffset>68580</wp:posOffset>
                </wp:positionH>
                <wp:positionV relativeFrom="paragraph">
                  <wp:posOffset>-930910</wp:posOffset>
                </wp:positionV>
                <wp:extent cx="9075420" cy="1765935"/>
                <wp:effectExtent l="0" t="0" r="0" b="0"/>
                <wp:wrapNone/>
                <wp:docPr id="10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5420" cy="1765935"/>
                          <a:chOff x="108" y="-1466"/>
                          <a:chExt cx="14292" cy="2781"/>
                        </a:xfrm>
                      </wpg:grpSpPr>
                      <pic:pic xmlns:pic="http://schemas.openxmlformats.org/drawingml/2006/picture">
                        <pic:nvPicPr>
                          <pic:cNvPr id="10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-88"/>
                            <a:ext cx="14292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24"/>
                            <a:ext cx="6977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-1467"/>
                            <a:ext cx="13644" cy="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81A23" id="Group 101" o:spid="_x0000_s1026" style="position:absolute;margin-left:5.4pt;margin-top:-73.3pt;width:714.6pt;height:139.05pt;z-index:-251654144;mso-position-horizontal-relative:page" coordorigin="108,-1466" coordsize="14292,27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">
                <v:shape id="Picture 104" o:spid="_x0000_s1027" type="#_x0000_t75" style="position:absolute;left:108;top:-88;width:14292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">
                  <v:imagedata r:id="rId35" o:title=""/>
                </v:shape>
                <v:shape id="Picture 103" o:spid="_x0000_s1028" type="#_x0000_t75" style="position:absolute;left:2318;top:24;width:6977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">
                  <v:imagedata r:id="rId36" o:title=""/>
                </v:shape>
                <v:shape id="Picture 102" o:spid="_x0000_s1029" type="#_x0000_t75" style="position:absolute;left:384;top:-1467;width:13644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spacing w:val="-2"/>
          <w:sz w:val="56"/>
        </w:rPr>
        <w:t>PROGRAMAS</w:t>
      </w:r>
      <w:r>
        <w:rPr>
          <w:b/>
          <w:color w:val="FFFFFF"/>
          <w:spacing w:val="-28"/>
          <w:sz w:val="56"/>
        </w:rPr>
        <w:t xml:space="preserve"> </w:t>
      </w:r>
      <w:r>
        <w:rPr>
          <w:b/>
          <w:color w:val="FFFFFF"/>
          <w:spacing w:val="-1"/>
          <w:sz w:val="56"/>
        </w:rPr>
        <w:t>BILATERALES</w:t>
      </w:r>
    </w:p>
    <w:p w14:paraId="227C1889" w14:textId="77777777" w:rsidR="005E3B83" w:rsidRDefault="005E3B83">
      <w:pPr>
        <w:rPr>
          <w:b/>
          <w:sz w:val="68"/>
        </w:rPr>
      </w:pPr>
    </w:p>
    <w:p w14:paraId="0DC5FEA3" w14:textId="77777777" w:rsidR="005E3B83" w:rsidRDefault="005E3B83">
      <w:pPr>
        <w:spacing w:before="1"/>
        <w:rPr>
          <w:b/>
          <w:sz w:val="86"/>
        </w:rPr>
      </w:pPr>
    </w:p>
    <w:p w14:paraId="7FC675E6" w14:textId="3C67CCAD" w:rsidR="005E3B83" w:rsidRPr="009D646E" w:rsidRDefault="009D646E">
      <w:pPr>
        <w:spacing w:line="242" w:lineRule="auto"/>
        <w:ind w:left="767" w:right="471"/>
        <w:jc w:val="both"/>
        <w:rPr>
          <w:sz w:val="47"/>
          <w:lang w:val="en-US"/>
        </w:rPr>
      </w:pPr>
      <w:r w:rsidRPr="009D646E">
        <w:rPr>
          <w:color w:val="2E2B1F"/>
          <w:sz w:val="47"/>
          <w:lang w:val="en-US"/>
        </w:rPr>
        <w:t>The natural scene of negotiation of the SSC are the mixed technical and scientific cooperation commissions, created in the bilateral cooperation framework agreements signed by Colombia</w:t>
      </w:r>
      <w:r w:rsidR="00C3203A" w:rsidRPr="009D646E">
        <w:rPr>
          <w:color w:val="2E2B1F"/>
          <w:sz w:val="47"/>
          <w:lang w:val="en-US"/>
        </w:rPr>
        <w:t>.</w:t>
      </w:r>
    </w:p>
    <w:p w14:paraId="7BA5EBB7" w14:textId="77777777" w:rsidR="005E3B83" w:rsidRPr="009D646E" w:rsidRDefault="00C3203A">
      <w:pPr>
        <w:rPr>
          <w:sz w:val="34"/>
          <w:lang w:val="en-US"/>
        </w:rPr>
      </w:pPr>
      <w:r w:rsidRPr="009D646E">
        <w:rPr>
          <w:lang w:val="en-US"/>
        </w:rPr>
        <w:br w:type="column"/>
      </w:r>
    </w:p>
    <w:p w14:paraId="2750D2BA" w14:textId="77777777" w:rsidR="005E3B83" w:rsidRPr="009D646E" w:rsidRDefault="005E3B83">
      <w:pPr>
        <w:rPr>
          <w:sz w:val="34"/>
          <w:lang w:val="en-US"/>
        </w:rPr>
      </w:pPr>
    </w:p>
    <w:p w14:paraId="62B0FE2A" w14:textId="77777777" w:rsidR="005E3B83" w:rsidRDefault="00C3203A">
      <w:pPr>
        <w:pStyle w:val="Prrafodelista"/>
        <w:numPr>
          <w:ilvl w:val="0"/>
          <w:numId w:val="5"/>
        </w:numPr>
        <w:tabs>
          <w:tab w:val="left" w:pos="577"/>
          <w:tab w:val="left" w:pos="578"/>
        </w:tabs>
        <w:spacing w:before="304"/>
        <w:rPr>
          <w:rFonts w:ascii="Arial MT" w:hAnsi="Arial MT"/>
          <w:color w:val="2E2B1F"/>
          <w:sz w:val="31"/>
        </w:rPr>
      </w:pPr>
      <w:r>
        <w:rPr>
          <w:rFonts w:ascii="Arial MT" w:hAnsi="Arial MT"/>
          <w:color w:val="2E2B1F"/>
          <w:sz w:val="31"/>
        </w:rPr>
        <w:t>ARGENTINA</w:t>
      </w:r>
    </w:p>
    <w:p w14:paraId="3B136DDF" w14:textId="77777777" w:rsidR="005E3B83" w:rsidRDefault="00C3203A">
      <w:pPr>
        <w:pStyle w:val="Prrafodelista"/>
        <w:numPr>
          <w:ilvl w:val="0"/>
          <w:numId w:val="5"/>
        </w:numPr>
        <w:tabs>
          <w:tab w:val="left" w:pos="577"/>
          <w:tab w:val="left" w:pos="578"/>
        </w:tabs>
        <w:spacing w:before="19"/>
        <w:rPr>
          <w:rFonts w:ascii="Arial MT" w:hAnsi="Arial MT"/>
          <w:color w:val="2E2B1F"/>
          <w:sz w:val="31"/>
        </w:rPr>
      </w:pPr>
      <w:r>
        <w:rPr>
          <w:rFonts w:ascii="Arial MT" w:hAnsi="Arial MT"/>
          <w:color w:val="2E2B1F"/>
          <w:sz w:val="31"/>
        </w:rPr>
        <w:t>BOLIVIA</w:t>
      </w:r>
    </w:p>
    <w:p w14:paraId="736ACAF7" w14:textId="77777777" w:rsidR="005E3B83" w:rsidRDefault="00C3203A">
      <w:pPr>
        <w:pStyle w:val="Prrafodelista"/>
        <w:numPr>
          <w:ilvl w:val="0"/>
          <w:numId w:val="5"/>
        </w:numPr>
        <w:tabs>
          <w:tab w:val="left" w:pos="577"/>
          <w:tab w:val="left" w:pos="578"/>
        </w:tabs>
        <w:spacing w:before="32"/>
        <w:rPr>
          <w:rFonts w:ascii="Arial MT" w:hAnsi="Arial MT"/>
          <w:color w:val="2E2B1F"/>
          <w:sz w:val="31"/>
        </w:rPr>
      </w:pPr>
      <w:r>
        <w:rPr>
          <w:rFonts w:ascii="Arial MT" w:hAnsi="Arial MT"/>
          <w:color w:val="2E2B1F"/>
          <w:sz w:val="31"/>
        </w:rPr>
        <w:t>BRASIL</w:t>
      </w:r>
    </w:p>
    <w:p w14:paraId="62F96675" w14:textId="77777777" w:rsidR="005E3B83" w:rsidRDefault="00C3203A">
      <w:pPr>
        <w:pStyle w:val="Prrafodelista"/>
        <w:numPr>
          <w:ilvl w:val="0"/>
          <w:numId w:val="5"/>
        </w:numPr>
        <w:tabs>
          <w:tab w:val="left" w:pos="577"/>
          <w:tab w:val="left" w:pos="578"/>
        </w:tabs>
        <w:rPr>
          <w:rFonts w:ascii="Arial MT" w:hAnsi="Arial MT"/>
          <w:color w:val="2E2B1F"/>
          <w:sz w:val="31"/>
        </w:rPr>
      </w:pPr>
      <w:r>
        <w:rPr>
          <w:rFonts w:ascii="Arial MT" w:hAnsi="Arial MT"/>
          <w:color w:val="2E2B1F"/>
          <w:sz w:val="31"/>
        </w:rPr>
        <w:t>CHILE</w:t>
      </w:r>
    </w:p>
    <w:p w14:paraId="14DC72BE" w14:textId="77777777" w:rsidR="005E3B83" w:rsidRDefault="00C3203A">
      <w:pPr>
        <w:pStyle w:val="Prrafodelista"/>
        <w:numPr>
          <w:ilvl w:val="0"/>
          <w:numId w:val="5"/>
        </w:numPr>
        <w:tabs>
          <w:tab w:val="left" w:pos="577"/>
          <w:tab w:val="left" w:pos="578"/>
        </w:tabs>
        <w:spacing w:before="19"/>
        <w:rPr>
          <w:rFonts w:ascii="Arial MT" w:hAnsi="Arial MT"/>
          <w:color w:val="0000FF"/>
          <w:sz w:val="31"/>
        </w:rPr>
      </w:pPr>
      <w:r>
        <w:rPr>
          <w:rFonts w:ascii="Arial MT" w:hAnsi="Arial MT"/>
          <w:color w:val="0000FF"/>
          <w:sz w:val="31"/>
        </w:rPr>
        <w:t>COSTA</w:t>
      </w:r>
      <w:r>
        <w:rPr>
          <w:rFonts w:ascii="Arial MT" w:hAnsi="Arial MT"/>
          <w:color w:val="0000FF"/>
          <w:spacing w:val="-1"/>
          <w:sz w:val="31"/>
        </w:rPr>
        <w:t xml:space="preserve"> </w:t>
      </w:r>
      <w:r>
        <w:rPr>
          <w:rFonts w:ascii="Arial MT" w:hAnsi="Arial MT"/>
          <w:color w:val="0000FF"/>
          <w:sz w:val="31"/>
        </w:rPr>
        <w:t>RICA</w:t>
      </w:r>
    </w:p>
    <w:p w14:paraId="682AAD80" w14:textId="77777777" w:rsidR="005E3B83" w:rsidRDefault="00C3203A">
      <w:pPr>
        <w:pStyle w:val="Prrafodelista"/>
        <w:numPr>
          <w:ilvl w:val="0"/>
          <w:numId w:val="5"/>
        </w:numPr>
        <w:tabs>
          <w:tab w:val="left" w:pos="577"/>
          <w:tab w:val="left" w:pos="578"/>
        </w:tabs>
        <w:rPr>
          <w:rFonts w:ascii="Arial MT" w:hAnsi="Arial MT"/>
          <w:color w:val="2E2B1F"/>
          <w:sz w:val="31"/>
        </w:rPr>
      </w:pPr>
      <w:r>
        <w:rPr>
          <w:rFonts w:ascii="Arial MT" w:hAnsi="Arial MT"/>
          <w:color w:val="2E2B1F"/>
          <w:sz w:val="31"/>
        </w:rPr>
        <w:t>CUBA</w:t>
      </w:r>
    </w:p>
    <w:p w14:paraId="484EF678" w14:textId="77777777" w:rsidR="005E3B83" w:rsidRDefault="00C3203A">
      <w:pPr>
        <w:pStyle w:val="Prrafodelista"/>
        <w:numPr>
          <w:ilvl w:val="0"/>
          <w:numId w:val="5"/>
        </w:numPr>
        <w:tabs>
          <w:tab w:val="left" w:pos="577"/>
          <w:tab w:val="left" w:pos="578"/>
        </w:tabs>
        <w:rPr>
          <w:rFonts w:ascii="Arial MT" w:hAnsi="Arial MT"/>
          <w:color w:val="2E2B1F"/>
          <w:sz w:val="31"/>
        </w:rPr>
      </w:pPr>
      <w:r>
        <w:rPr>
          <w:rFonts w:ascii="Arial MT" w:hAnsi="Arial MT"/>
          <w:color w:val="2E2B1F"/>
          <w:sz w:val="31"/>
        </w:rPr>
        <w:t>ECUADOR*</w:t>
      </w:r>
    </w:p>
    <w:p w14:paraId="185233CF" w14:textId="77777777" w:rsidR="005E3B83" w:rsidRDefault="00C3203A">
      <w:pPr>
        <w:pStyle w:val="Prrafodelista"/>
        <w:numPr>
          <w:ilvl w:val="0"/>
          <w:numId w:val="5"/>
        </w:numPr>
        <w:tabs>
          <w:tab w:val="left" w:pos="577"/>
          <w:tab w:val="left" w:pos="578"/>
        </w:tabs>
        <w:spacing w:before="18"/>
        <w:rPr>
          <w:rFonts w:ascii="Arial MT" w:hAnsi="Arial MT"/>
          <w:color w:val="2E2B1F"/>
          <w:sz w:val="31"/>
        </w:rPr>
      </w:pPr>
      <w:r>
        <w:rPr>
          <w:rFonts w:ascii="Arial MT" w:hAnsi="Arial MT"/>
          <w:color w:val="2E2B1F"/>
          <w:sz w:val="31"/>
        </w:rPr>
        <w:t>EL</w:t>
      </w:r>
      <w:r>
        <w:rPr>
          <w:rFonts w:ascii="Arial MT" w:hAnsi="Arial MT"/>
          <w:color w:val="2E2B1F"/>
          <w:spacing w:val="-3"/>
          <w:sz w:val="31"/>
        </w:rPr>
        <w:t xml:space="preserve"> </w:t>
      </w:r>
      <w:r>
        <w:rPr>
          <w:rFonts w:ascii="Arial MT" w:hAnsi="Arial MT"/>
          <w:color w:val="2E2B1F"/>
          <w:sz w:val="31"/>
        </w:rPr>
        <w:t>SALVADOR</w:t>
      </w:r>
    </w:p>
    <w:p w14:paraId="249A5A5A" w14:textId="77777777" w:rsidR="005E3B83" w:rsidRDefault="00C3203A">
      <w:pPr>
        <w:pStyle w:val="Prrafodelista"/>
        <w:numPr>
          <w:ilvl w:val="0"/>
          <w:numId w:val="5"/>
        </w:numPr>
        <w:tabs>
          <w:tab w:val="left" w:pos="577"/>
          <w:tab w:val="left" w:pos="578"/>
        </w:tabs>
        <w:rPr>
          <w:rFonts w:ascii="Arial MT" w:hAnsi="Arial MT"/>
          <w:color w:val="2E2B1F"/>
          <w:sz w:val="31"/>
        </w:rPr>
      </w:pPr>
      <w:r>
        <w:rPr>
          <w:rFonts w:ascii="Arial MT" w:hAnsi="Arial MT"/>
          <w:color w:val="2E2B1F"/>
          <w:sz w:val="31"/>
        </w:rPr>
        <w:t>GUATEMALA</w:t>
      </w:r>
    </w:p>
    <w:p w14:paraId="5088F37B" w14:textId="77777777" w:rsidR="005E3B83" w:rsidRDefault="00C3203A">
      <w:pPr>
        <w:pStyle w:val="Prrafodelista"/>
        <w:numPr>
          <w:ilvl w:val="0"/>
          <w:numId w:val="5"/>
        </w:numPr>
        <w:tabs>
          <w:tab w:val="left" w:pos="577"/>
          <w:tab w:val="left" w:pos="578"/>
        </w:tabs>
        <w:rPr>
          <w:rFonts w:ascii="Arial MT" w:hAnsi="Arial MT"/>
          <w:color w:val="2E2B1F"/>
          <w:sz w:val="31"/>
        </w:rPr>
      </w:pPr>
      <w:r>
        <w:rPr>
          <w:rFonts w:ascii="Arial MT" w:hAnsi="Arial MT"/>
          <w:color w:val="2E2B1F"/>
          <w:sz w:val="31"/>
        </w:rPr>
        <w:t>HONDURAS</w:t>
      </w:r>
    </w:p>
    <w:p w14:paraId="30F185C8" w14:textId="77777777" w:rsidR="005E3B83" w:rsidRDefault="00C3203A">
      <w:pPr>
        <w:pStyle w:val="Prrafodelista"/>
        <w:numPr>
          <w:ilvl w:val="0"/>
          <w:numId w:val="5"/>
        </w:numPr>
        <w:tabs>
          <w:tab w:val="left" w:pos="577"/>
          <w:tab w:val="left" w:pos="578"/>
        </w:tabs>
        <w:spacing w:before="18"/>
        <w:rPr>
          <w:rFonts w:ascii="Arial MT" w:hAnsi="Arial MT"/>
          <w:color w:val="2E2B1F"/>
          <w:sz w:val="31"/>
        </w:rPr>
      </w:pPr>
      <w:r>
        <w:rPr>
          <w:rFonts w:ascii="Arial MT" w:hAnsi="Arial MT"/>
          <w:color w:val="2E2B1F"/>
          <w:sz w:val="31"/>
        </w:rPr>
        <w:t>JAMAICA</w:t>
      </w:r>
    </w:p>
    <w:p w14:paraId="3CA62A2A" w14:textId="77777777" w:rsidR="005E3B83" w:rsidRDefault="00C3203A">
      <w:pPr>
        <w:pStyle w:val="Prrafodelista"/>
        <w:numPr>
          <w:ilvl w:val="0"/>
          <w:numId w:val="5"/>
        </w:numPr>
        <w:tabs>
          <w:tab w:val="left" w:pos="577"/>
          <w:tab w:val="left" w:pos="578"/>
        </w:tabs>
        <w:rPr>
          <w:rFonts w:ascii="Arial MT" w:hAnsi="Arial MT"/>
          <w:color w:val="0000FF"/>
          <w:sz w:val="31"/>
        </w:rPr>
      </w:pPr>
      <w:r>
        <w:rPr>
          <w:rFonts w:ascii="Arial MT" w:hAnsi="Arial MT"/>
          <w:color w:val="0000FF"/>
          <w:sz w:val="31"/>
        </w:rPr>
        <w:t>MÉXICO</w:t>
      </w:r>
    </w:p>
    <w:p w14:paraId="4DAC654C" w14:textId="77777777" w:rsidR="005E3B83" w:rsidRDefault="00C3203A">
      <w:pPr>
        <w:pStyle w:val="Prrafodelista"/>
        <w:numPr>
          <w:ilvl w:val="0"/>
          <w:numId w:val="5"/>
        </w:numPr>
        <w:tabs>
          <w:tab w:val="left" w:pos="577"/>
          <w:tab w:val="left" w:pos="578"/>
        </w:tabs>
        <w:rPr>
          <w:rFonts w:ascii="Arial MT" w:hAnsi="Arial MT"/>
          <w:color w:val="0000FF"/>
          <w:sz w:val="31"/>
        </w:rPr>
      </w:pPr>
      <w:r>
        <w:rPr>
          <w:rFonts w:ascii="Arial MT" w:hAnsi="Arial MT"/>
          <w:color w:val="0000FF"/>
          <w:sz w:val="31"/>
        </w:rPr>
        <w:t>PANAMÁ</w:t>
      </w:r>
    </w:p>
    <w:p w14:paraId="69B6FEDB" w14:textId="77777777" w:rsidR="005E3B83" w:rsidRDefault="00C3203A">
      <w:pPr>
        <w:pStyle w:val="Prrafodelista"/>
        <w:numPr>
          <w:ilvl w:val="0"/>
          <w:numId w:val="5"/>
        </w:numPr>
        <w:tabs>
          <w:tab w:val="left" w:pos="577"/>
          <w:tab w:val="left" w:pos="578"/>
        </w:tabs>
        <w:spacing w:before="18"/>
        <w:rPr>
          <w:rFonts w:ascii="Arial MT" w:hAnsi="Arial MT"/>
          <w:color w:val="2E2B1F"/>
          <w:sz w:val="31"/>
        </w:rPr>
      </w:pPr>
      <w:r>
        <w:rPr>
          <w:rFonts w:ascii="Arial MT" w:hAnsi="Arial MT"/>
          <w:color w:val="2E2B1F"/>
          <w:sz w:val="31"/>
        </w:rPr>
        <w:t>PARAGUAY</w:t>
      </w:r>
    </w:p>
    <w:p w14:paraId="2C5C0721" w14:textId="77777777" w:rsidR="005E3B83" w:rsidRDefault="00C3203A">
      <w:pPr>
        <w:pStyle w:val="Prrafodelista"/>
        <w:numPr>
          <w:ilvl w:val="0"/>
          <w:numId w:val="5"/>
        </w:numPr>
        <w:tabs>
          <w:tab w:val="left" w:pos="577"/>
          <w:tab w:val="left" w:pos="578"/>
        </w:tabs>
        <w:rPr>
          <w:rFonts w:ascii="Arial MT" w:hAnsi="Arial MT"/>
          <w:color w:val="2E2B1F"/>
          <w:sz w:val="31"/>
        </w:rPr>
      </w:pPr>
      <w:r>
        <w:rPr>
          <w:rFonts w:ascii="Arial MT" w:hAnsi="Arial MT"/>
          <w:color w:val="2E2B1F"/>
          <w:sz w:val="31"/>
        </w:rPr>
        <w:t>PERÚ</w:t>
      </w:r>
    </w:p>
    <w:p w14:paraId="618A4238" w14:textId="77777777" w:rsidR="005E3B83" w:rsidRDefault="00C3203A">
      <w:pPr>
        <w:pStyle w:val="Prrafodelista"/>
        <w:numPr>
          <w:ilvl w:val="0"/>
          <w:numId w:val="5"/>
        </w:numPr>
        <w:tabs>
          <w:tab w:val="left" w:pos="577"/>
          <w:tab w:val="left" w:pos="578"/>
        </w:tabs>
        <w:rPr>
          <w:rFonts w:ascii="Arial MT" w:hAnsi="Arial MT"/>
          <w:color w:val="0000FF"/>
          <w:sz w:val="31"/>
        </w:rPr>
      </w:pPr>
      <w:r>
        <w:rPr>
          <w:rFonts w:ascii="Arial MT" w:hAnsi="Arial MT"/>
          <w:color w:val="0000FF"/>
          <w:sz w:val="31"/>
        </w:rPr>
        <w:t>REP.</w:t>
      </w:r>
      <w:r>
        <w:rPr>
          <w:rFonts w:ascii="Arial MT" w:hAnsi="Arial MT"/>
          <w:color w:val="0000FF"/>
          <w:spacing w:val="13"/>
          <w:sz w:val="31"/>
        </w:rPr>
        <w:t xml:space="preserve"> </w:t>
      </w:r>
      <w:r>
        <w:rPr>
          <w:rFonts w:ascii="Arial MT" w:hAnsi="Arial MT"/>
          <w:color w:val="0000FF"/>
          <w:sz w:val="31"/>
        </w:rPr>
        <w:t>DOMINICANA</w:t>
      </w:r>
    </w:p>
    <w:p w14:paraId="101B5841" w14:textId="77777777" w:rsidR="005E3B83" w:rsidRDefault="00C3203A">
      <w:pPr>
        <w:pStyle w:val="Prrafodelista"/>
        <w:numPr>
          <w:ilvl w:val="0"/>
          <w:numId w:val="5"/>
        </w:numPr>
        <w:tabs>
          <w:tab w:val="left" w:pos="577"/>
          <w:tab w:val="left" w:pos="578"/>
        </w:tabs>
        <w:spacing w:before="19"/>
        <w:rPr>
          <w:rFonts w:ascii="Arial MT" w:hAnsi="Arial MT"/>
          <w:color w:val="2E2B1F"/>
          <w:sz w:val="31"/>
        </w:rPr>
      </w:pPr>
      <w:r>
        <w:rPr>
          <w:rFonts w:ascii="Arial MT" w:hAnsi="Arial MT"/>
          <w:color w:val="2E2B1F"/>
          <w:sz w:val="31"/>
        </w:rPr>
        <w:t>URUGUAY</w:t>
      </w:r>
    </w:p>
    <w:p w14:paraId="04157D66" w14:textId="77777777" w:rsidR="005E3B83" w:rsidRDefault="00C3203A">
      <w:pPr>
        <w:pStyle w:val="Prrafodelista"/>
        <w:numPr>
          <w:ilvl w:val="0"/>
          <w:numId w:val="5"/>
        </w:numPr>
        <w:tabs>
          <w:tab w:val="left" w:pos="577"/>
          <w:tab w:val="left" w:pos="578"/>
        </w:tabs>
        <w:spacing w:before="32"/>
        <w:rPr>
          <w:rFonts w:ascii="Arial MT" w:hAnsi="Arial MT"/>
          <w:color w:val="2E2B1F"/>
          <w:sz w:val="31"/>
        </w:rPr>
      </w:pPr>
      <w:r>
        <w:rPr>
          <w:rFonts w:ascii="Arial MT" w:hAnsi="Arial MT"/>
          <w:color w:val="2E2B1F"/>
          <w:sz w:val="31"/>
        </w:rPr>
        <w:t>RUSIA</w:t>
      </w:r>
    </w:p>
    <w:p w14:paraId="477865FB" w14:textId="77777777" w:rsidR="005E3B83" w:rsidRDefault="00C3203A">
      <w:pPr>
        <w:pStyle w:val="Prrafodelista"/>
        <w:numPr>
          <w:ilvl w:val="0"/>
          <w:numId w:val="5"/>
        </w:numPr>
        <w:tabs>
          <w:tab w:val="left" w:pos="577"/>
          <w:tab w:val="left" w:pos="578"/>
        </w:tabs>
        <w:rPr>
          <w:rFonts w:ascii="Arial MT" w:hAnsi="Arial MT"/>
          <w:color w:val="2E2B1F"/>
          <w:sz w:val="31"/>
        </w:rPr>
      </w:pPr>
      <w:r>
        <w:rPr>
          <w:rFonts w:ascii="Arial MT" w:hAnsi="Arial MT"/>
          <w:color w:val="2E2B1F"/>
          <w:sz w:val="31"/>
        </w:rPr>
        <w:t>CHINA</w:t>
      </w:r>
    </w:p>
    <w:p w14:paraId="70ED234D" w14:textId="77777777" w:rsidR="005E3B83" w:rsidRDefault="00C3203A">
      <w:pPr>
        <w:pStyle w:val="Prrafodelista"/>
        <w:numPr>
          <w:ilvl w:val="0"/>
          <w:numId w:val="5"/>
        </w:numPr>
        <w:tabs>
          <w:tab w:val="left" w:pos="577"/>
          <w:tab w:val="left" w:pos="578"/>
        </w:tabs>
        <w:spacing w:before="19"/>
        <w:rPr>
          <w:rFonts w:ascii="Arial MT" w:hAnsi="Arial MT"/>
          <w:color w:val="2E2B1F"/>
          <w:sz w:val="31"/>
        </w:rPr>
      </w:pPr>
      <w:r>
        <w:rPr>
          <w:rFonts w:ascii="Arial MT" w:hAnsi="Arial MT"/>
          <w:color w:val="2E2B1F"/>
          <w:sz w:val="31"/>
        </w:rPr>
        <w:t>INDONESIA</w:t>
      </w:r>
    </w:p>
    <w:p w14:paraId="54702800" w14:textId="77777777" w:rsidR="005E3B83" w:rsidRDefault="00C3203A">
      <w:pPr>
        <w:pStyle w:val="Prrafodelista"/>
        <w:numPr>
          <w:ilvl w:val="0"/>
          <w:numId w:val="5"/>
        </w:numPr>
        <w:tabs>
          <w:tab w:val="left" w:pos="577"/>
          <w:tab w:val="left" w:pos="578"/>
        </w:tabs>
        <w:spacing w:before="32" w:line="335" w:lineRule="exact"/>
        <w:rPr>
          <w:rFonts w:ascii="Arial MT" w:hAnsi="Arial MT"/>
          <w:color w:val="2E2B1F"/>
          <w:sz w:val="31"/>
        </w:rPr>
      </w:pPr>
      <w:r>
        <w:rPr>
          <w:rFonts w:ascii="Arial MT" w:hAnsi="Arial MT"/>
          <w:color w:val="2E2B1F"/>
          <w:sz w:val="31"/>
        </w:rPr>
        <w:t>*India,</w:t>
      </w:r>
      <w:r>
        <w:rPr>
          <w:rFonts w:ascii="Arial MT" w:hAnsi="Arial MT"/>
          <w:color w:val="2E2B1F"/>
          <w:spacing w:val="33"/>
          <w:sz w:val="31"/>
        </w:rPr>
        <w:t xml:space="preserve"> </w:t>
      </w:r>
      <w:r>
        <w:rPr>
          <w:rFonts w:ascii="Arial MT" w:hAnsi="Arial MT"/>
          <w:color w:val="2E2B1F"/>
          <w:sz w:val="31"/>
        </w:rPr>
        <w:t>Malasia</w:t>
      </w:r>
      <w:r>
        <w:rPr>
          <w:rFonts w:ascii="Arial MT" w:hAnsi="Arial MT"/>
          <w:color w:val="2E2B1F"/>
          <w:spacing w:val="33"/>
          <w:sz w:val="31"/>
        </w:rPr>
        <w:t xml:space="preserve"> </w:t>
      </w:r>
      <w:r>
        <w:rPr>
          <w:rFonts w:ascii="Arial MT" w:hAnsi="Arial MT"/>
          <w:color w:val="2E2B1F"/>
          <w:sz w:val="31"/>
        </w:rPr>
        <w:t>y</w:t>
      </w:r>
      <w:r>
        <w:rPr>
          <w:rFonts w:ascii="Arial MT" w:hAnsi="Arial MT"/>
          <w:color w:val="2E2B1F"/>
          <w:spacing w:val="6"/>
          <w:sz w:val="31"/>
        </w:rPr>
        <w:t xml:space="preserve"> </w:t>
      </w:r>
      <w:r>
        <w:rPr>
          <w:rFonts w:ascii="Arial MT" w:hAnsi="Arial MT"/>
          <w:color w:val="2E2B1F"/>
          <w:sz w:val="31"/>
        </w:rPr>
        <w:t>Marruecos</w:t>
      </w:r>
    </w:p>
    <w:p w14:paraId="6DBB588C" w14:textId="77777777" w:rsidR="005E3B83" w:rsidRDefault="005E3B83">
      <w:pPr>
        <w:spacing w:line="335" w:lineRule="exact"/>
        <w:rPr>
          <w:rFonts w:ascii="Arial MT" w:hAnsi="Arial MT"/>
          <w:sz w:val="31"/>
        </w:rPr>
        <w:sectPr w:rsidR="005E3B83">
          <w:type w:val="continuous"/>
          <w:pgSz w:w="14400" w:h="10800" w:orient="landscape"/>
          <w:pgMar w:top="0" w:right="0" w:bottom="280" w:left="0" w:header="720" w:footer="720" w:gutter="0"/>
          <w:cols w:num="2" w:space="720" w:equalWidth="0">
            <w:col w:w="8900" w:space="40"/>
            <w:col w:w="5460"/>
          </w:cols>
        </w:sectPr>
      </w:pPr>
    </w:p>
    <w:p w14:paraId="4740D6D0" w14:textId="77777777" w:rsidR="005E3B83" w:rsidRDefault="00C3203A">
      <w:pPr>
        <w:pStyle w:val="Textoindependiente"/>
        <w:rPr>
          <w:sz w:val="20"/>
        </w:rPr>
      </w:pPr>
      <w:r>
        <w:rPr>
          <w:noProof/>
          <w:lang w:val="es-419" w:eastAsia="es-419"/>
        </w:rPr>
        <w:lastRenderedPageBreak/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2973944" wp14:editId="1E7CBA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651000"/>
                <wp:effectExtent l="0" t="0" r="0" b="0"/>
                <wp:wrapNone/>
                <wp:docPr id="103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651000"/>
                          <a:chOff x="0" y="0"/>
                          <a:chExt cx="14400" cy="2600"/>
                        </a:xfrm>
                      </wpg:grpSpPr>
                      <pic:pic xmlns:pic="http://schemas.openxmlformats.org/drawingml/2006/picture">
                        <pic:nvPicPr>
                          <pic:cNvPr id="10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" y="1399"/>
                            <a:ext cx="14283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53FB4" w14:textId="77777777" w:rsidR="005E3B83" w:rsidRDefault="005E3B83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19799C75" w14:textId="77777777" w:rsidR="005E3B83" w:rsidRDefault="005E3B83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6973F397" w14:textId="77777777" w:rsidR="005E3B83" w:rsidRDefault="005E3B83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2054E5D0" w14:textId="77777777" w:rsidR="005E3B83" w:rsidRDefault="005E3B83">
                              <w:pPr>
                                <w:spacing w:before="2"/>
                                <w:rPr>
                                  <w:sz w:val="40"/>
                                </w:rPr>
                              </w:pPr>
                            </w:p>
                            <w:p w14:paraId="74011CFF" w14:textId="77777777" w:rsidR="005E3B83" w:rsidRDefault="00C3203A">
                              <w:pPr>
                                <w:ind w:left="1450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1"/>
                                </w:rPr>
                                <w:t>ESTRATEGIAS</w:t>
                              </w:r>
                              <w:r>
                                <w:rPr>
                                  <w:b/>
                                  <w:color w:val="FFFFFF"/>
                                  <w:spacing w:val="3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1"/>
                                </w:rPr>
                                <w:t>REGIONALES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73944" id="Group 97" o:spid="_x0000_s1054" style="position:absolute;margin-left:0;margin-top:0;width:10in;height:130pt;z-index:251651072;mso-position-horizontal-relative:page;mso-position-vertical-relative:page" coordsize="14400,26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">
                <v:shape id="Picture 100" o:spid="_x0000_s1055" type="#_x0000_t75" style="position:absolute;left:59;top:1399;width:14283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">
                  <v:imagedata r:id="rId10" o:title=""/>
                </v:shape>
                <v:shape id="Picture 99" o:spid="_x0000_s1056" type="#_x0000_t75" style="position:absolute;width:14400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">
                  <v:imagedata r:id="rId14" o:title=""/>
                </v:shape>
                <v:shape id="Text Box 98" o:spid="_x0000_s1057" type="#_x0000_t202" style="position:absolute;width:14400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18553FB4" w14:textId="77777777" w:rsidR="005E3B83" w:rsidRDefault="005E3B83">
                        <w:pPr>
                          <w:rPr>
                            <w:sz w:val="38"/>
                          </w:rPr>
                        </w:pPr>
                      </w:p>
                      <w:p w14:paraId="19799C75" w14:textId="77777777" w:rsidR="005E3B83" w:rsidRDefault="005E3B83">
                        <w:pPr>
                          <w:rPr>
                            <w:sz w:val="38"/>
                          </w:rPr>
                        </w:pPr>
                      </w:p>
                      <w:p w14:paraId="6973F397" w14:textId="77777777" w:rsidR="005E3B83" w:rsidRDefault="005E3B83">
                        <w:pPr>
                          <w:rPr>
                            <w:sz w:val="38"/>
                          </w:rPr>
                        </w:pPr>
                      </w:p>
                      <w:p w14:paraId="2054E5D0" w14:textId="77777777" w:rsidR="005E3B83" w:rsidRDefault="005E3B83">
                        <w:pPr>
                          <w:spacing w:before="2"/>
                          <w:rPr>
                            <w:sz w:val="40"/>
                          </w:rPr>
                        </w:pPr>
                      </w:p>
                      <w:p w14:paraId="74011CFF" w14:textId="77777777" w:rsidR="005E3B83" w:rsidRDefault="00C3203A">
                        <w:pPr>
                          <w:ind w:left="1450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FFFFFF"/>
                            <w:sz w:val="31"/>
                          </w:rPr>
                          <w:t>ESTRATEGIAS</w:t>
                        </w:r>
                        <w:r>
                          <w:rPr>
                            <w:b/>
                            <w:color w:val="FFFFFF"/>
                            <w:spacing w:val="31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1"/>
                          </w:rPr>
                          <w:t>REGIONALES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D7DCF64" w14:textId="77777777" w:rsidR="005E3B83" w:rsidRDefault="005E3B83">
      <w:pPr>
        <w:pStyle w:val="Textoindependiente"/>
        <w:rPr>
          <w:sz w:val="20"/>
        </w:rPr>
      </w:pPr>
    </w:p>
    <w:p w14:paraId="7E8A0365" w14:textId="77777777" w:rsidR="005E3B83" w:rsidRDefault="005E3B83">
      <w:pPr>
        <w:pStyle w:val="Textoindependiente"/>
        <w:rPr>
          <w:sz w:val="20"/>
        </w:rPr>
      </w:pPr>
    </w:p>
    <w:p w14:paraId="0FB13241" w14:textId="77777777" w:rsidR="005E3B83" w:rsidRDefault="005E3B83">
      <w:pPr>
        <w:pStyle w:val="Textoindependiente"/>
        <w:rPr>
          <w:sz w:val="20"/>
        </w:rPr>
      </w:pPr>
    </w:p>
    <w:p w14:paraId="1BE1A522" w14:textId="77777777" w:rsidR="005E3B83" w:rsidRDefault="005E3B83">
      <w:pPr>
        <w:pStyle w:val="Textoindependiente"/>
        <w:rPr>
          <w:sz w:val="20"/>
        </w:rPr>
      </w:pPr>
    </w:p>
    <w:p w14:paraId="3A88C1B3" w14:textId="77777777" w:rsidR="005E3B83" w:rsidRDefault="005E3B83">
      <w:pPr>
        <w:pStyle w:val="Textoindependiente"/>
        <w:rPr>
          <w:sz w:val="20"/>
        </w:rPr>
      </w:pPr>
    </w:p>
    <w:p w14:paraId="2B7BBA48" w14:textId="77777777" w:rsidR="005E3B83" w:rsidRDefault="005E3B83">
      <w:pPr>
        <w:pStyle w:val="Textoindependiente"/>
        <w:rPr>
          <w:sz w:val="20"/>
        </w:rPr>
      </w:pPr>
    </w:p>
    <w:p w14:paraId="44A63638" w14:textId="77777777" w:rsidR="005E3B83" w:rsidRDefault="005E3B83">
      <w:pPr>
        <w:pStyle w:val="Textoindependiente"/>
        <w:rPr>
          <w:sz w:val="20"/>
        </w:rPr>
      </w:pPr>
    </w:p>
    <w:p w14:paraId="377AE8EC" w14:textId="77777777" w:rsidR="005E3B83" w:rsidRDefault="005E3B83">
      <w:pPr>
        <w:pStyle w:val="Textoindependiente"/>
        <w:rPr>
          <w:sz w:val="20"/>
        </w:rPr>
      </w:pPr>
    </w:p>
    <w:p w14:paraId="014672C4" w14:textId="77777777" w:rsidR="005E3B83" w:rsidRDefault="005E3B83">
      <w:pPr>
        <w:pStyle w:val="Textoindependiente"/>
        <w:rPr>
          <w:sz w:val="20"/>
        </w:rPr>
      </w:pPr>
    </w:p>
    <w:p w14:paraId="06AD7231" w14:textId="77777777" w:rsidR="005E3B83" w:rsidRDefault="005E3B83">
      <w:pPr>
        <w:pStyle w:val="Textoindependiente"/>
        <w:rPr>
          <w:sz w:val="20"/>
        </w:rPr>
      </w:pPr>
    </w:p>
    <w:p w14:paraId="470282FD" w14:textId="77777777" w:rsidR="005E3B83" w:rsidRDefault="005E3B83">
      <w:pPr>
        <w:pStyle w:val="Textoindependiente"/>
        <w:rPr>
          <w:sz w:val="20"/>
        </w:rPr>
      </w:pPr>
    </w:p>
    <w:p w14:paraId="46680A4D" w14:textId="77777777" w:rsidR="005E3B83" w:rsidRDefault="005E3B83">
      <w:pPr>
        <w:pStyle w:val="Textoindependiente"/>
        <w:rPr>
          <w:sz w:val="20"/>
        </w:rPr>
      </w:pPr>
    </w:p>
    <w:p w14:paraId="205FFACD" w14:textId="77777777" w:rsidR="005E3B83" w:rsidRDefault="005E3B83">
      <w:pPr>
        <w:pStyle w:val="Textoindependiente"/>
        <w:rPr>
          <w:sz w:val="20"/>
        </w:rPr>
      </w:pPr>
    </w:p>
    <w:p w14:paraId="1D25413F" w14:textId="77777777" w:rsidR="005E3B83" w:rsidRDefault="005E3B83">
      <w:pPr>
        <w:pStyle w:val="Textoindependiente"/>
        <w:rPr>
          <w:sz w:val="20"/>
        </w:rPr>
      </w:pPr>
    </w:p>
    <w:p w14:paraId="3944DF42" w14:textId="77777777" w:rsidR="005E3B83" w:rsidRDefault="005E3B83">
      <w:pPr>
        <w:pStyle w:val="Textoindependiente"/>
        <w:rPr>
          <w:sz w:val="20"/>
        </w:rPr>
      </w:pPr>
    </w:p>
    <w:p w14:paraId="2235CADC" w14:textId="77777777" w:rsidR="005E3B83" w:rsidRDefault="005E3B83">
      <w:pPr>
        <w:pStyle w:val="Textoindependiente"/>
        <w:spacing w:before="10"/>
        <w:rPr>
          <w:sz w:val="29"/>
        </w:rPr>
      </w:pPr>
    </w:p>
    <w:p w14:paraId="04B41246" w14:textId="03DA8D62" w:rsidR="005E3B83" w:rsidRDefault="00C3203A">
      <w:pPr>
        <w:pStyle w:val="Prrafodelista"/>
        <w:numPr>
          <w:ilvl w:val="1"/>
          <w:numId w:val="5"/>
        </w:numPr>
        <w:tabs>
          <w:tab w:val="left" w:pos="1091"/>
        </w:tabs>
        <w:spacing w:before="106"/>
        <w:rPr>
          <w:sz w:val="21"/>
        </w:rPr>
      </w:pPr>
      <w:r>
        <w:rPr>
          <w:noProof/>
          <w:lang w:val="es-419" w:eastAsia="es-419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1FB329C" wp14:editId="0CD15DFF">
                <wp:simplePos x="0" y="0"/>
                <wp:positionH relativeFrom="page">
                  <wp:posOffset>448310</wp:posOffset>
                </wp:positionH>
                <wp:positionV relativeFrom="paragraph">
                  <wp:posOffset>-698500</wp:posOffset>
                </wp:positionV>
                <wp:extent cx="8083550" cy="4554220"/>
                <wp:effectExtent l="0" t="0" r="0" b="0"/>
                <wp:wrapNone/>
                <wp:docPr id="9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83550" cy="4554220"/>
                          <a:chOff x="706" y="-1100"/>
                          <a:chExt cx="12730" cy="7172"/>
                        </a:xfrm>
                      </wpg:grpSpPr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1822"/>
                            <a:ext cx="3372" cy="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0" y="3507"/>
                            <a:ext cx="2636" cy="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94"/>
                        <wps:cNvSpPr>
                          <a:spLocks/>
                        </wps:cNvSpPr>
                        <wps:spPr bwMode="auto">
                          <a:xfrm>
                            <a:off x="8891" y="3853"/>
                            <a:ext cx="1913" cy="1022"/>
                          </a:xfrm>
                          <a:custGeom>
                            <a:avLst/>
                            <a:gdLst>
                              <a:gd name="T0" fmla="+- 0 10660 8892"/>
                              <a:gd name="T1" fmla="*/ T0 w 1913"/>
                              <a:gd name="T2" fmla="+- 0 4866 3853"/>
                              <a:gd name="T3" fmla="*/ 4866 h 1022"/>
                              <a:gd name="T4" fmla="+- 0 10792 8892"/>
                              <a:gd name="T5" fmla="*/ T4 w 1913"/>
                              <a:gd name="T6" fmla="+- 0 4805 3853"/>
                              <a:gd name="T7" fmla="*/ 4805 h 1022"/>
                              <a:gd name="T8" fmla="+- 0 10775 8892"/>
                              <a:gd name="T9" fmla="*/ T8 w 1913"/>
                              <a:gd name="T10" fmla="+- 0 4798 3853"/>
                              <a:gd name="T11" fmla="*/ 4798 h 1022"/>
                              <a:gd name="T12" fmla="+- 0 10790 8892"/>
                              <a:gd name="T13" fmla="*/ T12 w 1913"/>
                              <a:gd name="T14" fmla="+- 0 4804 3853"/>
                              <a:gd name="T15" fmla="*/ 4804 h 1022"/>
                              <a:gd name="T16" fmla="+- 0 10671 8892"/>
                              <a:gd name="T17" fmla="*/ T16 w 1913"/>
                              <a:gd name="T18" fmla="+- 0 4717 3853"/>
                              <a:gd name="T19" fmla="*/ 4717 h 1022"/>
                              <a:gd name="T20" fmla="+- 0 10663 8892"/>
                              <a:gd name="T21" fmla="*/ T20 w 1913"/>
                              <a:gd name="T22" fmla="+- 0 4730 3853"/>
                              <a:gd name="T23" fmla="*/ 4730 h 1022"/>
                              <a:gd name="T24" fmla="+- 0 10790 8892"/>
                              <a:gd name="T25" fmla="*/ T24 w 1913"/>
                              <a:gd name="T26" fmla="+- 0 4790 3853"/>
                              <a:gd name="T27" fmla="*/ 4790 h 1022"/>
                              <a:gd name="T28" fmla="+- 0 10805 8892"/>
                              <a:gd name="T29" fmla="*/ T28 w 1913"/>
                              <a:gd name="T30" fmla="+- 0 4798 3853"/>
                              <a:gd name="T31" fmla="*/ 4798 h 1022"/>
                              <a:gd name="T32" fmla="+- 0 8892 8892"/>
                              <a:gd name="T33" fmla="*/ T32 w 1913"/>
                              <a:gd name="T34" fmla="+- 0 3868 3853"/>
                              <a:gd name="T35" fmla="*/ 3868 h 1022"/>
                              <a:gd name="T36" fmla="+- 0 9026 8892"/>
                              <a:gd name="T37" fmla="*/ T36 w 1913"/>
                              <a:gd name="T38" fmla="+- 0 3874 3853"/>
                              <a:gd name="T39" fmla="*/ 3874 h 1022"/>
                              <a:gd name="T40" fmla="+- 0 9157 8892"/>
                              <a:gd name="T41" fmla="*/ T40 w 1913"/>
                              <a:gd name="T42" fmla="+- 0 3891 3853"/>
                              <a:gd name="T43" fmla="*/ 3891 h 1022"/>
                              <a:gd name="T44" fmla="+- 0 9283 8892"/>
                              <a:gd name="T45" fmla="*/ T44 w 1913"/>
                              <a:gd name="T46" fmla="+- 0 3918 3853"/>
                              <a:gd name="T47" fmla="*/ 3918 h 1022"/>
                              <a:gd name="T48" fmla="+- 0 9402 8892"/>
                              <a:gd name="T49" fmla="*/ T48 w 1913"/>
                              <a:gd name="T50" fmla="+- 0 3954 3853"/>
                              <a:gd name="T51" fmla="*/ 3954 h 1022"/>
                              <a:gd name="T52" fmla="+- 0 9512 8892"/>
                              <a:gd name="T53" fmla="*/ T52 w 1913"/>
                              <a:gd name="T54" fmla="+- 0 3998 3853"/>
                              <a:gd name="T55" fmla="*/ 3998 h 1022"/>
                              <a:gd name="T56" fmla="+- 0 9610 8892"/>
                              <a:gd name="T57" fmla="*/ T56 w 1913"/>
                              <a:gd name="T58" fmla="+- 0 4048 3853"/>
                              <a:gd name="T59" fmla="*/ 4048 h 1022"/>
                              <a:gd name="T60" fmla="+- 0 9694 8892"/>
                              <a:gd name="T61" fmla="*/ T60 w 1913"/>
                              <a:gd name="T62" fmla="+- 0 4103 3853"/>
                              <a:gd name="T63" fmla="*/ 4103 h 1022"/>
                              <a:gd name="T64" fmla="+- 0 9761 8892"/>
                              <a:gd name="T65" fmla="*/ T64 w 1913"/>
                              <a:gd name="T66" fmla="+- 0 4163 3853"/>
                              <a:gd name="T67" fmla="*/ 4163 h 1022"/>
                              <a:gd name="T68" fmla="+- 0 9809 8892"/>
                              <a:gd name="T69" fmla="*/ T68 w 1913"/>
                              <a:gd name="T70" fmla="+- 0 4225 3853"/>
                              <a:gd name="T71" fmla="*/ 4225 h 1022"/>
                              <a:gd name="T72" fmla="+- 0 9836 8892"/>
                              <a:gd name="T73" fmla="*/ T72 w 1913"/>
                              <a:gd name="T74" fmla="+- 0 4288 3853"/>
                              <a:gd name="T75" fmla="*/ 4288 h 1022"/>
                              <a:gd name="T76" fmla="+- 0 9842 8892"/>
                              <a:gd name="T77" fmla="*/ T76 w 1913"/>
                              <a:gd name="T78" fmla="+- 0 4352 3853"/>
                              <a:gd name="T79" fmla="*/ 4352 h 1022"/>
                              <a:gd name="T80" fmla="+- 0 9863 8892"/>
                              <a:gd name="T81" fmla="*/ T80 w 1913"/>
                              <a:gd name="T82" fmla="+- 0 4420 3853"/>
                              <a:gd name="T83" fmla="*/ 4420 h 1022"/>
                              <a:gd name="T84" fmla="+- 0 9906 8892"/>
                              <a:gd name="T85" fmla="*/ T84 w 1913"/>
                              <a:gd name="T86" fmla="+- 0 4485 3853"/>
                              <a:gd name="T87" fmla="*/ 4485 h 1022"/>
                              <a:gd name="T88" fmla="+- 0 9969 8892"/>
                              <a:gd name="T89" fmla="*/ T88 w 1913"/>
                              <a:gd name="T90" fmla="+- 0 4548 3853"/>
                              <a:gd name="T91" fmla="*/ 4548 h 1022"/>
                              <a:gd name="T92" fmla="+- 0 10049 8892"/>
                              <a:gd name="T93" fmla="*/ T92 w 1913"/>
                              <a:gd name="T94" fmla="+- 0 4606 3853"/>
                              <a:gd name="T95" fmla="*/ 4606 h 1022"/>
                              <a:gd name="T96" fmla="+- 0 10144 8892"/>
                              <a:gd name="T97" fmla="*/ T96 w 1913"/>
                              <a:gd name="T98" fmla="+- 0 4658 3853"/>
                              <a:gd name="T99" fmla="*/ 4658 h 1022"/>
                              <a:gd name="T100" fmla="+- 0 10251 8892"/>
                              <a:gd name="T101" fmla="*/ T100 w 1913"/>
                              <a:gd name="T102" fmla="+- 0 4705 3853"/>
                              <a:gd name="T103" fmla="*/ 4705 h 1022"/>
                              <a:gd name="T104" fmla="+- 0 10369 8892"/>
                              <a:gd name="T105" fmla="*/ T104 w 1913"/>
                              <a:gd name="T106" fmla="+- 0 4744 3853"/>
                              <a:gd name="T107" fmla="*/ 4744 h 1022"/>
                              <a:gd name="T108" fmla="+- 0 10494 8892"/>
                              <a:gd name="T109" fmla="*/ T108 w 1913"/>
                              <a:gd name="T110" fmla="+- 0 4774 3853"/>
                              <a:gd name="T111" fmla="*/ 4774 h 1022"/>
                              <a:gd name="T112" fmla="+- 0 10625 8892"/>
                              <a:gd name="T113" fmla="*/ T112 w 1913"/>
                              <a:gd name="T114" fmla="+- 0 4795 3853"/>
                              <a:gd name="T115" fmla="*/ 4795 h 1022"/>
                              <a:gd name="T116" fmla="+- 0 10759 8892"/>
                              <a:gd name="T117" fmla="*/ T116 w 1913"/>
                              <a:gd name="T118" fmla="+- 0 4805 3853"/>
                              <a:gd name="T119" fmla="*/ 4805 h 1022"/>
                              <a:gd name="T120" fmla="+- 0 10762 8892"/>
                              <a:gd name="T121" fmla="*/ T120 w 1913"/>
                              <a:gd name="T122" fmla="+- 0 4790 3853"/>
                              <a:gd name="T123" fmla="*/ 4790 h 1022"/>
                              <a:gd name="T124" fmla="+- 0 10671 8892"/>
                              <a:gd name="T125" fmla="*/ T124 w 1913"/>
                              <a:gd name="T126" fmla="+- 0 4785 3853"/>
                              <a:gd name="T127" fmla="*/ 4785 h 1022"/>
                              <a:gd name="T128" fmla="+- 0 10540 8892"/>
                              <a:gd name="T129" fmla="*/ T128 w 1913"/>
                              <a:gd name="T130" fmla="+- 0 4767 3853"/>
                              <a:gd name="T131" fmla="*/ 4767 h 1022"/>
                              <a:gd name="T132" fmla="+- 0 10414 8892"/>
                              <a:gd name="T133" fmla="*/ T132 w 1913"/>
                              <a:gd name="T134" fmla="+- 0 4740 3853"/>
                              <a:gd name="T135" fmla="*/ 4740 h 1022"/>
                              <a:gd name="T136" fmla="+- 0 10294 8892"/>
                              <a:gd name="T137" fmla="*/ T136 w 1913"/>
                              <a:gd name="T138" fmla="+- 0 4705 3853"/>
                              <a:gd name="T139" fmla="*/ 4705 h 1022"/>
                              <a:gd name="T140" fmla="+- 0 10185 8892"/>
                              <a:gd name="T141" fmla="*/ T140 w 1913"/>
                              <a:gd name="T142" fmla="+- 0 4661 3853"/>
                              <a:gd name="T143" fmla="*/ 4661 h 1022"/>
                              <a:gd name="T144" fmla="+- 0 10087 8892"/>
                              <a:gd name="T145" fmla="*/ T144 w 1913"/>
                              <a:gd name="T146" fmla="+- 0 4611 3853"/>
                              <a:gd name="T147" fmla="*/ 4611 h 1022"/>
                              <a:gd name="T148" fmla="+- 0 10003 8892"/>
                              <a:gd name="T149" fmla="*/ T148 w 1913"/>
                              <a:gd name="T150" fmla="+- 0 4556 3853"/>
                              <a:gd name="T151" fmla="*/ 4556 h 1022"/>
                              <a:gd name="T152" fmla="+- 0 9936 8892"/>
                              <a:gd name="T153" fmla="*/ T152 w 1913"/>
                              <a:gd name="T154" fmla="+- 0 4497 3853"/>
                              <a:gd name="T155" fmla="*/ 4497 h 1022"/>
                              <a:gd name="T156" fmla="+- 0 9888 8892"/>
                              <a:gd name="T157" fmla="*/ T156 w 1913"/>
                              <a:gd name="T158" fmla="+- 0 4435 3853"/>
                              <a:gd name="T159" fmla="*/ 4435 h 1022"/>
                              <a:gd name="T160" fmla="+- 0 9861 8892"/>
                              <a:gd name="T161" fmla="*/ T160 w 1913"/>
                              <a:gd name="T162" fmla="+- 0 4372 3853"/>
                              <a:gd name="T163" fmla="*/ 4372 h 1022"/>
                              <a:gd name="T164" fmla="+- 0 9854 8892"/>
                              <a:gd name="T165" fmla="*/ T164 w 1913"/>
                              <a:gd name="T166" fmla="+- 0 4306 3853"/>
                              <a:gd name="T167" fmla="*/ 4306 h 1022"/>
                              <a:gd name="T168" fmla="+- 0 9833 8892"/>
                              <a:gd name="T169" fmla="*/ T168 w 1913"/>
                              <a:gd name="T170" fmla="+- 0 4238 3853"/>
                              <a:gd name="T171" fmla="*/ 4238 h 1022"/>
                              <a:gd name="T172" fmla="+- 0 9790 8892"/>
                              <a:gd name="T173" fmla="*/ T172 w 1913"/>
                              <a:gd name="T174" fmla="+- 0 4173 3853"/>
                              <a:gd name="T175" fmla="*/ 4173 h 1022"/>
                              <a:gd name="T176" fmla="+- 0 9728 8892"/>
                              <a:gd name="T177" fmla="*/ T176 w 1913"/>
                              <a:gd name="T178" fmla="+- 0 4111 3853"/>
                              <a:gd name="T179" fmla="*/ 4111 h 1022"/>
                              <a:gd name="T180" fmla="+- 0 9648 8892"/>
                              <a:gd name="T181" fmla="*/ T180 w 1913"/>
                              <a:gd name="T182" fmla="+- 0 4053 3853"/>
                              <a:gd name="T183" fmla="*/ 4053 h 1022"/>
                              <a:gd name="T184" fmla="+- 0 9553 8892"/>
                              <a:gd name="T185" fmla="*/ T184 w 1913"/>
                              <a:gd name="T186" fmla="+- 0 4000 3853"/>
                              <a:gd name="T187" fmla="*/ 4000 h 1022"/>
                              <a:gd name="T188" fmla="+- 0 9445 8892"/>
                              <a:gd name="T189" fmla="*/ T188 w 1913"/>
                              <a:gd name="T190" fmla="+- 0 3954 3853"/>
                              <a:gd name="T191" fmla="*/ 3954 h 1022"/>
                              <a:gd name="T192" fmla="+- 0 9328 8892"/>
                              <a:gd name="T193" fmla="*/ T192 w 1913"/>
                              <a:gd name="T194" fmla="+- 0 3915 3853"/>
                              <a:gd name="T195" fmla="*/ 3915 h 1022"/>
                              <a:gd name="T196" fmla="+- 0 9202 8892"/>
                              <a:gd name="T197" fmla="*/ T196 w 1913"/>
                              <a:gd name="T198" fmla="+- 0 3884 3853"/>
                              <a:gd name="T199" fmla="*/ 3884 h 1022"/>
                              <a:gd name="T200" fmla="+- 0 9071 8892"/>
                              <a:gd name="T201" fmla="*/ T200 w 1913"/>
                              <a:gd name="T202" fmla="+- 0 3864 3853"/>
                              <a:gd name="T203" fmla="*/ 3864 h 1022"/>
                              <a:gd name="T204" fmla="+- 0 8937 8892"/>
                              <a:gd name="T205" fmla="*/ T204 w 1913"/>
                              <a:gd name="T206" fmla="+- 0 3854 3853"/>
                              <a:gd name="T207" fmla="*/ 3854 h 1022"/>
                              <a:gd name="T208" fmla="+- 0 10775 8892"/>
                              <a:gd name="T209" fmla="*/ T208 w 1913"/>
                              <a:gd name="T210" fmla="+- 0 4798 3853"/>
                              <a:gd name="T211" fmla="*/ 4798 h 1022"/>
                              <a:gd name="T212" fmla="+- 0 10790 8892"/>
                              <a:gd name="T213" fmla="*/ T212 w 1913"/>
                              <a:gd name="T214" fmla="+- 0 4791 3853"/>
                              <a:gd name="T215" fmla="*/ 4791 h 1022"/>
                              <a:gd name="T216" fmla="+- 0 10790 8892"/>
                              <a:gd name="T217" fmla="*/ T216 w 1913"/>
                              <a:gd name="T218" fmla="+- 0 4804 3853"/>
                              <a:gd name="T219" fmla="*/ 4804 h 1022"/>
                              <a:gd name="T220" fmla="+- 0 10775 8892"/>
                              <a:gd name="T221" fmla="*/ T220 w 1913"/>
                              <a:gd name="T222" fmla="+- 0 4798 3853"/>
                              <a:gd name="T223" fmla="*/ 4798 h 1022"/>
                              <a:gd name="T224" fmla="+- 0 10790 8892"/>
                              <a:gd name="T225" fmla="*/ T224 w 1913"/>
                              <a:gd name="T226" fmla="+- 0 4790 3853"/>
                              <a:gd name="T227" fmla="*/ 4790 h 1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13" h="1022">
                                <a:moveTo>
                                  <a:pt x="1870" y="952"/>
                                </a:moveTo>
                                <a:lnTo>
                                  <a:pt x="1769" y="1008"/>
                                </a:lnTo>
                                <a:lnTo>
                                  <a:pt x="1768" y="1013"/>
                                </a:lnTo>
                                <a:lnTo>
                                  <a:pt x="1772" y="1020"/>
                                </a:lnTo>
                                <a:lnTo>
                                  <a:pt x="1777" y="1021"/>
                                </a:lnTo>
                                <a:lnTo>
                                  <a:pt x="1900" y="952"/>
                                </a:lnTo>
                                <a:lnTo>
                                  <a:pt x="1898" y="952"/>
                                </a:lnTo>
                                <a:lnTo>
                                  <a:pt x="1870" y="952"/>
                                </a:lnTo>
                                <a:close/>
                                <a:moveTo>
                                  <a:pt x="1883" y="945"/>
                                </a:moveTo>
                                <a:lnTo>
                                  <a:pt x="1870" y="952"/>
                                </a:lnTo>
                                <a:lnTo>
                                  <a:pt x="1898" y="952"/>
                                </a:lnTo>
                                <a:lnTo>
                                  <a:pt x="1898" y="951"/>
                                </a:lnTo>
                                <a:lnTo>
                                  <a:pt x="1894" y="951"/>
                                </a:lnTo>
                                <a:lnTo>
                                  <a:pt x="1883" y="945"/>
                                </a:lnTo>
                                <a:close/>
                                <a:moveTo>
                                  <a:pt x="1779" y="864"/>
                                </a:moveTo>
                                <a:lnTo>
                                  <a:pt x="1775" y="865"/>
                                </a:lnTo>
                                <a:lnTo>
                                  <a:pt x="1770" y="873"/>
                                </a:lnTo>
                                <a:lnTo>
                                  <a:pt x="1771" y="877"/>
                                </a:lnTo>
                                <a:lnTo>
                                  <a:pt x="1775" y="879"/>
                                </a:lnTo>
                                <a:lnTo>
                                  <a:pt x="1870" y="937"/>
                                </a:lnTo>
                                <a:lnTo>
                                  <a:pt x="1898" y="937"/>
                                </a:lnTo>
                                <a:lnTo>
                                  <a:pt x="1898" y="952"/>
                                </a:lnTo>
                                <a:lnTo>
                                  <a:pt x="1900" y="952"/>
                                </a:lnTo>
                                <a:lnTo>
                                  <a:pt x="1913" y="945"/>
                                </a:lnTo>
                                <a:lnTo>
                                  <a:pt x="1779" y="86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45" y="16"/>
                                </a:lnTo>
                                <a:lnTo>
                                  <a:pt x="89" y="18"/>
                                </a:lnTo>
                                <a:lnTo>
                                  <a:pt x="134" y="21"/>
                                </a:lnTo>
                                <a:lnTo>
                                  <a:pt x="178" y="26"/>
                                </a:lnTo>
                                <a:lnTo>
                                  <a:pt x="221" y="31"/>
                                </a:lnTo>
                                <a:lnTo>
                                  <a:pt x="265" y="38"/>
                                </a:lnTo>
                                <a:lnTo>
                                  <a:pt x="307" y="46"/>
                                </a:lnTo>
                                <a:lnTo>
                                  <a:pt x="350" y="55"/>
                                </a:lnTo>
                                <a:lnTo>
                                  <a:pt x="391" y="65"/>
                                </a:lnTo>
                                <a:lnTo>
                                  <a:pt x="432" y="76"/>
                                </a:lnTo>
                                <a:lnTo>
                                  <a:pt x="472" y="88"/>
                                </a:lnTo>
                                <a:lnTo>
                                  <a:pt x="510" y="101"/>
                                </a:lnTo>
                                <a:lnTo>
                                  <a:pt x="548" y="115"/>
                                </a:lnTo>
                                <a:lnTo>
                                  <a:pt x="585" y="130"/>
                                </a:lnTo>
                                <a:lnTo>
                                  <a:pt x="620" y="145"/>
                                </a:lnTo>
                                <a:lnTo>
                                  <a:pt x="654" y="161"/>
                                </a:lnTo>
                                <a:lnTo>
                                  <a:pt x="687" y="178"/>
                                </a:lnTo>
                                <a:lnTo>
                                  <a:pt x="718" y="195"/>
                                </a:lnTo>
                                <a:lnTo>
                                  <a:pt x="748" y="213"/>
                                </a:lnTo>
                                <a:lnTo>
                                  <a:pt x="776" y="231"/>
                                </a:lnTo>
                                <a:lnTo>
                                  <a:pt x="802" y="250"/>
                                </a:lnTo>
                                <a:lnTo>
                                  <a:pt x="826" y="270"/>
                                </a:lnTo>
                                <a:lnTo>
                                  <a:pt x="849" y="290"/>
                                </a:lnTo>
                                <a:lnTo>
                                  <a:pt x="869" y="310"/>
                                </a:lnTo>
                                <a:lnTo>
                                  <a:pt x="887" y="330"/>
                                </a:lnTo>
                                <a:lnTo>
                                  <a:pt x="903" y="351"/>
                                </a:lnTo>
                                <a:lnTo>
                                  <a:pt x="917" y="372"/>
                                </a:lnTo>
                                <a:lnTo>
                                  <a:pt x="928" y="392"/>
                                </a:lnTo>
                                <a:lnTo>
                                  <a:pt x="937" y="414"/>
                                </a:lnTo>
                                <a:lnTo>
                                  <a:pt x="944" y="435"/>
                                </a:lnTo>
                                <a:lnTo>
                                  <a:pt x="948" y="456"/>
                                </a:lnTo>
                                <a:lnTo>
                                  <a:pt x="949" y="477"/>
                                </a:lnTo>
                                <a:lnTo>
                                  <a:pt x="950" y="499"/>
                                </a:lnTo>
                                <a:lnTo>
                                  <a:pt x="954" y="522"/>
                                </a:lnTo>
                                <a:lnTo>
                                  <a:pt x="961" y="544"/>
                                </a:lnTo>
                                <a:lnTo>
                                  <a:pt x="971" y="567"/>
                                </a:lnTo>
                                <a:lnTo>
                                  <a:pt x="983" y="589"/>
                                </a:lnTo>
                                <a:lnTo>
                                  <a:pt x="997" y="611"/>
                                </a:lnTo>
                                <a:lnTo>
                                  <a:pt x="1014" y="632"/>
                                </a:lnTo>
                                <a:lnTo>
                                  <a:pt x="1033" y="654"/>
                                </a:lnTo>
                                <a:lnTo>
                                  <a:pt x="1054" y="674"/>
                                </a:lnTo>
                                <a:lnTo>
                                  <a:pt x="1077" y="695"/>
                                </a:lnTo>
                                <a:lnTo>
                                  <a:pt x="1102" y="714"/>
                                </a:lnTo>
                                <a:lnTo>
                                  <a:pt x="1128" y="734"/>
                                </a:lnTo>
                                <a:lnTo>
                                  <a:pt x="1157" y="753"/>
                                </a:lnTo>
                                <a:lnTo>
                                  <a:pt x="1187" y="771"/>
                                </a:lnTo>
                                <a:lnTo>
                                  <a:pt x="1219" y="788"/>
                                </a:lnTo>
                                <a:lnTo>
                                  <a:pt x="1252" y="805"/>
                                </a:lnTo>
                                <a:lnTo>
                                  <a:pt x="1286" y="822"/>
                                </a:lnTo>
                                <a:lnTo>
                                  <a:pt x="1322" y="837"/>
                                </a:lnTo>
                                <a:lnTo>
                                  <a:pt x="1359" y="852"/>
                                </a:lnTo>
                                <a:lnTo>
                                  <a:pt x="1397" y="866"/>
                                </a:lnTo>
                                <a:lnTo>
                                  <a:pt x="1436" y="879"/>
                                </a:lnTo>
                                <a:lnTo>
                                  <a:pt x="1477" y="891"/>
                                </a:lnTo>
                                <a:lnTo>
                                  <a:pt x="1518" y="902"/>
                                </a:lnTo>
                                <a:lnTo>
                                  <a:pt x="1560" y="912"/>
                                </a:lnTo>
                                <a:lnTo>
                                  <a:pt x="1602" y="921"/>
                                </a:lnTo>
                                <a:lnTo>
                                  <a:pt x="1645" y="929"/>
                                </a:lnTo>
                                <a:lnTo>
                                  <a:pt x="1689" y="936"/>
                                </a:lnTo>
                                <a:lnTo>
                                  <a:pt x="1733" y="942"/>
                                </a:lnTo>
                                <a:lnTo>
                                  <a:pt x="1778" y="947"/>
                                </a:lnTo>
                                <a:lnTo>
                                  <a:pt x="1822" y="950"/>
                                </a:lnTo>
                                <a:lnTo>
                                  <a:pt x="1867" y="952"/>
                                </a:lnTo>
                                <a:lnTo>
                                  <a:pt x="1870" y="952"/>
                                </a:lnTo>
                                <a:lnTo>
                                  <a:pt x="1883" y="945"/>
                                </a:lnTo>
                                <a:lnTo>
                                  <a:pt x="1870" y="937"/>
                                </a:lnTo>
                                <a:lnTo>
                                  <a:pt x="1868" y="937"/>
                                </a:lnTo>
                                <a:lnTo>
                                  <a:pt x="1824" y="935"/>
                                </a:lnTo>
                                <a:lnTo>
                                  <a:pt x="1779" y="932"/>
                                </a:lnTo>
                                <a:lnTo>
                                  <a:pt x="1735" y="927"/>
                                </a:lnTo>
                                <a:lnTo>
                                  <a:pt x="1691" y="921"/>
                                </a:lnTo>
                                <a:lnTo>
                                  <a:pt x="1648" y="914"/>
                                </a:lnTo>
                                <a:lnTo>
                                  <a:pt x="1605" y="907"/>
                                </a:lnTo>
                                <a:lnTo>
                                  <a:pt x="1563" y="897"/>
                                </a:lnTo>
                                <a:lnTo>
                                  <a:pt x="1522" y="887"/>
                                </a:lnTo>
                                <a:lnTo>
                                  <a:pt x="1481" y="876"/>
                                </a:lnTo>
                                <a:lnTo>
                                  <a:pt x="1441" y="864"/>
                                </a:lnTo>
                                <a:lnTo>
                                  <a:pt x="1402" y="852"/>
                                </a:lnTo>
                                <a:lnTo>
                                  <a:pt x="1365" y="838"/>
                                </a:lnTo>
                                <a:lnTo>
                                  <a:pt x="1328" y="823"/>
                                </a:lnTo>
                                <a:lnTo>
                                  <a:pt x="1293" y="808"/>
                                </a:lnTo>
                                <a:lnTo>
                                  <a:pt x="1258" y="792"/>
                                </a:lnTo>
                                <a:lnTo>
                                  <a:pt x="1226" y="775"/>
                                </a:lnTo>
                                <a:lnTo>
                                  <a:pt x="1195" y="758"/>
                                </a:lnTo>
                                <a:lnTo>
                                  <a:pt x="1165" y="740"/>
                                </a:lnTo>
                                <a:lnTo>
                                  <a:pt x="1137" y="722"/>
                                </a:lnTo>
                                <a:lnTo>
                                  <a:pt x="1111" y="703"/>
                                </a:lnTo>
                                <a:lnTo>
                                  <a:pt x="1087" y="683"/>
                                </a:lnTo>
                                <a:lnTo>
                                  <a:pt x="1064" y="664"/>
                                </a:lnTo>
                                <a:lnTo>
                                  <a:pt x="1044" y="644"/>
                                </a:lnTo>
                                <a:lnTo>
                                  <a:pt x="1026" y="623"/>
                                </a:lnTo>
                                <a:lnTo>
                                  <a:pt x="1010" y="603"/>
                                </a:lnTo>
                                <a:lnTo>
                                  <a:pt x="996" y="582"/>
                                </a:lnTo>
                                <a:lnTo>
                                  <a:pt x="985" y="561"/>
                                </a:lnTo>
                                <a:lnTo>
                                  <a:pt x="976" y="540"/>
                                </a:lnTo>
                                <a:lnTo>
                                  <a:pt x="969" y="519"/>
                                </a:lnTo>
                                <a:lnTo>
                                  <a:pt x="965" y="498"/>
                                </a:lnTo>
                                <a:lnTo>
                                  <a:pt x="964" y="476"/>
                                </a:lnTo>
                                <a:lnTo>
                                  <a:pt x="962" y="453"/>
                                </a:lnTo>
                                <a:lnTo>
                                  <a:pt x="958" y="430"/>
                                </a:lnTo>
                                <a:lnTo>
                                  <a:pt x="951" y="408"/>
                                </a:lnTo>
                                <a:lnTo>
                                  <a:pt x="941" y="385"/>
                                </a:lnTo>
                                <a:lnTo>
                                  <a:pt x="929" y="363"/>
                                </a:lnTo>
                                <a:lnTo>
                                  <a:pt x="915" y="342"/>
                                </a:lnTo>
                                <a:lnTo>
                                  <a:pt x="898" y="320"/>
                                </a:lnTo>
                                <a:lnTo>
                                  <a:pt x="879" y="299"/>
                                </a:lnTo>
                                <a:lnTo>
                                  <a:pt x="858" y="278"/>
                                </a:lnTo>
                                <a:lnTo>
                                  <a:pt x="836" y="258"/>
                                </a:lnTo>
                                <a:lnTo>
                                  <a:pt x="811" y="238"/>
                                </a:lnTo>
                                <a:lnTo>
                                  <a:pt x="784" y="219"/>
                                </a:lnTo>
                                <a:lnTo>
                                  <a:pt x="756" y="200"/>
                                </a:lnTo>
                                <a:lnTo>
                                  <a:pt x="725" y="182"/>
                                </a:lnTo>
                                <a:lnTo>
                                  <a:pt x="694" y="164"/>
                                </a:lnTo>
                                <a:lnTo>
                                  <a:pt x="661" y="147"/>
                                </a:lnTo>
                                <a:lnTo>
                                  <a:pt x="626" y="131"/>
                                </a:lnTo>
                                <a:lnTo>
                                  <a:pt x="590" y="116"/>
                                </a:lnTo>
                                <a:lnTo>
                                  <a:pt x="553" y="101"/>
                                </a:lnTo>
                                <a:lnTo>
                                  <a:pt x="515" y="87"/>
                                </a:lnTo>
                                <a:lnTo>
                                  <a:pt x="476" y="74"/>
                                </a:lnTo>
                                <a:lnTo>
                                  <a:pt x="436" y="62"/>
                                </a:lnTo>
                                <a:lnTo>
                                  <a:pt x="395" y="51"/>
                                </a:lnTo>
                                <a:lnTo>
                                  <a:pt x="353" y="41"/>
                                </a:lnTo>
                                <a:lnTo>
                                  <a:pt x="310" y="31"/>
                                </a:lnTo>
                                <a:lnTo>
                                  <a:pt x="267" y="23"/>
                                </a:lnTo>
                                <a:lnTo>
                                  <a:pt x="223" y="17"/>
                                </a:lnTo>
                                <a:lnTo>
                                  <a:pt x="179" y="11"/>
                                </a:lnTo>
                                <a:lnTo>
                                  <a:pt x="135" y="6"/>
                                </a:lnTo>
                                <a:lnTo>
                                  <a:pt x="90" y="3"/>
                                </a:lnTo>
                                <a:lnTo>
                                  <a:pt x="45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94" y="938"/>
                                </a:moveTo>
                                <a:lnTo>
                                  <a:pt x="1883" y="945"/>
                                </a:lnTo>
                                <a:lnTo>
                                  <a:pt x="1894" y="951"/>
                                </a:lnTo>
                                <a:lnTo>
                                  <a:pt x="1894" y="938"/>
                                </a:lnTo>
                                <a:close/>
                                <a:moveTo>
                                  <a:pt x="1898" y="938"/>
                                </a:moveTo>
                                <a:lnTo>
                                  <a:pt x="1894" y="938"/>
                                </a:lnTo>
                                <a:lnTo>
                                  <a:pt x="1894" y="951"/>
                                </a:lnTo>
                                <a:lnTo>
                                  <a:pt x="1898" y="951"/>
                                </a:lnTo>
                                <a:lnTo>
                                  <a:pt x="1898" y="938"/>
                                </a:lnTo>
                                <a:close/>
                                <a:moveTo>
                                  <a:pt x="1870" y="937"/>
                                </a:moveTo>
                                <a:lnTo>
                                  <a:pt x="1883" y="945"/>
                                </a:lnTo>
                                <a:lnTo>
                                  <a:pt x="1894" y="938"/>
                                </a:lnTo>
                                <a:lnTo>
                                  <a:pt x="1898" y="938"/>
                                </a:lnTo>
                                <a:lnTo>
                                  <a:pt x="1898" y="937"/>
                                </a:lnTo>
                                <a:lnTo>
                                  <a:pt x="1870" y="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1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3" y="-1101"/>
                            <a:ext cx="3255" cy="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92"/>
                        <wps:cNvSpPr>
                          <a:spLocks/>
                        </wps:cNvSpPr>
                        <wps:spPr bwMode="auto">
                          <a:xfrm>
                            <a:off x="7055" y="-104"/>
                            <a:ext cx="1498" cy="1932"/>
                          </a:xfrm>
                          <a:custGeom>
                            <a:avLst/>
                            <a:gdLst>
                              <a:gd name="T0" fmla="+- 0 8447 7056"/>
                              <a:gd name="T1" fmla="*/ T0 w 1498"/>
                              <a:gd name="T2" fmla="+- 0 -29 -104"/>
                              <a:gd name="T3" fmla="*/ -29 h 1932"/>
                              <a:gd name="T4" fmla="+- 0 8342 7056"/>
                              <a:gd name="T5" fmla="*/ T4 w 1498"/>
                              <a:gd name="T6" fmla="+- 0 -11 -104"/>
                              <a:gd name="T7" fmla="*/ -11 h 1932"/>
                              <a:gd name="T8" fmla="+- 0 8238 7056"/>
                              <a:gd name="T9" fmla="*/ T8 w 1498"/>
                              <a:gd name="T10" fmla="+- 0 18 -104"/>
                              <a:gd name="T11" fmla="*/ 18 h 1932"/>
                              <a:gd name="T12" fmla="+- 0 8136 7056"/>
                              <a:gd name="T13" fmla="*/ T12 w 1498"/>
                              <a:gd name="T14" fmla="+- 0 57 -104"/>
                              <a:gd name="T15" fmla="*/ 57 h 1932"/>
                              <a:gd name="T16" fmla="+- 0 8035 7056"/>
                              <a:gd name="T17" fmla="*/ T16 w 1498"/>
                              <a:gd name="T18" fmla="+- 0 107 -104"/>
                              <a:gd name="T19" fmla="*/ 107 h 1932"/>
                              <a:gd name="T20" fmla="+- 0 7937 7056"/>
                              <a:gd name="T21" fmla="*/ T20 w 1498"/>
                              <a:gd name="T22" fmla="+- 0 166 -104"/>
                              <a:gd name="T23" fmla="*/ 166 h 1932"/>
                              <a:gd name="T24" fmla="+- 0 7841 7056"/>
                              <a:gd name="T25" fmla="*/ T24 w 1498"/>
                              <a:gd name="T26" fmla="+- 0 233 -104"/>
                              <a:gd name="T27" fmla="*/ 233 h 1932"/>
                              <a:gd name="T28" fmla="+- 0 7690 7056"/>
                              <a:gd name="T29" fmla="*/ T28 w 1498"/>
                              <a:gd name="T30" fmla="+- 0 364 -104"/>
                              <a:gd name="T31" fmla="*/ 364 h 1932"/>
                              <a:gd name="T32" fmla="+- 0 7523 7056"/>
                              <a:gd name="T33" fmla="*/ T32 w 1498"/>
                              <a:gd name="T34" fmla="+- 0 548 -104"/>
                              <a:gd name="T35" fmla="*/ 548 h 1932"/>
                              <a:gd name="T36" fmla="+- 0 7376 7056"/>
                              <a:gd name="T37" fmla="*/ T36 w 1498"/>
                              <a:gd name="T38" fmla="+- 0 756 -104"/>
                              <a:gd name="T39" fmla="*/ 756 h 1932"/>
                              <a:gd name="T40" fmla="+- 0 7252 7056"/>
                              <a:gd name="T41" fmla="*/ T40 w 1498"/>
                              <a:gd name="T42" fmla="+- 0 983 -104"/>
                              <a:gd name="T43" fmla="*/ 983 h 1932"/>
                              <a:gd name="T44" fmla="+- 0 7155 7056"/>
                              <a:gd name="T45" fmla="*/ T44 w 1498"/>
                              <a:gd name="T46" fmla="+- 0 1227 -104"/>
                              <a:gd name="T47" fmla="*/ 1227 h 1932"/>
                              <a:gd name="T48" fmla="+- 0 7108 7056"/>
                              <a:gd name="T49" fmla="*/ T48 w 1498"/>
                              <a:gd name="T50" fmla="+- 0 1395 -104"/>
                              <a:gd name="T51" fmla="*/ 1395 h 1932"/>
                              <a:gd name="T52" fmla="+- 0 7082 7056"/>
                              <a:gd name="T53" fmla="*/ T52 w 1498"/>
                              <a:gd name="T54" fmla="+- 0 1523 -104"/>
                              <a:gd name="T55" fmla="*/ 1523 h 1932"/>
                              <a:gd name="T56" fmla="+- 0 7064 7056"/>
                              <a:gd name="T57" fmla="*/ T56 w 1498"/>
                              <a:gd name="T58" fmla="+- 0 1653 -104"/>
                              <a:gd name="T59" fmla="*/ 1653 h 1932"/>
                              <a:gd name="T60" fmla="+- 0 7056 7056"/>
                              <a:gd name="T61" fmla="*/ T60 w 1498"/>
                              <a:gd name="T62" fmla="+- 0 1784 -104"/>
                              <a:gd name="T63" fmla="*/ 1784 h 1932"/>
                              <a:gd name="T64" fmla="+- 0 7071 7056"/>
                              <a:gd name="T65" fmla="*/ T64 w 1498"/>
                              <a:gd name="T66" fmla="+- 0 1784 -104"/>
                              <a:gd name="T67" fmla="*/ 1784 h 1932"/>
                              <a:gd name="T68" fmla="+- 0 7079 7056"/>
                              <a:gd name="T69" fmla="*/ T68 w 1498"/>
                              <a:gd name="T70" fmla="+- 0 1655 -104"/>
                              <a:gd name="T71" fmla="*/ 1655 h 1932"/>
                              <a:gd name="T72" fmla="+- 0 7096 7056"/>
                              <a:gd name="T73" fmla="*/ T72 w 1498"/>
                              <a:gd name="T74" fmla="+- 0 1526 -104"/>
                              <a:gd name="T75" fmla="*/ 1526 h 1932"/>
                              <a:gd name="T76" fmla="+- 0 7122 7056"/>
                              <a:gd name="T77" fmla="*/ T76 w 1498"/>
                              <a:gd name="T78" fmla="+- 0 1398 -104"/>
                              <a:gd name="T79" fmla="*/ 1398 h 1932"/>
                              <a:gd name="T80" fmla="+- 0 7170 7056"/>
                              <a:gd name="T81" fmla="*/ T80 w 1498"/>
                              <a:gd name="T82" fmla="+- 0 1231 -104"/>
                              <a:gd name="T83" fmla="*/ 1231 h 1932"/>
                              <a:gd name="T84" fmla="+- 0 7265 7056"/>
                              <a:gd name="T85" fmla="*/ T84 w 1498"/>
                              <a:gd name="T86" fmla="+- 0 990 -104"/>
                              <a:gd name="T87" fmla="*/ 990 h 1932"/>
                              <a:gd name="T88" fmla="+- 0 7389 7056"/>
                              <a:gd name="T89" fmla="*/ T88 w 1498"/>
                              <a:gd name="T90" fmla="+- 0 763 -104"/>
                              <a:gd name="T91" fmla="*/ 763 h 1932"/>
                              <a:gd name="T92" fmla="+- 0 7535 7056"/>
                              <a:gd name="T93" fmla="*/ T92 w 1498"/>
                              <a:gd name="T94" fmla="+- 0 557 -104"/>
                              <a:gd name="T95" fmla="*/ 557 h 1932"/>
                              <a:gd name="T96" fmla="+- 0 7700 7056"/>
                              <a:gd name="T97" fmla="*/ T96 w 1498"/>
                              <a:gd name="T98" fmla="+- 0 375 -104"/>
                              <a:gd name="T99" fmla="*/ 375 h 1932"/>
                              <a:gd name="T100" fmla="+- 0 7851 7056"/>
                              <a:gd name="T101" fmla="*/ T100 w 1498"/>
                              <a:gd name="T102" fmla="+- 0 245 -104"/>
                              <a:gd name="T103" fmla="*/ 245 h 1932"/>
                              <a:gd name="T104" fmla="+- 0 7945 7056"/>
                              <a:gd name="T105" fmla="*/ T104 w 1498"/>
                              <a:gd name="T106" fmla="+- 0 178 -104"/>
                              <a:gd name="T107" fmla="*/ 178 h 1932"/>
                              <a:gd name="T108" fmla="+- 0 8042 7056"/>
                              <a:gd name="T109" fmla="*/ T108 w 1498"/>
                              <a:gd name="T110" fmla="+- 0 120 -104"/>
                              <a:gd name="T111" fmla="*/ 120 h 1932"/>
                              <a:gd name="T112" fmla="+- 0 8142 7056"/>
                              <a:gd name="T113" fmla="*/ T112 w 1498"/>
                              <a:gd name="T114" fmla="+- 0 71 -104"/>
                              <a:gd name="T115" fmla="*/ 71 h 1932"/>
                              <a:gd name="T116" fmla="+- 0 8243 7056"/>
                              <a:gd name="T117" fmla="*/ T116 w 1498"/>
                              <a:gd name="T118" fmla="+- 0 32 -104"/>
                              <a:gd name="T119" fmla="*/ 32 h 1932"/>
                              <a:gd name="T120" fmla="+- 0 8346 7056"/>
                              <a:gd name="T121" fmla="*/ T120 w 1498"/>
                              <a:gd name="T122" fmla="+- 0 3 -104"/>
                              <a:gd name="T123" fmla="*/ 3 h 1932"/>
                              <a:gd name="T124" fmla="+- 0 8449 7056"/>
                              <a:gd name="T125" fmla="*/ T124 w 1498"/>
                              <a:gd name="T126" fmla="+- 0 -14 -104"/>
                              <a:gd name="T127" fmla="*/ -14 h 1932"/>
                              <a:gd name="T128" fmla="+- 0 8523 7056"/>
                              <a:gd name="T129" fmla="*/ T128 w 1498"/>
                              <a:gd name="T130" fmla="+- 0 -27 -104"/>
                              <a:gd name="T131" fmla="*/ -27 h 1932"/>
                              <a:gd name="T132" fmla="+- 0 8538 7056"/>
                              <a:gd name="T133" fmla="*/ T132 w 1498"/>
                              <a:gd name="T134" fmla="+- 0 -35 -104"/>
                              <a:gd name="T135" fmla="*/ -35 h 1932"/>
                              <a:gd name="T136" fmla="+- 0 8510 7056"/>
                              <a:gd name="T137" fmla="*/ T136 w 1498"/>
                              <a:gd name="T138" fmla="+- 0 -19 -104"/>
                              <a:gd name="T139" fmla="*/ -19 h 1932"/>
                              <a:gd name="T140" fmla="+- 0 8411 7056"/>
                              <a:gd name="T141" fmla="*/ T140 w 1498"/>
                              <a:gd name="T142" fmla="+- 0 45 -104"/>
                              <a:gd name="T143" fmla="*/ 45 h 1932"/>
                              <a:gd name="T144" fmla="+- 0 8553 7056"/>
                              <a:gd name="T145" fmla="*/ T144 w 1498"/>
                              <a:gd name="T146" fmla="+- 0 -28 -104"/>
                              <a:gd name="T147" fmla="*/ -28 h 1932"/>
                              <a:gd name="T148" fmla="+- 0 8510 7056"/>
                              <a:gd name="T149" fmla="*/ T148 w 1498"/>
                              <a:gd name="T150" fmla="+- 0 -19 -104"/>
                              <a:gd name="T151" fmla="*/ -19 h 1932"/>
                              <a:gd name="T152" fmla="+- 0 8538 7056"/>
                              <a:gd name="T153" fmla="*/ T152 w 1498"/>
                              <a:gd name="T154" fmla="+- 0 -21 -104"/>
                              <a:gd name="T155" fmla="*/ -21 h 1932"/>
                              <a:gd name="T156" fmla="+- 0 8534 7056"/>
                              <a:gd name="T157" fmla="*/ T156 w 1498"/>
                              <a:gd name="T158" fmla="+- 0 -34 -104"/>
                              <a:gd name="T159" fmla="*/ -34 h 1932"/>
                              <a:gd name="T160" fmla="+- 0 8534 7056"/>
                              <a:gd name="T161" fmla="*/ T160 w 1498"/>
                              <a:gd name="T162" fmla="+- 0 -34 -104"/>
                              <a:gd name="T163" fmla="*/ -34 h 1932"/>
                              <a:gd name="T164" fmla="+- 0 8534 7056"/>
                              <a:gd name="T165" fmla="*/ T164 w 1498"/>
                              <a:gd name="T166" fmla="+- 0 -21 -104"/>
                              <a:gd name="T167" fmla="*/ -21 h 1932"/>
                              <a:gd name="T168" fmla="+- 0 8538 7056"/>
                              <a:gd name="T169" fmla="*/ T168 w 1498"/>
                              <a:gd name="T170" fmla="+- 0 -35 -104"/>
                              <a:gd name="T171" fmla="*/ -35 h 1932"/>
                              <a:gd name="T172" fmla="+- 0 8523 7056"/>
                              <a:gd name="T173" fmla="*/ T172 w 1498"/>
                              <a:gd name="T174" fmla="+- 0 -27 -104"/>
                              <a:gd name="T175" fmla="*/ -27 h 1932"/>
                              <a:gd name="T176" fmla="+- 0 8538 7056"/>
                              <a:gd name="T177" fmla="*/ T176 w 1498"/>
                              <a:gd name="T178" fmla="+- 0 -35 -104"/>
                              <a:gd name="T179" fmla="*/ -35 h 1932"/>
                              <a:gd name="T180" fmla="+- 0 8410 7056"/>
                              <a:gd name="T181" fmla="*/ T180 w 1498"/>
                              <a:gd name="T182" fmla="+- 0 -99 -104"/>
                              <a:gd name="T183" fmla="*/ -99 h 1932"/>
                              <a:gd name="T184" fmla="+- 0 8510 7056"/>
                              <a:gd name="T185" fmla="*/ T184 w 1498"/>
                              <a:gd name="T186" fmla="+- 0 -34 -104"/>
                              <a:gd name="T187" fmla="*/ -34 h 1932"/>
                              <a:gd name="T188" fmla="+- 0 8540 7056"/>
                              <a:gd name="T189" fmla="*/ T188 w 1498"/>
                              <a:gd name="T190" fmla="+- 0 -35 -104"/>
                              <a:gd name="T191" fmla="*/ -35 h 1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498" h="1932">
                                <a:moveTo>
                                  <a:pt x="1454" y="70"/>
                                </a:moveTo>
                                <a:lnTo>
                                  <a:pt x="1426" y="71"/>
                                </a:lnTo>
                                <a:lnTo>
                                  <a:pt x="1391" y="75"/>
                                </a:lnTo>
                                <a:lnTo>
                                  <a:pt x="1356" y="79"/>
                                </a:lnTo>
                                <a:lnTo>
                                  <a:pt x="1321" y="85"/>
                                </a:lnTo>
                                <a:lnTo>
                                  <a:pt x="1286" y="93"/>
                                </a:lnTo>
                                <a:lnTo>
                                  <a:pt x="1251" y="101"/>
                                </a:lnTo>
                                <a:lnTo>
                                  <a:pt x="1217" y="111"/>
                                </a:lnTo>
                                <a:lnTo>
                                  <a:pt x="1182" y="122"/>
                                </a:lnTo>
                                <a:lnTo>
                                  <a:pt x="1148" y="134"/>
                                </a:lnTo>
                                <a:lnTo>
                                  <a:pt x="1114" y="147"/>
                                </a:lnTo>
                                <a:lnTo>
                                  <a:pt x="1080" y="161"/>
                                </a:lnTo>
                                <a:lnTo>
                                  <a:pt x="1046" y="177"/>
                                </a:lnTo>
                                <a:lnTo>
                                  <a:pt x="1012" y="193"/>
                                </a:lnTo>
                                <a:lnTo>
                                  <a:pt x="979" y="211"/>
                                </a:lnTo>
                                <a:lnTo>
                                  <a:pt x="946" y="229"/>
                                </a:lnTo>
                                <a:lnTo>
                                  <a:pt x="913" y="249"/>
                                </a:lnTo>
                                <a:lnTo>
                                  <a:pt x="881" y="270"/>
                                </a:lnTo>
                                <a:lnTo>
                                  <a:pt x="849" y="291"/>
                                </a:lnTo>
                                <a:lnTo>
                                  <a:pt x="817" y="314"/>
                                </a:lnTo>
                                <a:lnTo>
                                  <a:pt x="785" y="337"/>
                                </a:lnTo>
                                <a:lnTo>
                                  <a:pt x="754" y="362"/>
                                </a:lnTo>
                                <a:lnTo>
                                  <a:pt x="693" y="413"/>
                                </a:lnTo>
                                <a:lnTo>
                                  <a:pt x="634" y="468"/>
                                </a:lnTo>
                                <a:lnTo>
                                  <a:pt x="576" y="526"/>
                                </a:lnTo>
                                <a:lnTo>
                                  <a:pt x="520" y="588"/>
                                </a:lnTo>
                                <a:lnTo>
                                  <a:pt x="467" y="652"/>
                                </a:lnTo>
                                <a:lnTo>
                                  <a:pt x="415" y="718"/>
                                </a:lnTo>
                                <a:lnTo>
                                  <a:pt x="366" y="788"/>
                                </a:lnTo>
                                <a:lnTo>
                                  <a:pt x="320" y="860"/>
                                </a:lnTo>
                                <a:lnTo>
                                  <a:pt x="276" y="934"/>
                                </a:lnTo>
                                <a:lnTo>
                                  <a:pt x="234" y="1009"/>
                                </a:lnTo>
                                <a:lnTo>
                                  <a:pt x="196" y="1087"/>
                                </a:lnTo>
                                <a:lnTo>
                                  <a:pt x="160" y="1167"/>
                                </a:lnTo>
                                <a:lnTo>
                                  <a:pt x="128" y="1248"/>
                                </a:lnTo>
                                <a:lnTo>
                                  <a:pt x="99" y="1331"/>
                                </a:lnTo>
                                <a:lnTo>
                                  <a:pt x="74" y="1414"/>
                                </a:lnTo>
                                <a:lnTo>
                                  <a:pt x="62" y="1456"/>
                                </a:lnTo>
                                <a:lnTo>
                                  <a:pt x="52" y="1499"/>
                                </a:lnTo>
                                <a:lnTo>
                                  <a:pt x="42" y="1542"/>
                                </a:lnTo>
                                <a:lnTo>
                                  <a:pt x="33" y="1584"/>
                                </a:lnTo>
                                <a:lnTo>
                                  <a:pt x="26" y="1627"/>
                                </a:lnTo>
                                <a:lnTo>
                                  <a:pt x="19" y="1671"/>
                                </a:lnTo>
                                <a:lnTo>
                                  <a:pt x="13" y="1714"/>
                                </a:lnTo>
                                <a:lnTo>
                                  <a:pt x="8" y="1757"/>
                                </a:lnTo>
                                <a:lnTo>
                                  <a:pt x="5" y="1802"/>
                                </a:lnTo>
                                <a:lnTo>
                                  <a:pt x="2" y="1845"/>
                                </a:lnTo>
                                <a:lnTo>
                                  <a:pt x="0" y="1888"/>
                                </a:lnTo>
                                <a:lnTo>
                                  <a:pt x="0" y="1932"/>
                                </a:lnTo>
                                <a:lnTo>
                                  <a:pt x="15" y="1932"/>
                                </a:lnTo>
                                <a:lnTo>
                                  <a:pt x="15" y="1888"/>
                                </a:lnTo>
                                <a:lnTo>
                                  <a:pt x="17" y="1845"/>
                                </a:lnTo>
                                <a:lnTo>
                                  <a:pt x="19" y="1802"/>
                                </a:lnTo>
                                <a:lnTo>
                                  <a:pt x="23" y="1759"/>
                                </a:lnTo>
                                <a:lnTo>
                                  <a:pt x="28" y="1716"/>
                                </a:lnTo>
                                <a:lnTo>
                                  <a:pt x="34" y="1673"/>
                                </a:lnTo>
                                <a:lnTo>
                                  <a:pt x="40" y="1630"/>
                                </a:lnTo>
                                <a:lnTo>
                                  <a:pt x="48" y="1587"/>
                                </a:lnTo>
                                <a:lnTo>
                                  <a:pt x="57" y="1545"/>
                                </a:lnTo>
                                <a:lnTo>
                                  <a:pt x="66" y="1502"/>
                                </a:lnTo>
                                <a:lnTo>
                                  <a:pt x="77" y="1460"/>
                                </a:lnTo>
                                <a:lnTo>
                                  <a:pt x="88" y="1418"/>
                                </a:lnTo>
                                <a:lnTo>
                                  <a:pt x="114" y="1335"/>
                                </a:lnTo>
                                <a:lnTo>
                                  <a:pt x="142" y="1253"/>
                                </a:lnTo>
                                <a:lnTo>
                                  <a:pt x="174" y="1172"/>
                                </a:lnTo>
                                <a:lnTo>
                                  <a:pt x="209" y="1094"/>
                                </a:lnTo>
                                <a:lnTo>
                                  <a:pt x="248" y="1016"/>
                                </a:lnTo>
                                <a:lnTo>
                                  <a:pt x="289" y="941"/>
                                </a:lnTo>
                                <a:lnTo>
                                  <a:pt x="333" y="867"/>
                                </a:lnTo>
                                <a:lnTo>
                                  <a:pt x="379" y="796"/>
                                </a:lnTo>
                                <a:lnTo>
                                  <a:pt x="428" y="727"/>
                                </a:lnTo>
                                <a:lnTo>
                                  <a:pt x="479" y="661"/>
                                </a:lnTo>
                                <a:lnTo>
                                  <a:pt x="532" y="597"/>
                                </a:lnTo>
                                <a:lnTo>
                                  <a:pt x="587" y="536"/>
                                </a:lnTo>
                                <a:lnTo>
                                  <a:pt x="644" y="479"/>
                                </a:lnTo>
                                <a:lnTo>
                                  <a:pt x="703" y="424"/>
                                </a:lnTo>
                                <a:lnTo>
                                  <a:pt x="764" y="373"/>
                                </a:lnTo>
                                <a:lnTo>
                                  <a:pt x="795" y="349"/>
                                </a:lnTo>
                                <a:lnTo>
                                  <a:pt x="826" y="326"/>
                                </a:lnTo>
                                <a:lnTo>
                                  <a:pt x="857" y="304"/>
                                </a:lnTo>
                                <a:lnTo>
                                  <a:pt x="889" y="282"/>
                                </a:lnTo>
                                <a:lnTo>
                                  <a:pt x="921" y="262"/>
                                </a:lnTo>
                                <a:lnTo>
                                  <a:pt x="954" y="242"/>
                                </a:lnTo>
                                <a:lnTo>
                                  <a:pt x="986" y="224"/>
                                </a:lnTo>
                                <a:lnTo>
                                  <a:pt x="1019" y="206"/>
                                </a:lnTo>
                                <a:lnTo>
                                  <a:pt x="1053" y="190"/>
                                </a:lnTo>
                                <a:lnTo>
                                  <a:pt x="1086" y="175"/>
                                </a:lnTo>
                                <a:lnTo>
                                  <a:pt x="1119" y="161"/>
                                </a:lnTo>
                                <a:lnTo>
                                  <a:pt x="1153" y="148"/>
                                </a:lnTo>
                                <a:lnTo>
                                  <a:pt x="1187" y="136"/>
                                </a:lnTo>
                                <a:lnTo>
                                  <a:pt x="1221" y="125"/>
                                </a:lnTo>
                                <a:lnTo>
                                  <a:pt x="1255" y="115"/>
                                </a:lnTo>
                                <a:lnTo>
                                  <a:pt x="1290" y="107"/>
                                </a:lnTo>
                                <a:lnTo>
                                  <a:pt x="1324" y="100"/>
                                </a:lnTo>
                                <a:lnTo>
                                  <a:pt x="1359" y="94"/>
                                </a:lnTo>
                                <a:lnTo>
                                  <a:pt x="1393" y="90"/>
                                </a:lnTo>
                                <a:lnTo>
                                  <a:pt x="1428" y="86"/>
                                </a:lnTo>
                                <a:lnTo>
                                  <a:pt x="1454" y="85"/>
                                </a:lnTo>
                                <a:lnTo>
                                  <a:pt x="1467" y="77"/>
                                </a:lnTo>
                                <a:lnTo>
                                  <a:pt x="1454" y="70"/>
                                </a:lnTo>
                                <a:close/>
                                <a:moveTo>
                                  <a:pt x="1484" y="69"/>
                                </a:moveTo>
                                <a:lnTo>
                                  <a:pt x="1482" y="69"/>
                                </a:lnTo>
                                <a:lnTo>
                                  <a:pt x="1482" y="84"/>
                                </a:lnTo>
                                <a:lnTo>
                                  <a:pt x="1462" y="84"/>
                                </a:lnTo>
                                <a:lnTo>
                                  <a:pt x="1454" y="85"/>
                                </a:lnTo>
                                <a:lnTo>
                                  <a:pt x="1359" y="142"/>
                                </a:lnTo>
                                <a:lnTo>
                                  <a:pt x="1356" y="145"/>
                                </a:lnTo>
                                <a:lnTo>
                                  <a:pt x="1355" y="149"/>
                                </a:lnTo>
                                <a:lnTo>
                                  <a:pt x="1359" y="156"/>
                                </a:lnTo>
                                <a:lnTo>
                                  <a:pt x="1364" y="157"/>
                                </a:lnTo>
                                <a:lnTo>
                                  <a:pt x="1497" y="76"/>
                                </a:lnTo>
                                <a:lnTo>
                                  <a:pt x="1484" y="69"/>
                                </a:lnTo>
                                <a:close/>
                                <a:moveTo>
                                  <a:pt x="1467" y="77"/>
                                </a:moveTo>
                                <a:lnTo>
                                  <a:pt x="1454" y="85"/>
                                </a:lnTo>
                                <a:lnTo>
                                  <a:pt x="1462" y="84"/>
                                </a:lnTo>
                                <a:lnTo>
                                  <a:pt x="1482" y="84"/>
                                </a:lnTo>
                                <a:lnTo>
                                  <a:pt x="1482" y="83"/>
                                </a:lnTo>
                                <a:lnTo>
                                  <a:pt x="1478" y="83"/>
                                </a:lnTo>
                                <a:lnTo>
                                  <a:pt x="1467" y="77"/>
                                </a:lnTo>
                                <a:close/>
                                <a:moveTo>
                                  <a:pt x="1478" y="70"/>
                                </a:moveTo>
                                <a:lnTo>
                                  <a:pt x="1467" y="77"/>
                                </a:lnTo>
                                <a:lnTo>
                                  <a:pt x="1478" y="83"/>
                                </a:lnTo>
                                <a:lnTo>
                                  <a:pt x="1478" y="70"/>
                                </a:lnTo>
                                <a:close/>
                                <a:moveTo>
                                  <a:pt x="1482" y="70"/>
                                </a:moveTo>
                                <a:lnTo>
                                  <a:pt x="1478" y="70"/>
                                </a:lnTo>
                                <a:lnTo>
                                  <a:pt x="1478" y="83"/>
                                </a:lnTo>
                                <a:lnTo>
                                  <a:pt x="1482" y="83"/>
                                </a:lnTo>
                                <a:lnTo>
                                  <a:pt x="1482" y="70"/>
                                </a:lnTo>
                                <a:close/>
                                <a:moveTo>
                                  <a:pt x="1482" y="69"/>
                                </a:moveTo>
                                <a:lnTo>
                                  <a:pt x="1461" y="69"/>
                                </a:lnTo>
                                <a:lnTo>
                                  <a:pt x="1454" y="70"/>
                                </a:lnTo>
                                <a:lnTo>
                                  <a:pt x="1467" y="77"/>
                                </a:lnTo>
                                <a:lnTo>
                                  <a:pt x="1478" y="70"/>
                                </a:lnTo>
                                <a:lnTo>
                                  <a:pt x="1482" y="70"/>
                                </a:lnTo>
                                <a:lnTo>
                                  <a:pt x="1482" y="69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6" y="2"/>
                                </a:lnTo>
                                <a:lnTo>
                                  <a:pt x="1354" y="5"/>
                                </a:lnTo>
                                <a:lnTo>
                                  <a:pt x="1352" y="9"/>
                                </a:lnTo>
                                <a:lnTo>
                                  <a:pt x="1353" y="13"/>
                                </a:lnTo>
                                <a:lnTo>
                                  <a:pt x="1454" y="70"/>
                                </a:lnTo>
                                <a:lnTo>
                                  <a:pt x="1461" y="69"/>
                                </a:lnTo>
                                <a:lnTo>
                                  <a:pt x="1482" y="69"/>
                                </a:lnTo>
                                <a:lnTo>
                                  <a:pt x="1484" y="69"/>
                                </a:lnTo>
                                <a:lnTo>
                                  <a:pt x="1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1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-654"/>
                            <a:ext cx="5991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90"/>
                        <wps:cNvSpPr>
                          <a:spLocks/>
                        </wps:cNvSpPr>
                        <wps:spPr bwMode="auto">
                          <a:xfrm>
                            <a:off x="3376" y="30"/>
                            <a:ext cx="6093" cy="3888"/>
                          </a:xfrm>
                          <a:custGeom>
                            <a:avLst/>
                            <a:gdLst>
                              <a:gd name="T0" fmla="+- 0 4338 3377"/>
                              <a:gd name="T1" fmla="*/ T0 w 6093"/>
                              <a:gd name="T2" fmla="+- 0 3698 30"/>
                              <a:gd name="T3" fmla="*/ 3698 h 3888"/>
                              <a:gd name="T4" fmla="+- 0 4327 3377"/>
                              <a:gd name="T5" fmla="*/ T4 w 6093"/>
                              <a:gd name="T6" fmla="+- 0 3680 30"/>
                              <a:gd name="T7" fmla="*/ 3680 h 3888"/>
                              <a:gd name="T8" fmla="+- 0 4273 3377"/>
                              <a:gd name="T9" fmla="*/ T8 w 6093"/>
                              <a:gd name="T10" fmla="+- 0 3642 30"/>
                              <a:gd name="T11" fmla="*/ 3642 h 3888"/>
                              <a:gd name="T12" fmla="+- 0 4130 3377"/>
                              <a:gd name="T13" fmla="*/ T12 w 6093"/>
                              <a:gd name="T14" fmla="+- 0 3592 30"/>
                              <a:gd name="T15" fmla="*/ 3592 h 3888"/>
                              <a:gd name="T16" fmla="+- 0 3891 3377"/>
                              <a:gd name="T17" fmla="*/ T16 w 6093"/>
                              <a:gd name="T18" fmla="+- 0 3544 30"/>
                              <a:gd name="T19" fmla="*/ 3544 h 3888"/>
                              <a:gd name="T20" fmla="+- 0 3467 3377"/>
                              <a:gd name="T21" fmla="*/ T20 w 6093"/>
                              <a:gd name="T22" fmla="+- 0 3509 30"/>
                              <a:gd name="T23" fmla="*/ 3509 h 3888"/>
                              <a:gd name="T24" fmla="+- 0 3516 3377"/>
                              <a:gd name="T25" fmla="*/ T24 w 6093"/>
                              <a:gd name="T26" fmla="+- 0 3453 30"/>
                              <a:gd name="T27" fmla="*/ 3453 h 3888"/>
                              <a:gd name="T28" fmla="+- 0 3509 3377"/>
                              <a:gd name="T29" fmla="*/ T28 w 6093"/>
                              <a:gd name="T30" fmla="+- 0 3440 30"/>
                              <a:gd name="T31" fmla="*/ 3440 h 3888"/>
                              <a:gd name="T32" fmla="+- 0 3518 3377"/>
                              <a:gd name="T33" fmla="*/ T32 w 6093"/>
                              <a:gd name="T34" fmla="+- 0 3583 30"/>
                              <a:gd name="T35" fmla="*/ 3583 h 3888"/>
                              <a:gd name="T36" fmla="+- 0 3810 3377"/>
                              <a:gd name="T37" fmla="*/ T36 w 6093"/>
                              <a:gd name="T38" fmla="+- 0 3548 30"/>
                              <a:gd name="T39" fmla="*/ 3548 h 3888"/>
                              <a:gd name="T40" fmla="+- 0 4065 3377"/>
                              <a:gd name="T41" fmla="*/ T40 w 6093"/>
                              <a:gd name="T42" fmla="+- 0 3591 30"/>
                              <a:gd name="T43" fmla="*/ 3591 h 3888"/>
                              <a:gd name="T44" fmla="+- 0 4227 3377"/>
                              <a:gd name="T45" fmla="*/ T44 w 6093"/>
                              <a:gd name="T46" fmla="+- 0 3638 30"/>
                              <a:gd name="T47" fmla="*/ 3638 h 3888"/>
                              <a:gd name="T48" fmla="+- 0 4315 3377"/>
                              <a:gd name="T49" fmla="*/ T48 w 6093"/>
                              <a:gd name="T50" fmla="+- 0 3690 30"/>
                              <a:gd name="T51" fmla="*/ 3690 h 3888"/>
                              <a:gd name="T52" fmla="+- 0 5289 3377"/>
                              <a:gd name="T53" fmla="*/ T52 w 6093"/>
                              <a:gd name="T54" fmla="+- 0 3903 30"/>
                              <a:gd name="T55" fmla="*/ 3903 h 3888"/>
                              <a:gd name="T56" fmla="+- 0 4817 3377"/>
                              <a:gd name="T57" fmla="*/ T56 w 6093"/>
                              <a:gd name="T58" fmla="+- 0 3872 30"/>
                              <a:gd name="T59" fmla="*/ 3872 h 3888"/>
                              <a:gd name="T60" fmla="+- 0 4601 3377"/>
                              <a:gd name="T61" fmla="*/ T60 w 6093"/>
                              <a:gd name="T62" fmla="+- 0 3834 30"/>
                              <a:gd name="T63" fmla="*/ 3834 h 3888"/>
                              <a:gd name="T64" fmla="+- 0 4439 3377"/>
                              <a:gd name="T65" fmla="*/ T64 w 6093"/>
                              <a:gd name="T66" fmla="+- 0 3787 30"/>
                              <a:gd name="T67" fmla="*/ 3787 h 3888"/>
                              <a:gd name="T68" fmla="+- 0 4351 3377"/>
                              <a:gd name="T69" fmla="*/ T68 w 6093"/>
                              <a:gd name="T70" fmla="+- 0 3736 30"/>
                              <a:gd name="T71" fmla="*/ 3736 h 3888"/>
                              <a:gd name="T72" fmla="+- 0 4342 3377"/>
                              <a:gd name="T73" fmla="*/ T72 w 6093"/>
                              <a:gd name="T74" fmla="+- 0 3720 30"/>
                              <a:gd name="T75" fmla="*/ 3720 h 3888"/>
                              <a:gd name="T76" fmla="+- 0 4327 3377"/>
                              <a:gd name="T77" fmla="*/ T76 w 6093"/>
                              <a:gd name="T78" fmla="+- 0 3723 30"/>
                              <a:gd name="T79" fmla="*/ 3723 h 3888"/>
                              <a:gd name="T80" fmla="+- 0 4332 3377"/>
                              <a:gd name="T81" fmla="*/ T80 w 6093"/>
                              <a:gd name="T82" fmla="+- 0 3735 30"/>
                              <a:gd name="T83" fmla="*/ 3735 h 3888"/>
                              <a:gd name="T84" fmla="+- 0 4350 3377"/>
                              <a:gd name="T85" fmla="*/ T84 w 6093"/>
                              <a:gd name="T86" fmla="+- 0 3755 30"/>
                              <a:gd name="T87" fmla="*/ 3755 h 3888"/>
                              <a:gd name="T88" fmla="+- 0 4456 3377"/>
                              <a:gd name="T89" fmla="*/ T88 w 6093"/>
                              <a:gd name="T90" fmla="+- 0 3809 30"/>
                              <a:gd name="T91" fmla="*/ 3809 h 3888"/>
                              <a:gd name="T92" fmla="+- 0 4665 3377"/>
                              <a:gd name="T93" fmla="*/ T92 w 6093"/>
                              <a:gd name="T94" fmla="+- 0 3863 30"/>
                              <a:gd name="T95" fmla="*/ 3863 h 3888"/>
                              <a:gd name="T96" fmla="+- 0 5023 3377"/>
                              <a:gd name="T97" fmla="*/ T96 w 6093"/>
                              <a:gd name="T98" fmla="+- 0 3908 30"/>
                              <a:gd name="T99" fmla="*/ 3908 h 3888"/>
                              <a:gd name="T100" fmla="+- 0 6294 3377"/>
                              <a:gd name="T101" fmla="*/ T100 w 6093"/>
                              <a:gd name="T102" fmla="+- 0 2157 30"/>
                              <a:gd name="T103" fmla="*/ 2157 h 3888"/>
                              <a:gd name="T104" fmla="+- 0 5547 3377"/>
                              <a:gd name="T105" fmla="*/ T104 w 6093"/>
                              <a:gd name="T106" fmla="+- 0 2018 30"/>
                              <a:gd name="T107" fmla="*/ 2018 h 3888"/>
                              <a:gd name="T108" fmla="+- 0 4862 3377"/>
                              <a:gd name="T109" fmla="*/ T108 w 6093"/>
                              <a:gd name="T110" fmla="+- 0 1704 30"/>
                              <a:gd name="T111" fmla="*/ 1704 h 3888"/>
                              <a:gd name="T112" fmla="+- 0 4294 3377"/>
                              <a:gd name="T113" fmla="*/ T112 w 6093"/>
                              <a:gd name="T114" fmla="+- 0 1256 30"/>
                              <a:gd name="T115" fmla="*/ 1256 h 3888"/>
                              <a:gd name="T116" fmla="+- 0 3895 3377"/>
                              <a:gd name="T117" fmla="*/ T116 w 6093"/>
                              <a:gd name="T118" fmla="+- 0 717 30"/>
                              <a:gd name="T119" fmla="*/ 717 h 3888"/>
                              <a:gd name="T120" fmla="+- 0 3719 3377"/>
                              <a:gd name="T121" fmla="*/ T120 w 6093"/>
                              <a:gd name="T122" fmla="+- 0 130 30"/>
                              <a:gd name="T123" fmla="*/ 130 h 3888"/>
                              <a:gd name="T124" fmla="+- 0 3791 3377"/>
                              <a:gd name="T125" fmla="*/ T124 w 6093"/>
                              <a:gd name="T126" fmla="+- 0 166 30"/>
                              <a:gd name="T127" fmla="*/ 166 h 3888"/>
                              <a:gd name="T128" fmla="+- 0 3635 3377"/>
                              <a:gd name="T129" fmla="*/ T128 w 6093"/>
                              <a:gd name="T130" fmla="+- 0 168 30"/>
                              <a:gd name="T131" fmla="*/ 168 h 3888"/>
                              <a:gd name="T132" fmla="+- 0 3702 3377"/>
                              <a:gd name="T133" fmla="*/ T132 w 6093"/>
                              <a:gd name="T134" fmla="+- 0 73 30"/>
                              <a:gd name="T135" fmla="*/ 73 h 3888"/>
                              <a:gd name="T136" fmla="+- 0 3835 3377"/>
                              <a:gd name="T137" fmla="*/ T136 w 6093"/>
                              <a:gd name="T138" fmla="+- 0 628 30"/>
                              <a:gd name="T139" fmla="*/ 628 h 3888"/>
                              <a:gd name="T140" fmla="+- 0 4203 3377"/>
                              <a:gd name="T141" fmla="*/ T140 w 6093"/>
                              <a:gd name="T142" fmla="+- 0 1181 30"/>
                              <a:gd name="T143" fmla="*/ 1181 h 3888"/>
                              <a:gd name="T144" fmla="+- 0 4750 3377"/>
                              <a:gd name="T145" fmla="*/ T144 w 6093"/>
                              <a:gd name="T146" fmla="+- 0 1650 30"/>
                              <a:gd name="T147" fmla="*/ 1650 h 3888"/>
                              <a:gd name="T148" fmla="+- 0 5422 3377"/>
                              <a:gd name="T149" fmla="*/ T148 w 6093"/>
                              <a:gd name="T150" fmla="+- 0 1991 30"/>
                              <a:gd name="T151" fmla="*/ 1991 h 3888"/>
                              <a:gd name="T152" fmla="+- 0 6166 3377"/>
                              <a:gd name="T153" fmla="*/ T152 w 6093"/>
                              <a:gd name="T154" fmla="+- 0 2163 30"/>
                              <a:gd name="T155" fmla="*/ 2163 h 3888"/>
                              <a:gd name="T156" fmla="+- 0 9337 3377"/>
                              <a:gd name="T157" fmla="*/ T156 w 6093"/>
                              <a:gd name="T158" fmla="+- 0 1986 30"/>
                              <a:gd name="T159" fmla="*/ 1986 h 3888"/>
                              <a:gd name="T160" fmla="+- 0 9426 3377"/>
                              <a:gd name="T161" fmla="*/ T160 w 6093"/>
                              <a:gd name="T162" fmla="+- 0 2054 30"/>
                              <a:gd name="T163" fmla="*/ 2054 h 3888"/>
                              <a:gd name="T164" fmla="+- 0 9193 3377"/>
                              <a:gd name="T165" fmla="*/ T164 w 6093"/>
                              <a:gd name="T166" fmla="+- 0 2080 30"/>
                              <a:gd name="T167" fmla="*/ 2080 h 3888"/>
                              <a:gd name="T168" fmla="+- 0 8944 3377"/>
                              <a:gd name="T169" fmla="*/ T168 w 6093"/>
                              <a:gd name="T170" fmla="+- 0 2151 30"/>
                              <a:gd name="T171" fmla="*/ 2151 h 3888"/>
                              <a:gd name="T172" fmla="+- 0 8771 3377"/>
                              <a:gd name="T173" fmla="*/ T172 w 6093"/>
                              <a:gd name="T174" fmla="+- 0 2239 30"/>
                              <a:gd name="T175" fmla="*/ 2239 h 3888"/>
                              <a:gd name="T176" fmla="+- 0 8655 3377"/>
                              <a:gd name="T177" fmla="*/ T176 w 6093"/>
                              <a:gd name="T178" fmla="+- 0 2343 30"/>
                              <a:gd name="T179" fmla="*/ 2343 h 3888"/>
                              <a:gd name="T180" fmla="+- 0 8611 3377"/>
                              <a:gd name="T181" fmla="*/ T180 w 6093"/>
                              <a:gd name="T182" fmla="+- 0 2459 30"/>
                              <a:gd name="T183" fmla="*/ 2459 h 3888"/>
                              <a:gd name="T184" fmla="+- 0 8571 3377"/>
                              <a:gd name="T185" fmla="*/ T184 w 6093"/>
                              <a:gd name="T186" fmla="+- 0 2564 30"/>
                              <a:gd name="T187" fmla="*/ 2564 h 3888"/>
                              <a:gd name="T188" fmla="+- 0 8458 3377"/>
                              <a:gd name="T189" fmla="*/ T188 w 6093"/>
                              <a:gd name="T190" fmla="+- 0 2665 30"/>
                              <a:gd name="T191" fmla="*/ 2665 h 3888"/>
                              <a:gd name="T192" fmla="+- 0 8288 3377"/>
                              <a:gd name="T193" fmla="*/ T192 w 6093"/>
                              <a:gd name="T194" fmla="+- 0 2751 30"/>
                              <a:gd name="T195" fmla="*/ 2751 h 3888"/>
                              <a:gd name="T196" fmla="+- 0 8042 3377"/>
                              <a:gd name="T197" fmla="*/ T196 w 6093"/>
                              <a:gd name="T198" fmla="+- 0 2822 30"/>
                              <a:gd name="T199" fmla="*/ 2822 h 3888"/>
                              <a:gd name="T200" fmla="+- 0 7809 3377"/>
                              <a:gd name="T201" fmla="*/ T200 w 6093"/>
                              <a:gd name="T202" fmla="+- 0 2848 30"/>
                              <a:gd name="T203" fmla="*/ 2848 h 3888"/>
                              <a:gd name="T204" fmla="+- 0 7928 3377"/>
                              <a:gd name="T205" fmla="*/ T204 w 6093"/>
                              <a:gd name="T206" fmla="+- 0 2854 30"/>
                              <a:gd name="T207" fmla="*/ 2854 h 3888"/>
                              <a:gd name="T208" fmla="+- 0 8192 3377"/>
                              <a:gd name="T209" fmla="*/ T208 w 6093"/>
                              <a:gd name="T210" fmla="+- 0 2800 30"/>
                              <a:gd name="T211" fmla="*/ 2800 h 3888"/>
                              <a:gd name="T212" fmla="+- 0 8386 3377"/>
                              <a:gd name="T213" fmla="*/ T212 w 6093"/>
                              <a:gd name="T214" fmla="+- 0 2724 30"/>
                              <a:gd name="T215" fmla="*/ 2724 h 3888"/>
                              <a:gd name="T216" fmla="+- 0 8532 3377"/>
                              <a:gd name="T217" fmla="*/ T216 w 6093"/>
                              <a:gd name="T218" fmla="+- 0 2627 30"/>
                              <a:gd name="T219" fmla="*/ 2627 h 3888"/>
                              <a:gd name="T220" fmla="+- 0 8615 3377"/>
                              <a:gd name="T221" fmla="*/ T220 w 6093"/>
                              <a:gd name="T222" fmla="+- 0 2517 30"/>
                              <a:gd name="T223" fmla="*/ 2517 h 3888"/>
                              <a:gd name="T224" fmla="+- 0 8637 3377"/>
                              <a:gd name="T225" fmla="*/ T224 w 6093"/>
                              <a:gd name="T226" fmla="+- 0 2405 30"/>
                              <a:gd name="T227" fmla="*/ 2405 h 3888"/>
                              <a:gd name="T228" fmla="+- 0 8715 3377"/>
                              <a:gd name="T229" fmla="*/ T228 w 6093"/>
                              <a:gd name="T230" fmla="+- 0 2300 30"/>
                              <a:gd name="T231" fmla="*/ 2300 h 3888"/>
                              <a:gd name="T232" fmla="+- 0 8859 3377"/>
                              <a:gd name="T233" fmla="*/ T232 w 6093"/>
                              <a:gd name="T234" fmla="+- 0 2206 30"/>
                              <a:gd name="T235" fmla="*/ 2206 h 3888"/>
                              <a:gd name="T236" fmla="+- 0 9050 3377"/>
                              <a:gd name="T237" fmla="*/ T236 w 6093"/>
                              <a:gd name="T238" fmla="+- 0 2130 30"/>
                              <a:gd name="T239" fmla="*/ 2130 h 3888"/>
                              <a:gd name="T240" fmla="+- 0 9311 3377"/>
                              <a:gd name="T241" fmla="*/ T240 w 6093"/>
                              <a:gd name="T242" fmla="+- 0 2077 30"/>
                              <a:gd name="T243" fmla="*/ 2077 h 3888"/>
                              <a:gd name="T244" fmla="+- 0 9329 3377"/>
                              <a:gd name="T245" fmla="*/ T244 w 6093"/>
                              <a:gd name="T246" fmla="+- 0 2136 30"/>
                              <a:gd name="T247" fmla="*/ 2136 h 3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093" h="3888">
                                <a:moveTo>
                                  <a:pt x="963" y="3675"/>
                                </a:moveTo>
                                <a:lnTo>
                                  <a:pt x="962" y="3674"/>
                                </a:lnTo>
                                <a:lnTo>
                                  <a:pt x="962" y="3672"/>
                                </a:lnTo>
                                <a:lnTo>
                                  <a:pt x="962" y="3671"/>
                                </a:lnTo>
                                <a:lnTo>
                                  <a:pt x="962" y="3670"/>
                                </a:lnTo>
                                <a:lnTo>
                                  <a:pt x="961" y="3668"/>
                                </a:lnTo>
                                <a:lnTo>
                                  <a:pt x="960" y="3667"/>
                                </a:lnTo>
                                <a:lnTo>
                                  <a:pt x="957" y="3661"/>
                                </a:lnTo>
                                <a:lnTo>
                                  <a:pt x="957" y="3660"/>
                                </a:lnTo>
                                <a:lnTo>
                                  <a:pt x="956" y="3659"/>
                                </a:lnTo>
                                <a:lnTo>
                                  <a:pt x="950" y="3650"/>
                                </a:lnTo>
                                <a:lnTo>
                                  <a:pt x="949" y="3650"/>
                                </a:lnTo>
                                <a:lnTo>
                                  <a:pt x="949" y="3649"/>
                                </a:lnTo>
                                <a:lnTo>
                                  <a:pt x="940" y="3640"/>
                                </a:lnTo>
                                <a:lnTo>
                                  <a:pt x="927" y="3631"/>
                                </a:lnTo>
                                <a:lnTo>
                                  <a:pt x="913" y="3621"/>
                                </a:lnTo>
                                <a:lnTo>
                                  <a:pt x="896" y="3612"/>
                                </a:lnTo>
                                <a:lnTo>
                                  <a:pt x="877" y="3603"/>
                                </a:lnTo>
                                <a:lnTo>
                                  <a:pt x="856" y="3594"/>
                                </a:lnTo>
                                <a:lnTo>
                                  <a:pt x="833" y="3586"/>
                                </a:lnTo>
                                <a:lnTo>
                                  <a:pt x="808" y="3578"/>
                                </a:lnTo>
                                <a:lnTo>
                                  <a:pt x="782" y="3569"/>
                                </a:lnTo>
                                <a:lnTo>
                                  <a:pt x="753" y="3562"/>
                                </a:lnTo>
                                <a:lnTo>
                                  <a:pt x="723" y="3554"/>
                                </a:lnTo>
                                <a:lnTo>
                                  <a:pt x="692" y="3547"/>
                                </a:lnTo>
                                <a:lnTo>
                                  <a:pt x="659" y="3539"/>
                                </a:lnTo>
                                <a:lnTo>
                                  <a:pt x="624" y="3533"/>
                                </a:lnTo>
                                <a:lnTo>
                                  <a:pt x="589" y="3526"/>
                                </a:lnTo>
                                <a:lnTo>
                                  <a:pt x="514" y="3514"/>
                                </a:lnTo>
                                <a:lnTo>
                                  <a:pt x="475" y="3509"/>
                                </a:lnTo>
                                <a:lnTo>
                                  <a:pt x="434" y="3504"/>
                                </a:lnTo>
                                <a:lnTo>
                                  <a:pt x="352" y="3494"/>
                                </a:lnTo>
                                <a:lnTo>
                                  <a:pt x="266" y="3487"/>
                                </a:lnTo>
                                <a:lnTo>
                                  <a:pt x="179" y="3482"/>
                                </a:lnTo>
                                <a:lnTo>
                                  <a:pt x="90" y="3479"/>
                                </a:lnTo>
                                <a:lnTo>
                                  <a:pt x="42" y="3478"/>
                                </a:lnTo>
                                <a:lnTo>
                                  <a:pt x="30" y="3485"/>
                                </a:lnTo>
                                <a:lnTo>
                                  <a:pt x="41" y="3479"/>
                                </a:lnTo>
                                <a:lnTo>
                                  <a:pt x="42" y="3478"/>
                                </a:lnTo>
                                <a:lnTo>
                                  <a:pt x="43" y="3478"/>
                                </a:lnTo>
                                <a:lnTo>
                                  <a:pt x="139" y="3423"/>
                                </a:lnTo>
                                <a:lnTo>
                                  <a:pt x="143" y="3421"/>
                                </a:lnTo>
                                <a:lnTo>
                                  <a:pt x="144" y="3417"/>
                                </a:lnTo>
                                <a:lnTo>
                                  <a:pt x="142" y="3413"/>
                                </a:lnTo>
                                <a:lnTo>
                                  <a:pt x="140" y="3410"/>
                                </a:lnTo>
                                <a:lnTo>
                                  <a:pt x="135" y="3408"/>
                                </a:lnTo>
                                <a:lnTo>
                                  <a:pt x="132" y="3410"/>
                                </a:lnTo>
                                <a:lnTo>
                                  <a:pt x="0" y="3485"/>
                                </a:lnTo>
                                <a:lnTo>
                                  <a:pt x="133" y="3565"/>
                                </a:lnTo>
                                <a:lnTo>
                                  <a:pt x="138" y="3564"/>
                                </a:lnTo>
                                <a:lnTo>
                                  <a:pt x="140" y="3561"/>
                                </a:lnTo>
                                <a:lnTo>
                                  <a:pt x="142" y="3557"/>
                                </a:lnTo>
                                <a:lnTo>
                                  <a:pt x="141" y="3553"/>
                                </a:lnTo>
                                <a:lnTo>
                                  <a:pt x="42" y="3493"/>
                                </a:lnTo>
                                <a:lnTo>
                                  <a:pt x="89" y="3494"/>
                                </a:lnTo>
                                <a:lnTo>
                                  <a:pt x="178" y="3497"/>
                                </a:lnTo>
                                <a:lnTo>
                                  <a:pt x="265" y="3502"/>
                                </a:lnTo>
                                <a:lnTo>
                                  <a:pt x="350" y="3509"/>
                                </a:lnTo>
                                <a:lnTo>
                                  <a:pt x="433" y="3518"/>
                                </a:lnTo>
                                <a:lnTo>
                                  <a:pt x="472" y="3523"/>
                                </a:lnTo>
                                <a:lnTo>
                                  <a:pt x="511" y="3529"/>
                                </a:lnTo>
                                <a:lnTo>
                                  <a:pt x="549" y="3535"/>
                                </a:lnTo>
                                <a:lnTo>
                                  <a:pt x="586" y="3541"/>
                                </a:lnTo>
                                <a:lnTo>
                                  <a:pt x="621" y="3547"/>
                                </a:lnTo>
                                <a:lnTo>
                                  <a:pt x="688" y="3561"/>
                                </a:lnTo>
                                <a:lnTo>
                                  <a:pt x="720" y="3568"/>
                                </a:lnTo>
                                <a:lnTo>
                                  <a:pt x="749" y="3576"/>
                                </a:lnTo>
                                <a:lnTo>
                                  <a:pt x="777" y="3584"/>
                                </a:lnTo>
                                <a:lnTo>
                                  <a:pt x="804" y="3592"/>
                                </a:lnTo>
                                <a:lnTo>
                                  <a:pt x="828" y="3600"/>
                                </a:lnTo>
                                <a:lnTo>
                                  <a:pt x="850" y="3608"/>
                                </a:lnTo>
                                <a:lnTo>
                                  <a:pt x="871" y="3617"/>
                                </a:lnTo>
                                <a:lnTo>
                                  <a:pt x="889" y="3625"/>
                                </a:lnTo>
                                <a:lnTo>
                                  <a:pt x="905" y="3634"/>
                                </a:lnTo>
                                <a:lnTo>
                                  <a:pt x="918" y="3643"/>
                                </a:lnTo>
                                <a:lnTo>
                                  <a:pt x="929" y="3651"/>
                                </a:lnTo>
                                <a:lnTo>
                                  <a:pt x="938" y="3660"/>
                                </a:lnTo>
                                <a:lnTo>
                                  <a:pt x="939" y="3660"/>
                                </a:lnTo>
                                <a:lnTo>
                                  <a:pt x="944" y="3667"/>
                                </a:lnTo>
                                <a:lnTo>
                                  <a:pt x="947" y="3675"/>
                                </a:lnTo>
                                <a:lnTo>
                                  <a:pt x="948" y="3675"/>
                                </a:lnTo>
                                <a:lnTo>
                                  <a:pt x="963" y="3675"/>
                                </a:lnTo>
                                <a:close/>
                                <a:moveTo>
                                  <a:pt x="1912" y="3873"/>
                                </a:moveTo>
                                <a:lnTo>
                                  <a:pt x="1823" y="3871"/>
                                </a:lnTo>
                                <a:lnTo>
                                  <a:pt x="1734" y="3868"/>
                                </a:lnTo>
                                <a:lnTo>
                                  <a:pt x="1647" y="3863"/>
                                </a:lnTo>
                                <a:lnTo>
                                  <a:pt x="1562" y="3856"/>
                                </a:lnTo>
                                <a:lnTo>
                                  <a:pt x="1479" y="3847"/>
                                </a:lnTo>
                                <a:lnTo>
                                  <a:pt x="1440" y="3842"/>
                                </a:lnTo>
                                <a:lnTo>
                                  <a:pt x="1401" y="3836"/>
                                </a:lnTo>
                                <a:lnTo>
                                  <a:pt x="1363" y="3830"/>
                                </a:lnTo>
                                <a:lnTo>
                                  <a:pt x="1326" y="3824"/>
                                </a:lnTo>
                                <a:lnTo>
                                  <a:pt x="1291" y="3818"/>
                                </a:lnTo>
                                <a:lnTo>
                                  <a:pt x="1256" y="3811"/>
                                </a:lnTo>
                                <a:lnTo>
                                  <a:pt x="1224" y="3804"/>
                                </a:lnTo>
                                <a:lnTo>
                                  <a:pt x="1192" y="3797"/>
                                </a:lnTo>
                                <a:lnTo>
                                  <a:pt x="1163" y="3789"/>
                                </a:lnTo>
                                <a:lnTo>
                                  <a:pt x="1135" y="3781"/>
                                </a:lnTo>
                                <a:lnTo>
                                  <a:pt x="1108" y="3773"/>
                                </a:lnTo>
                                <a:lnTo>
                                  <a:pt x="1084" y="3765"/>
                                </a:lnTo>
                                <a:lnTo>
                                  <a:pt x="1062" y="3757"/>
                                </a:lnTo>
                                <a:lnTo>
                                  <a:pt x="1041" y="3748"/>
                                </a:lnTo>
                                <a:lnTo>
                                  <a:pt x="1023" y="3740"/>
                                </a:lnTo>
                                <a:lnTo>
                                  <a:pt x="1007" y="3731"/>
                                </a:lnTo>
                                <a:lnTo>
                                  <a:pt x="993" y="3722"/>
                                </a:lnTo>
                                <a:lnTo>
                                  <a:pt x="982" y="3714"/>
                                </a:lnTo>
                                <a:lnTo>
                                  <a:pt x="974" y="3706"/>
                                </a:lnTo>
                                <a:lnTo>
                                  <a:pt x="974" y="3705"/>
                                </a:lnTo>
                                <a:lnTo>
                                  <a:pt x="969" y="3698"/>
                                </a:lnTo>
                                <a:lnTo>
                                  <a:pt x="968" y="3697"/>
                                </a:lnTo>
                                <a:lnTo>
                                  <a:pt x="965" y="3691"/>
                                </a:lnTo>
                                <a:lnTo>
                                  <a:pt x="965" y="3690"/>
                                </a:lnTo>
                                <a:lnTo>
                                  <a:pt x="965" y="3689"/>
                                </a:lnTo>
                                <a:lnTo>
                                  <a:pt x="963" y="3681"/>
                                </a:lnTo>
                                <a:lnTo>
                                  <a:pt x="963" y="3676"/>
                                </a:lnTo>
                                <a:lnTo>
                                  <a:pt x="948" y="3676"/>
                                </a:lnTo>
                                <a:lnTo>
                                  <a:pt x="950" y="3693"/>
                                </a:lnTo>
                                <a:lnTo>
                                  <a:pt x="950" y="3694"/>
                                </a:lnTo>
                                <a:lnTo>
                                  <a:pt x="951" y="3695"/>
                                </a:lnTo>
                                <a:lnTo>
                                  <a:pt x="955" y="3704"/>
                                </a:lnTo>
                                <a:lnTo>
                                  <a:pt x="955" y="3705"/>
                                </a:lnTo>
                                <a:lnTo>
                                  <a:pt x="962" y="3715"/>
                                </a:lnTo>
                                <a:lnTo>
                                  <a:pt x="963" y="3715"/>
                                </a:lnTo>
                                <a:lnTo>
                                  <a:pt x="963" y="3716"/>
                                </a:lnTo>
                                <a:lnTo>
                                  <a:pt x="973" y="3725"/>
                                </a:lnTo>
                                <a:lnTo>
                                  <a:pt x="985" y="3735"/>
                                </a:lnTo>
                                <a:lnTo>
                                  <a:pt x="1000" y="3744"/>
                                </a:lnTo>
                                <a:lnTo>
                                  <a:pt x="1016" y="3753"/>
                                </a:lnTo>
                                <a:lnTo>
                                  <a:pt x="1035" y="3762"/>
                                </a:lnTo>
                                <a:lnTo>
                                  <a:pt x="1056" y="3771"/>
                                </a:lnTo>
                                <a:lnTo>
                                  <a:pt x="1079" y="3779"/>
                                </a:lnTo>
                                <a:lnTo>
                                  <a:pt x="1104" y="3788"/>
                                </a:lnTo>
                                <a:lnTo>
                                  <a:pt x="1131" y="3796"/>
                                </a:lnTo>
                                <a:lnTo>
                                  <a:pt x="1159" y="3804"/>
                                </a:lnTo>
                                <a:lnTo>
                                  <a:pt x="1189" y="3811"/>
                                </a:lnTo>
                                <a:lnTo>
                                  <a:pt x="1220" y="3819"/>
                                </a:lnTo>
                                <a:lnTo>
                                  <a:pt x="1288" y="3833"/>
                                </a:lnTo>
                                <a:lnTo>
                                  <a:pt x="1324" y="3839"/>
                                </a:lnTo>
                                <a:lnTo>
                                  <a:pt x="1361" y="3845"/>
                                </a:lnTo>
                                <a:lnTo>
                                  <a:pt x="1399" y="3851"/>
                                </a:lnTo>
                                <a:lnTo>
                                  <a:pt x="1478" y="3862"/>
                                </a:lnTo>
                                <a:lnTo>
                                  <a:pt x="1561" y="3871"/>
                                </a:lnTo>
                                <a:lnTo>
                                  <a:pt x="1646" y="3878"/>
                                </a:lnTo>
                                <a:lnTo>
                                  <a:pt x="1734" y="3883"/>
                                </a:lnTo>
                                <a:lnTo>
                                  <a:pt x="1823" y="3886"/>
                                </a:lnTo>
                                <a:lnTo>
                                  <a:pt x="1912" y="3888"/>
                                </a:lnTo>
                                <a:lnTo>
                                  <a:pt x="1912" y="3873"/>
                                </a:lnTo>
                                <a:close/>
                                <a:moveTo>
                                  <a:pt x="3044" y="2130"/>
                                </a:moveTo>
                                <a:lnTo>
                                  <a:pt x="2917" y="2127"/>
                                </a:lnTo>
                                <a:lnTo>
                                  <a:pt x="2790" y="2118"/>
                                </a:lnTo>
                                <a:lnTo>
                                  <a:pt x="2664" y="2103"/>
                                </a:lnTo>
                                <a:lnTo>
                                  <a:pt x="2539" y="2082"/>
                                </a:lnTo>
                                <a:lnTo>
                                  <a:pt x="2415" y="2056"/>
                                </a:lnTo>
                                <a:lnTo>
                                  <a:pt x="2291" y="2025"/>
                                </a:lnTo>
                                <a:lnTo>
                                  <a:pt x="2170" y="1988"/>
                                </a:lnTo>
                                <a:lnTo>
                                  <a:pt x="2050" y="1947"/>
                                </a:lnTo>
                                <a:lnTo>
                                  <a:pt x="1932" y="1901"/>
                                </a:lnTo>
                                <a:lnTo>
                                  <a:pt x="1816" y="1850"/>
                                </a:lnTo>
                                <a:lnTo>
                                  <a:pt x="1703" y="1796"/>
                                </a:lnTo>
                                <a:lnTo>
                                  <a:pt x="1593" y="1737"/>
                                </a:lnTo>
                                <a:lnTo>
                                  <a:pt x="1485" y="1674"/>
                                </a:lnTo>
                                <a:lnTo>
                                  <a:pt x="1381" y="1607"/>
                                </a:lnTo>
                                <a:lnTo>
                                  <a:pt x="1280" y="1537"/>
                                </a:lnTo>
                                <a:lnTo>
                                  <a:pt x="1183" y="1464"/>
                                </a:lnTo>
                                <a:lnTo>
                                  <a:pt x="1090" y="1387"/>
                                </a:lnTo>
                                <a:lnTo>
                                  <a:pt x="1001" y="1308"/>
                                </a:lnTo>
                                <a:lnTo>
                                  <a:pt x="917" y="1226"/>
                                </a:lnTo>
                                <a:lnTo>
                                  <a:pt x="837" y="1141"/>
                                </a:lnTo>
                                <a:lnTo>
                                  <a:pt x="762" y="1054"/>
                                </a:lnTo>
                                <a:lnTo>
                                  <a:pt x="693" y="965"/>
                                </a:lnTo>
                                <a:lnTo>
                                  <a:pt x="629" y="874"/>
                                </a:lnTo>
                                <a:lnTo>
                                  <a:pt x="570" y="781"/>
                                </a:lnTo>
                                <a:lnTo>
                                  <a:pt x="518" y="687"/>
                                </a:lnTo>
                                <a:lnTo>
                                  <a:pt x="472" y="591"/>
                                </a:lnTo>
                                <a:lnTo>
                                  <a:pt x="432" y="494"/>
                                </a:lnTo>
                                <a:lnTo>
                                  <a:pt x="399" y="396"/>
                                </a:lnTo>
                                <a:lnTo>
                                  <a:pt x="373" y="298"/>
                                </a:lnTo>
                                <a:lnTo>
                                  <a:pt x="354" y="199"/>
                                </a:lnTo>
                                <a:lnTo>
                                  <a:pt x="342" y="100"/>
                                </a:lnTo>
                                <a:lnTo>
                                  <a:pt x="340" y="42"/>
                                </a:lnTo>
                                <a:lnTo>
                                  <a:pt x="400" y="136"/>
                                </a:lnTo>
                                <a:lnTo>
                                  <a:pt x="402" y="140"/>
                                </a:lnTo>
                                <a:lnTo>
                                  <a:pt x="407" y="141"/>
                                </a:lnTo>
                                <a:lnTo>
                                  <a:pt x="410" y="139"/>
                                </a:lnTo>
                                <a:lnTo>
                                  <a:pt x="414" y="136"/>
                                </a:lnTo>
                                <a:lnTo>
                                  <a:pt x="415" y="132"/>
                                </a:lnTo>
                                <a:lnTo>
                                  <a:pt x="413" y="128"/>
                                </a:lnTo>
                                <a:lnTo>
                                  <a:pt x="340" y="15"/>
                                </a:lnTo>
                                <a:lnTo>
                                  <a:pt x="331" y="0"/>
                                </a:lnTo>
                                <a:lnTo>
                                  <a:pt x="260" y="134"/>
                                </a:lnTo>
                                <a:lnTo>
                                  <a:pt x="258" y="138"/>
                                </a:lnTo>
                                <a:lnTo>
                                  <a:pt x="259" y="142"/>
                                </a:lnTo>
                                <a:lnTo>
                                  <a:pt x="263" y="144"/>
                                </a:lnTo>
                                <a:lnTo>
                                  <a:pt x="266" y="146"/>
                                </a:lnTo>
                                <a:lnTo>
                                  <a:pt x="271" y="145"/>
                                </a:lnTo>
                                <a:lnTo>
                                  <a:pt x="273" y="141"/>
                                </a:lnTo>
                                <a:lnTo>
                                  <a:pt x="325" y="43"/>
                                </a:lnTo>
                                <a:lnTo>
                                  <a:pt x="327" y="101"/>
                                </a:lnTo>
                                <a:lnTo>
                                  <a:pt x="339" y="202"/>
                                </a:lnTo>
                                <a:lnTo>
                                  <a:pt x="358" y="302"/>
                                </a:lnTo>
                                <a:lnTo>
                                  <a:pt x="385" y="401"/>
                                </a:lnTo>
                                <a:lnTo>
                                  <a:pt x="418" y="500"/>
                                </a:lnTo>
                                <a:lnTo>
                                  <a:pt x="458" y="598"/>
                                </a:lnTo>
                                <a:lnTo>
                                  <a:pt x="505" y="694"/>
                                </a:lnTo>
                                <a:lnTo>
                                  <a:pt x="558" y="789"/>
                                </a:lnTo>
                                <a:lnTo>
                                  <a:pt x="617" y="882"/>
                                </a:lnTo>
                                <a:lnTo>
                                  <a:pt x="681" y="974"/>
                                </a:lnTo>
                                <a:lnTo>
                                  <a:pt x="751" y="1064"/>
                                </a:lnTo>
                                <a:lnTo>
                                  <a:pt x="826" y="1151"/>
                                </a:lnTo>
                                <a:lnTo>
                                  <a:pt x="906" y="1236"/>
                                </a:lnTo>
                                <a:lnTo>
                                  <a:pt x="991" y="1319"/>
                                </a:lnTo>
                                <a:lnTo>
                                  <a:pt x="1081" y="1399"/>
                                </a:lnTo>
                                <a:lnTo>
                                  <a:pt x="1174" y="1476"/>
                                </a:lnTo>
                                <a:lnTo>
                                  <a:pt x="1272" y="1549"/>
                                </a:lnTo>
                                <a:lnTo>
                                  <a:pt x="1373" y="1620"/>
                                </a:lnTo>
                                <a:lnTo>
                                  <a:pt x="1478" y="1687"/>
                                </a:lnTo>
                                <a:lnTo>
                                  <a:pt x="1586" y="1750"/>
                                </a:lnTo>
                                <a:lnTo>
                                  <a:pt x="1697" y="1809"/>
                                </a:lnTo>
                                <a:lnTo>
                                  <a:pt x="1810" y="1864"/>
                                </a:lnTo>
                                <a:lnTo>
                                  <a:pt x="1927" y="1915"/>
                                </a:lnTo>
                                <a:lnTo>
                                  <a:pt x="2045" y="1961"/>
                                </a:lnTo>
                                <a:lnTo>
                                  <a:pt x="2166" y="2003"/>
                                </a:lnTo>
                                <a:lnTo>
                                  <a:pt x="2288" y="2039"/>
                                </a:lnTo>
                                <a:lnTo>
                                  <a:pt x="2411" y="2071"/>
                                </a:lnTo>
                                <a:lnTo>
                                  <a:pt x="2536" y="2097"/>
                                </a:lnTo>
                                <a:lnTo>
                                  <a:pt x="2662" y="2118"/>
                                </a:lnTo>
                                <a:lnTo>
                                  <a:pt x="2789" y="2133"/>
                                </a:lnTo>
                                <a:lnTo>
                                  <a:pt x="2916" y="2142"/>
                                </a:lnTo>
                                <a:lnTo>
                                  <a:pt x="3043" y="2145"/>
                                </a:lnTo>
                                <a:lnTo>
                                  <a:pt x="3044" y="2130"/>
                                </a:lnTo>
                                <a:close/>
                                <a:moveTo>
                                  <a:pt x="6092" y="2031"/>
                                </a:moveTo>
                                <a:lnTo>
                                  <a:pt x="6079" y="2023"/>
                                </a:lnTo>
                                <a:lnTo>
                                  <a:pt x="5960" y="1956"/>
                                </a:lnTo>
                                <a:lnTo>
                                  <a:pt x="5956" y="1954"/>
                                </a:lnTo>
                                <a:lnTo>
                                  <a:pt x="5952" y="1955"/>
                                </a:lnTo>
                                <a:lnTo>
                                  <a:pt x="5949" y="1959"/>
                                </a:lnTo>
                                <a:lnTo>
                                  <a:pt x="5947" y="1963"/>
                                </a:lnTo>
                                <a:lnTo>
                                  <a:pt x="5949" y="1967"/>
                                </a:lnTo>
                                <a:lnTo>
                                  <a:pt x="6049" y="2024"/>
                                </a:lnTo>
                                <a:lnTo>
                                  <a:pt x="6012" y="2025"/>
                                </a:lnTo>
                                <a:lnTo>
                                  <a:pt x="5972" y="2028"/>
                                </a:lnTo>
                                <a:lnTo>
                                  <a:pt x="5932" y="2032"/>
                                </a:lnTo>
                                <a:lnTo>
                                  <a:pt x="5893" y="2037"/>
                                </a:lnTo>
                                <a:lnTo>
                                  <a:pt x="5854" y="2043"/>
                                </a:lnTo>
                                <a:lnTo>
                                  <a:pt x="5816" y="2050"/>
                                </a:lnTo>
                                <a:lnTo>
                                  <a:pt x="5778" y="2058"/>
                                </a:lnTo>
                                <a:lnTo>
                                  <a:pt x="5704" y="2076"/>
                                </a:lnTo>
                                <a:lnTo>
                                  <a:pt x="5669" y="2086"/>
                                </a:lnTo>
                                <a:lnTo>
                                  <a:pt x="5634" y="2097"/>
                                </a:lnTo>
                                <a:lnTo>
                                  <a:pt x="5600" y="2109"/>
                                </a:lnTo>
                                <a:lnTo>
                                  <a:pt x="5567" y="2121"/>
                                </a:lnTo>
                                <a:lnTo>
                                  <a:pt x="5535" y="2134"/>
                                </a:lnTo>
                                <a:lnTo>
                                  <a:pt x="5504" y="2148"/>
                                </a:lnTo>
                                <a:lnTo>
                                  <a:pt x="5475" y="2162"/>
                                </a:lnTo>
                                <a:lnTo>
                                  <a:pt x="5447" y="2177"/>
                                </a:lnTo>
                                <a:lnTo>
                                  <a:pt x="5420" y="2193"/>
                                </a:lnTo>
                                <a:lnTo>
                                  <a:pt x="5394" y="2209"/>
                                </a:lnTo>
                                <a:lnTo>
                                  <a:pt x="5371" y="2225"/>
                                </a:lnTo>
                                <a:lnTo>
                                  <a:pt x="5349" y="2242"/>
                                </a:lnTo>
                                <a:lnTo>
                                  <a:pt x="5328" y="2259"/>
                                </a:lnTo>
                                <a:lnTo>
                                  <a:pt x="5309" y="2277"/>
                                </a:lnTo>
                                <a:lnTo>
                                  <a:pt x="5293" y="2295"/>
                                </a:lnTo>
                                <a:lnTo>
                                  <a:pt x="5278" y="2313"/>
                                </a:lnTo>
                                <a:lnTo>
                                  <a:pt x="5265" y="2332"/>
                                </a:lnTo>
                                <a:lnTo>
                                  <a:pt x="5254" y="2351"/>
                                </a:lnTo>
                                <a:lnTo>
                                  <a:pt x="5245" y="2370"/>
                                </a:lnTo>
                                <a:lnTo>
                                  <a:pt x="5239" y="2389"/>
                                </a:lnTo>
                                <a:lnTo>
                                  <a:pt x="5236" y="2409"/>
                                </a:lnTo>
                                <a:lnTo>
                                  <a:pt x="5234" y="2429"/>
                                </a:lnTo>
                                <a:lnTo>
                                  <a:pt x="5233" y="2445"/>
                                </a:lnTo>
                                <a:lnTo>
                                  <a:pt x="5230" y="2463"/>
                                </a:lnTo>
                                <a:lnTo>
                                  <a:pt x="5224" y="2481"/>
                                </a:lnTo>
                                <a:lnTo>
                                  <a:pt x="5216" y="2498"/>
                                </a:lnTo>
                                <a:lnTo>
                                  <a:pt x="5206" y="2516"/>
                                </a:lnTo>
                                <a:lnTo>
                                  <a:pt x="5194" y="2534"/>
                                </a:lnTo>
                                <a:lnTo>
                                  <a:pt x="5180" y="2551"/>
                                </a:lnTo>
                                <a:lnTo>
                                  <a:pt x="5164" y="2569"/>
                                </a:lnTo>
                                <a:lnTo>
                                  <a:pt x="5146" y="2586"/>
                                </a:lnTo>
                                <a:lnTo>
                                  <a:pt x="5126" y="2602"/>
                                </a:lnTo>
                                <a:lnTo>
                                  <a:pt x="5104" y="2619"/>
                                </a:lnTo>
                                <a:lnTo>
                                  <a:pt x="5081" y="2635"/>
                                </a:lnTo>
                                <a:lnTo>
                                  <a:pt x="5056" y="2651"/>
                                </a:lnTo>
                                <a:lnTo>
                                  <a:pt x="5030" y="2666"/>
                                </a:lnTo>
                                <a:lnTo>
                                  <a:pt x="5002" y="2680"/>
                                </a:lnTo>
                                <a:lnTo>
                                  <a:pt x="4973" y="2695"/>
                                </a:lnTo>
                                <a:lnTo>
                                  <a:pt x="4943" y="2708"/>
                                </a:lnTo>
                                <a:lnTo>
                                  <a:pt x="4911" y="2721"/>
                                </a:lnTo>
                                <a:lnTo>
                                  <a:pt x="4879" y="2733"/>
                                </a:lnTo>
                                <a:lnTo>
                                  <a:pt x="4845" y="2745"/>
                                </a:lnTo>
                                <a:lnTo>
                                  <a:pt x="4811" y="2756"/>
                                </a:lnTo>
                                <a:lnTo>
                                  <a:pt x="4776" y="2766"/>
                                </a:lnTo>
                                <a:lnTo>
                                  <a:pt x="4702" y="2784"/>
                                </a:lnTo>
                                <a:lnTo>
                                  <a:pt x="4665" y="2792"/>
                                </a:lnTo>
                                <a:lnTo>
                                  <a:pt x="4627" y="2799"/>
                                </a:lnTo>
                                <a:lnTo>
                                  <a:pt x="4589" y="2804"/>
                                </a:lnTo>
                                <a:lnTo>
                                  <a:pt x="4550" y="2809"/>
                                </a:lnTo>
                                <a:lnTo>
                                  <a:pt x="4511" y="2813"/>
                                </a:lnTo>
                                <a:lnTo>
                                  <a:pt x="4471" y="2816"/>
                                </a:lnTo>
                                <a:lnTo>
                                  <a:pt x="4432" y="2818"/>
                                </a:lnTo>
                                <a:lnTo>
                                  <a:pt x="4392" y="2818"/>
                                </a:lnTo>
                                <a:lnTo>
                                  <a:pt x="4392" y="2833"/>
                                </a:lnTo>
                                <a:lnTo>
                                  <a:pt x="4432" y="2833"/>
                                </a:lnTo>
                                <a:lnTo>
                                  <a:pt x="4472" y="2831"/>
                                </a:lnTo>
                                <a:lnTo>
                                  <a:pt x="4512" y="2828"/>
                                </a:lnTo>
                                <a:lnTo>
                                  <a:pt x="4551" y="2824"/>
                                </a:lnTo>
                                <a:lnTo>
                                  <a:pt x="4590" y="2819"/>
                                </a:lnTo>
                                <a:lnTo>
                                  <a:pt x="4629" y="2813"/>
                                </a:lnTo>
                                <a:lnTo>
                                  <a:pt x="4668" y="2807"/>
                                </a:lnTo>
                                <a:lnTo>
                                  <a:pt x="4705" y="2799"/>
                                </a:lnTo>
                                <a:lnTo>
                                  <a:pt x="4779" y="2781"/>
                                </a:lnTo>
                                <a:lnTo>
                                  <a:pt x="4815" y="2770"/>
                                </a:lnTo>
                                <a:lnTo>
                                  <a:pt x="4850" y="2759"/>
                                </a:lnTo>
                                <a:lnTo>
                                  <a:pt x="4884" y="2748"/>
                                </a:lnTo>
                                <a:lnTo>
                                  <a:pt x="4917" y="2735"/>
                                </a:lnTo>
                                <a:lnTo>
                                  <a:pt x="4949" y="2722"/>
                                </a:lnTo>
                                <a:lnTo>
                                  <a:pt x="4979" y="2708"/>
                                </a:lnTo>
                                <a:lnTo>
                                  <a:pt x="5009" y="2694"/>
                                </a:lnTo>
                                <a:lnTo>
                                  <a:pt x="5037" y="2679"/>
                                </a:lnTo>
                                <a:lnTo>
                                  <a:pt x="5064" y="2663"/>
                                </a:lnTo>
                                <a:lnTo>
                                  <a:pt x="5089" y="2648"/>
                                </a:lnTo>
                                <a:lnTo>
                                  <a:pt x="5113" y="2631"/>
                                </a:lnTo>
                                <a:lnTo>
                                  <a:pt x="5135" y="2614"/>
                                </a:lnTo>
                                <a:lnTo>
                                  <a:pt x="5155" y="2597"/>
                                </a:lnTo>
                                <a:lnTo>
                                  <a:pt x="5174" y="2580"/>
                                </a:lnTo>
                                <a:lnTo>
                                  <a:pt x="5191" y="2561"/>
                                </a:lnTo>
                                <a:lnTo>
                                  <a:pt x="5206" y="2543"/>
                                </a:lnTo>
                                <a:lnTo>
                                  <a:pt x="5218" y="2525"/>
                                </a:lnTo>
                                <a:lnTo>
                                  <a:pt x="5229" y="2506"/>
                                </a:lnTo>
                                <a:lnTo>
                                  <a:pt x="5238" y="2487"/>
                                </a:lnTo>
                                <a:lnTo>
                                  <a:pt x="5244" y="2468"/>
                                </a:lnTo>
                                <a:lnTo>
                                  <a:pt x="5248" y="2448"/>
                                </a:lnTo>
                                <a:lnTo>
                                  <a:pt x="5249" y="2428"/>
                                </a:lnTo>
                                <a:lnTo>
                                  <a:pt x="5251" y="2410"/>
                                </a:lnTo>
                                <a:lnTo>
                                  <a:pt x="5254" y="2392"/>
                                </a:lnTo>
                                <a:lnTo>
                                  <a:pt x="5260" y="2375"/>
                                </a:lnTo>
                                <a:lnTo>
                                  <a:pt x="5268" y="2357"/>
                                </a:lnTo>
                                <a:lnTo>
                                  <a:pt x="5278" y="2339"/>
                                </a:lnTo>
                                <a:lnTo>
                                  <a:pt x="5290" y="2322"/>
                                </a:lnTo>
                                <a:lnTo>
                                  <a:pt x="5304" y="2304"/>
                                </a:lnTo>
                                <a:lnTo>
                                  <a:pt x="5320" y="2287"/>
                                </a:lnTo>
                                <a:lnTo>
                                  <a:pt x="5338" y="2270"/>
                                </a:lnTo>
                                <a:lnTo>
                                  <a:pt x="5358" y="2254"/>
                                </a:lnTo>
                                <a:lnTo>
                                  <a:pt x="5380" y="2237"/>
                                </a:lnTo>
                                <a:lnTo>
                                  <a:pt x="5403" y="2221"/>
                                </a:lnTo>
                                <a:lnTo>
                                  <a:pt x="5428" y="2206"/>
                                </a:lnTo>
                                <a:lnTo>
                                  <a:pt x="5454" y="2190"/>
                                </a:lnTo>
                                <a:lnTo>
                                  <a:pt x="5482" y="2176"/>
                                </a:lnTo>
                                <a:lnTo>
                                  <a:pt x="5511" y="2162"/>
                                </a:lnTo>
                                <a:lnTo>
                                  <a:pt x="5541" y="2148"/>
                                </a:lnTo>
                                <a:lnTo>
                                  <a:pt x="5572" y="2135"/>
                                </a:lnTo>
                                <a:lnTo>
                                  <a:pt x="5605" y="2123"/>
                                </a:lnTo>
                                <a:lnTo>
                                  <a:pt x="5639" y="2111"/>
                                </a:lnTo>
                                <a:lnTo>
                                  <a:pt x="5673" y="2100"/>
                                </a:lnTo>
                                <a:lnTo>
                                  <a:pt x="5708" y="2090"/>
                                </a:lnTo>
                                <a:lnTo>
                                  <a:pt x="5782" y="2072"/>
                                </a:lnTo>
                                <a:lnTo>
                                  <a:pt x="5819" y="2064"/>
                                </a:lnTo>
                                <a:lnTo>
                                  <a:pt x="5857" y="2058"/>
                                </a:lnTo>
                                <a:lnTo>
                                  <a:pt x="5895" y="2052"/>
                                </a:lnTo>
                                <a:lnTo>
                                  <a:pt x="5934" y="2047"/>
                                </a:lnTo>
                                <a:lnTo>
                                  <a:pt x="5973" y="2043"/>
                                </a:lnTo>
                                <a:lnTo>
                                  <a:pt x="6013" y="2040"/>
                                </a:lnTo>
                                <a:lnTo>
                                  <a:pt x="6049" y="2039"/>
                                </a:lnTo>
                                <a:lnTo>
                                  <a:pt x="5951" y="2098"/>
                                </a:lnTo>
                                <a:lnTo>
                                  <a:pt x="5950" y="2103"/>
                                </a:lnTo>
                                <a:lnTo>
                                  <a:pt x="5952" y="2106"/>
                                </a:lnTo>
                                <a:lnTo>
                                  <a:pt x="5954" y="2110"/>
                                </a:lnTo>
                                <a:lnTo>
                                  <a:pt x="5958" y="2111"/>
                                </a:lnTo>
                                <a:lnTo>
                                  <a:pt x="6092" y="2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1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4E81C" id="Group 89" o:spid="_x0000_s1026" style="position:absolute;margin-left:35.3pt;margin-top:-55pt;width:636.5pt;height:358.6pt;z-index:-251653120;mso-position-horizontal-relative:page" coordorigin="706,-1100" coordsize="12730,7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">
                <v:shape id="Picture 96" o:spid="_x0000_s1027" type="#_x0000_t75" style="position:absolute;left:5455;top:1822;width:3372;height: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">
                  <v:imagedata r:id="rId42" o:title=""/>
                </v:shape>
                <v:shape id="Picture 95" o:spid="_x0000_s1028" type="#_x0000_t75" style="position:absolute;left:10800;top:3507;width:2636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">
                  <v:imagedata r:id="rId43" o:title=""/>
                </v:shape>
                <v:shape id="AutoShape 94" o:spid="_x0000_s1029" style="position:absolute;left:8891;top:3853;width:1913;height:1022;visibility:visible;mso-wrap-style:square;v-text-anchor:top" coordsize="1913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" path="m1870,952r-101,56l1768,1013r4,7l1777,1021r123,-69l1898,952r-28,xm1883,945r-13,7l1898,952r,-1l1894,951r-11,-6xm1779,864r-4,1l1770,873r1,4l1775,879r95,58l1898,937r,15l1900,952r13,-7l1779,864xm,l,15r45,1l89,18r45,3l178,26r43,5l265,38r42,8l350,55r41,10l432,76r40,12l510,101r38,14l585,130r35,15l654,161r33,17l718,195r30,18l776,231r26,19l826,270r23,20l869,310r18,20l903,351r14,21l928,392r9,22l944,435r4,21l949,477r1,22l954,522r7,22l971,567r12,22l997,611r17,21l1033,654r21,20l1077,695r25,19l1128,734r29,19l1187,771r32,17l1252,805r34,17l1322,837r37,15l1397,866r39,13l1477,891r41,11l1560,912r42,9l1645,929r44,7l1733,942r45,5l1822,950r45,2l1870,952r13,-7l1870,937r-2,l1824,935r-45,-3l1735,927r-44,-6l1648,914r-43,-7l1563,897r-41,-10l1481,876r-40,-12l1402,852r-37,-14l1328,823r-35,-15l1258,792r-32,-17l1195,758r-30,-18l1137,722r-26,-19l1087,683r-23,-19l1044,644r-18,-21l1010,603,996,582,985,561r-9,-21l969,519r-4,-21l964,476r-2,-23l958,430r-7,-22l941,385,929,363,915,342,898,320,879,299,858,278,836,258,811,238,784,219,756,200,725,182,694,164,661,147,626,131,590,116,553,101,515,87,476,74,436,62,395,51,353,41,310,31,267,23,223,17,179,11,135,6,90,3,45,1,,xm1894,938r-11,7l1894,951r,-13xm1898,938r-4,l1894,951r4,l1898,938xm1870,937r13,8l1894,938r4,l1898,937r-28,xe" fillcolor="#a6a178" stroked="f">
                  <v:path arrowok="t" o:connecttype="custom" o:connectlocs="1768,4866;1900,4805;1883,4798;1898,4804;1779,4717;1771,4730;1898,4790;1913,4798;0,3868;134,3874;265,3891;391,3918;510,3954;620,3998;718,4048;802,4103;869,4163;917,4225;944,4288;950,4352;971,4420;1014,4485;1077,4548;1157,4606;1252,4658;1359,4705;1477,4744;1602,4774;1733,4795;1867,4805;1870,4790;1779,4785;1648,4767;1522,4740;1402,4705;1293,4661;1195,4611;1111,4556;1044,4497;996,4435;969,4372;962,4306;941,4238;898,4173;836,4111;756,4053;661,4000;553,3954;436,3915;310,3884;179,3864;45,3854;1883,4798;1898,4791;1898,4804;1883,4798;1898,4790" o:connectangles="0,0,0,0,0,0,0,0,0,0,0,0,0,0,0,0,0,0,0,0,0,0,0,0,0,0,0,0,0,0,0,0,0,0,0,0,0,0,0,0,0,0,0,0,0,0,0,0,0,0,0,0,0,0,0,0,0"/>
                </v:shape>
                <v:shape id="Picture 93" o:spid="_x0000_s1030" type="#_x0000_t75" style="position:absolute;left:8553;top:-1101;width:3255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">
                  <v:imagedata r:id="rId44" o:title=""/>
                </v:shape>
                <v:shape id="AutoShape 92" o:spid="_x0000_s1031" style="position:absolute;left:7055;top:-104;width:1498;height:1932;visibility:visible;mso-wrap-style:square;v-text-anchor:top" coordsize="1498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" path="m1454,70r-28,1l1391,75r-35,4l1321,85r-35,8l1251,101r-34,10l1182,122r-34,12l1114,147r-34,14l1046,177r-34,16l979,211r-33,18l913,249r-32,21l849,291r-32,23l785,337r-31,25l693,413r-59,55l576,526r-56,62l467,652r-52,66l366,788r-46,72l276,934r-42,75l196,1087r-36,80l128,1248r-29,83l74,1414r-12,42l52,1499r-10,43l33,1584r-7,43l19,1671r-6,43l8,1757r-3,45l2,1845,,1888r,44l15,1932r,-44l17,1845r2,-43l23,1759r5,-43l34,1673r6,-43l48,1587r9,-42l66,1502r11,-42l88,1418r26,-83l142,1253r32,-81l209,1094r39,-78l289,941r44,-74l379,796r49,-69l479,661r53,-64l587,536r57,-57l703,424r61,-51l795,349r31,-23l857,304r32,-22l921,262r33,-20l986,224r33,-18l1053,190r33,-15l1119,161r34,-13l1187,136r34,-11l1255,115r35,-8l1324,100r35,-6l1393,90r35,-4l1454,85r13,-8l1454,70xm1484,69r-2,l1482,84r-20,l1454,85r-95,57l1356,145r-1,4l1359,156r5,1l1497,76r-13,-7xm1467,77r-13,8l1462,84r20,l1482,83r-4,l1467,77xm1478,70r-11,7l1478,83r,-13xm1482,70r-4,l1478,83r4,l1482,70xm1482,69r-21,l1454,70r13,7l1478,70r4,l1482,69xm1360,r-4,2l1354,5r-2,4l1353,13r101,57l1461,69r21,l1484,69,1360,xe" fillcolor="#a6a178" stroked="f">
                  <v:path arrowok="t" o:connecttype="custom" o:connectlocs="1391,-29;1286,-11;1182,18;1080,57;979,107;881,166;785,233;634,364;467,548;320,756;196,983;99,1227;52,1395;26,1523;8,1653;0,1784;15,1784;23,1655;40,1526;66,1398;114,1231;209,990;333,763;479,557;644,375;795,245;889,178;986,120;1086,71;1187,32;1290,3;1393,-14;1467,-27;1482,-35;1454,-19;1355,45;1497,-28;1454,-19;1482,-21;1478,-34;1478,-34;1478,-21;1482,-35;1467,-27;1482,-35;1354,-99;1454,-34;1484,-35" o:connectangles="0,0,0,0,0,0,0,0,0,0,0,0,0,0,0,0,0,0,0,0,0,0,0,0,0,0,0,0,0,0,0,0,0,0,0,0,0,0,0,0,0,0,0,0,0,0,0,0"/>
                </v:shape>
                <v:shape id="Picture 91" o:spid="_x0000_s1032" type="#_x0000_t75" style="position:absolute;left:705;top:-654;width:5991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">
                  <v:imagedata r:id="rId45" o:title=""/>
                </v:shape>
                <v:shape id="AutoShape 90" o:spid="_x0000_s1033" style="position:absolute;left:3376;top:30;width:6093;height:3888;visibility:visible;mso-wrap-style:square;v-text-anchor:top" coordsize="6093,3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" path="m963,3675r-1,-1l962,3672r,-1l962,3670r-1,-2l960,3667r-3,-6l957,3660r-1,-1l950,3650r-1,l949,3649r-9,-9l927,3631r-14,-10l896,3612r-19,-9l856,3594r-23,-8l808,3578r-26,-9l753,3562r-30,-8l692,3547r-33,-8l624,3533r-35,-7l514,3514r-39,-5l434,3504r-82,-10l266,3487r-87,-5l90,3479r-48,-1l30,3485r11,-6l42,3478r1,l139,3423r4,-2l144,3417r-2,-4l140,3410r-5,-2l132,3410,,3485r133,80l138,3564r2,-3l142,3557r-1,-4l42,3493r47,1l178,3497r87,5l350,3509r83,9l472,3523r39,6l549,3535r37,6l621,3547r67,14l720,3568r29,8l777,3584r27,8l828,3600r22,8l871,3617r18,8l905,3634r13,9l929,3651r9,9l939,3660r5,7l947,3675r1,l963,3675xm1912,3873r-89,-2l1734,3868r-87,-5l1562,3856r-83,-9l1440,3842r-39,-6l1363,3830r-37,-6l1291,3818r-35,-7l1224,3804r-32,-7l1163,3789r-28,-8l1108,3773r-24,-8l1062,3757r-21,-9l1023,3740r-16,-9l993,3722r-11,-8l974,3706r,-1l969,3698r-1,-1l965,3691r,-1l965,3689r-2,-8l963,3676r-15,l950,3693r,1l951,3695r4,9l955,3705r7,10l963,3715r,1l973,3725r12,10l1000,3744r16,9l1035,3762r21,9l1079,3779r25,9l1131,3796r28,8l1189,3811r31,8l1288,3833r36,6l1361,3845r38,6l1478,3862r83,9l1646,3878r88,5l1823,3886r89,2l1912,3873xm3044,2130r-127,-3l2790,2118r-126,-15l2539,2082r-124,-26l2291,2025r-121,-37l2050,1947r-118,-46l1816,1850r-113,-54l1593,1737r-108,-63l1381,1607r-101,-70l1183,1464r-93,-77l1001,1308r-84,-82l837,1141r-75,-87l693,965,629,874,570,781,518,687,472,591,432,494,399,396,373,298,354,199,342,100,340,42r60,94l402,140r5,1l410,139r4,-3l415,132r-2,-4l340,15,331,,260,134r-2,4l259,142r4,2l266,146r5,-1l273,141,325,43r2,58l339,202r19,100l385,401r33,99l458,598r47,96l558,789r59,93l681,974r70,90l826,1151r80,85l991,1319r90,80l1174,1476r98,73l1373,1620r105,67l1586,1750r111,59l1810,1864r117,51l2045,1961r121,42l2288,2039r123,32l2536,2097r126,21l2789,2133r127,9l3043,2145r1,-15xm6092,2031r-13,-8l5960,1956r-4,-2l5952,1955r-3,4l5947,1963r2,4l6049,2024r-37,1l5972,2028r-40,4l5893,2037r-39,6l5816,2050r-38,8l5704,2076r-35,10l5634,2097r-34,12l5567,2121r-32,13l5504,2148r-29,14l5447,2177r-27,16l5394,2209r-23,16l5349,2242r-21,17l5309,2277r-16,18l5278,2313r-13,19l5254,2351r-9,19l5239,2389r-3,20l5234,2429r-1,16l5230,2463r-6,18l5216,2498r-10,18l5194,2534r-14,17l5164,2569r-18,17l5126,2602r-22,17l5081,2635r-25,16l5030,2666r-28,14l4973,2695r-30,13l4911,2721r-32,12l4845,2745r-34,11l4776,2766r-74,18l4665,2792r-38,7l4589,2804r-39,5l4511,2813r-40,3l4432,2818r-40,l4392,2833r40,l4472,2831r40,-3l4551,2824r39,-5l4629,2813r39,-6l4705,2799r74,-18l4815,2770r35,-11l4884,2748r33,-13l4949,2722r30,-14l5009,2694r28,-15l5064,2663r25,-15l5113,2631r22,-17l5155,2597r19,-17l5191,2561r15,-18l5218,2525r11,-19l5238,2487r6,-19l5248,2448r1,-20l5251,2410r3,-18l5260,2375r8,-18l5278,2339r12,-17l5304,2304r16,-17l5338,2270r20,-16l5380,2237r23,-16l5428,2206r26,-16l5482,2176r29,-14l5541,2148r31,-13l5605,2123r34,-12l5673,2100r35,-10l5782,2072r37,-8l5857,2058r38,-6l5934,2047r39,-4l6013,2040r36,-1l5951,2098r-1,5l5952,2106r2,4l5958,2111r134,-80xe" fillcolor="#a6a178" stroked="f">
                  <v:path arrowok="t" o:connecttype="custom" o:connectlocs="961,3698;950,3680;896,3642;753,3592;514,3544;90,3509;139,3453;132,3440;141,3583;433,3548;688,3591;850,3638;938,3690;1912,3903;1440,3872;1224,3834;1062,3787;974,3736;965,3720;950,3723;955,3735;973,3755;1079,3809;1288,3863;1646,3908;2917,2157;2170,2018;1485,1704;917,1256;518,717;342,130;414,166;258,168;325,73;458,628;826,1181;1373,1650;2045,1991;2789,2163;5960,1986;6049,2054;5816,2080;5567,2151;5394,2239;5278,2343;5234,2459;5194,2564;5081,2665;4911,2751;4665,2822;4432,2848;4551,2854;4815,2800;5009,2724;5155,2627;5238,2517;5260,2405;5338,2300;5482,2206;5673,2130;5934,2077;5952,2136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6D0549" w:rsidRPr="006D0549">
        <w:rPr>
          <w:noProof/>
          <w:lang w:val="es-419" w:eastAsia="es-419"/>
        </w:rPr>
        <w:t>Bilingualism</w:t>
      </w:r>
    </w:p>
    <w:p w14:paraId="0B2DAB53" w14:textId="269A8978" w:rsidR="005E3B83" w:rsidRDefault="006D0549">
      <w:pPr>
        <w:pStyle w:val="Prrafodelista"/>
        <w:numPr>
          <w:ilvl w:val="0"/>
          <w:numId w:val="4"/>
        </w:numPr>
        <w:tabs>
          <w:tab w:val="left" w:pos="1048"/>
        </w:tabs>
        <w:spacing w:before="18"/>
        <w:rPr>
          <w:sz w:val="21"/>
        </w:rPr>
      </w:pPr>
      <w:proofErr w:type="spellStart"/>
      <w:r w:rsidRPr="006D0549">
        <w:rPr>
          <w:color w:val="2E2B1F"/>
          <w:w w:val="105"/>
          <w:sz w:val="21"/>
        </w:rPr>
        <w:t>Academic</w:t>
      </w:r>
      <w:proofErr w:type="spellEnd"/>
      <w:r w:rsidRPr="006D0549">
        <w:rPr>
          <w:color w:val="2E2B1F"/>
          <w:w w:val="105"/>
          <w:sz w:val="21"/>
        </w:rPr>
        <w:t xml:space="preserve"> </w:t>
      </w:r>
      <w:proofErr w:type="spellStart"/>
      <w:r w:rsidRPr="006D0549">
        <w:rPr>
          <w:color w:val="2E2B1F"/>
          <w:w w:val="105"/>
          <w:sz w:val="21"/>
        </w:rPr>
        <w:t>mobility</w:t>
      </w:r>
      <w:proofErr w:type="spellEnd"/>
    </w:p>
    <w:p w14:paraId="721242DA" w14:textId="143A746A" w:rsidR="005E3B83" w:rsidRPr="006D0549" w:rsidRDefault="006D0549">
      <w:pPr>
        <w:pStyle w:val="Prrafodelista"/>
        <w:numPr>
          <w:ilvl w:val="0"/>
          <w:numId w:val="4"/>
        </w:numPr>
        <w:tabs>
          <w:tab w:val="left" w:pos="1048"/>
        </w:tabs>
        <w:spacing w:before="3"/>
        <w:rPr>
          <w:sz w:val="21"/>
          <w:lang w:val="en-US"/>
        </w:rPr>
      </w:pPr>
      <w:r w:rsidRPr="006D0549">
        <w:rPr>
          <w:color w:val="2E2B1F"/>
          <w:sz w:val="21"/>
          <w:lang w:val="en-US"/>
        </w:rPr>
        <w:t>Prevention and response to disasters and risk management</w:t>
      </w:r>
    </w:p>
    <w:p w14:paraId="419B8BC6" w14:textId="27F91820" w:rsidR="005E3B83" w:rsidRDefault="00841872">
      <w:pPr>
        <w:pStyle w:val="Prrafodelista"/>
        <w:numPr>
          <w:ilvl w:val="0"/>
          <w:numId w:val="4"/>
        </w:numPr>
        <w:tabs>
          <w:tab w:val="left" w:pos="1048"/>
        </w:tabs>
        <w:spacing w:before="3"/>
        <w:rPr>
          <w:sz w:val="21"/>
        </w:rPr>
      </w:pPr>
      <w:r w:rsidRPr="00841872">
        <w:rPr>
          <w:color w:val="2E2B1F"/>
          <w:sz w:val="21"/>
        </w:rPr>
        <w:t xml:space="preserve">Professional </w:t>
      </w:r>
      <w:proofErr w:type="spellStart"/>
      <w:r w:rsidRPr="00841872">
        <w:rPr>
          <w:color w:val="2E2B1F"/>
          <w:sz w:val="21"/>
        </w:rPr>
        <w:t>technical</w:t>
      </w:r>
      <w:proofErr w:type="spellEnd"/>
      <w:r w:rsidRPr="00841872">
        <w:rPr>
          <w:color w:val="2E2B1F"/>
          <w:sz w:val="21"/>
        </w:rPr>
        <w:t xml:space="preserve"> training</w:t>
      </w:r>
    </w:p>
    <w:p w14:paraId="074DF809" w14:textId="3D0455ED" w:rsidR="005E3B83" w:rsidRDefault="00C3203A">
      <w:pPr>
        <w:pStyle w:val="Prrafodelista"/>
        <w:numPr>
          <w:ilvl w:val="0"/>
          <w:numId w:val="4"/>
        </w:numPr>
        <w:tabs>
          <w:tab w:val="left" w:pos="1048"/>
        </w:tabs>
        <w:spacing w:before="18"/>
        <w:rPr>
          <w:sz w:val="21"/>
        </w:rPr>
      </w:pPr>
      <w:r>
        <w:rPr>
          <w:color w:val="2E2B1F"/>
          <w:w w:val="105"/>
          <w:sz w:val="21"/>
        </w:rPr>
        <w:t>Cultur</w:t>
      </w:r>
      <w:r w:rsidR="00841872">
        <w:rPr>
          <w:color w:val="2E2B1F"/>
          <w:w w:val="105"/>
          <w:sz w:val="21"/>
        </w:rPr>
        <w:t>e</w:t>
      </w:r>
    </w:p>
    <w:p w14:paraId="55312139" w14:textId="06034422" w:rsidR="005E3B83" w:rsidRDefault="00C3203A">
      <w:pPr>
        <w:pStyle w:val="Prrafodelista"/>
        <w:numPr>
          <w:ilvl w:val="0"/>
          <w:numId w:val="4"/>
        </w:numPr>
        <w:tabs>
          <w:tab w:val="left" w:pos="1048"/>
        </w:tabs>
        <w:spacing w:before="3"/>
        <w:rPr>
          <w:sz w:val="21"/>
        </w:rPr>
      </w:pPr>
      <w:r>
        <w:rPr>
          <w:noProof/>
          <w:lang w:val="es-419" w:eastAsia="es-419"/>
        </w:rPr>
        <w:drawing>
          <wp:anchor distT="0" distB="0" distL="0" distR="0" simplePos="0" relativeHeight="251639808" behindDoc="0" locked="0" layoutInCell="1" allowOverlap="1" wp14:anchorId="570FB283" wp14:editId="1040323F">
            <wp:simplePos x="0" y="0"/>
            <wp:positionH relativeFrom="page">
              <wp:posOffset>640080</wp:posOffset>
            </wp:positionH>
            <wp:positionV relativeFrom="paragraph">
              <wp:posOffset>825976</wp:posOffset>
            </wp:positionV>
            <wp:extent cx="1329334" cy="913352"/>
            <wp:effectExtent l="0" t="0" r="0" b="0"/>
            <wp:wrapTopAndBottom/>
            <wp:docPr id="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334" cy="91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09D44886" wp14:editId="2FEEE18C">
                <wp:simplePos x="0" y="0"/>
                <wp:positionH relativeFrom="page">
                  <wp:posOffset>6226810</wp:posOffset>
                </wp:positionH>
                <wp:positionV relativeFrom="paragraph">
                  <wp:posOffset>250190</wp:posOffset>
                </wp:positionV>
                <wp:extent cx="2451100" cy="649605"/>
                <wp:effectExtent l="0" t="0" r="0" b="0"/>
                <wp:wrapTopAndBottom/>
                <wp:docPr id="9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649605"/>
                        </a:xfrm>
                        <a:prstGeom prst="rect">
                          <a:avLst/>
                        </a:prstGeom>
                        <a:solidFill>
                          <a:srgbClr val="C7C1AE">
                            <a:alpha val="5294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D15E2" w14:textId="645B25AE" w:rsidR="005E3B83" w:rsidRDefault="00C3203A">
                            <w:pPr>
                              <w:spacing w:before="94" w:line="249" w:lineRule="auto"/>
                              <w:ind w:left="155" w:right="540"/>
                              <w:rPr>
                                <w:rFonts w:ascii="Arial MT" w:hAnsi="Arial MT"/>
                                <w:sz w:val="3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E2B1F"/>
                                <w:sz w:val="36"/>
                              </w:rPr>
                              <w:t>CIVETS+</w:t>
                            </w:r>
                            <w:r>
                              <w:rPr>
                                <w:rFonts w:ascii="Arial MT" w:hAnsi="Arial MT"/>
                                <w:color w:val="2E2B1F"/>
                                <w:spacing w:val="8"/>
                                <w:sz w:val="36"/>
                              </w:rPr>
                              <w:t xml:space="preserve"> </w:t>
                            </w:r>
                            <w:r w:rsidR="00A40A10" w:rsidRPr="00A40A10">
                              <w:rPr>
                                <w:rFonts w:ascii="Arial MT" w:hAnsi="Arial MT"/>
                                <w:color w:val="2E2B1F"/>
                                <w:sz w:val="36"/>
                              </w:rPr>
                              <w:t xml:space="preserve">New </w:t>
                            </w:r>
                            <w:proofErr w:type="spellStart"/>
                            <w:r w:rsidR="00A40A10" w:rsidRPr="00A40A10">
                              <w:rPr>
                                <w:rFonts w:ascii="Arial MT" w:hAnsi="Arial MT"/>
                                <w:color w:val="2E2B1F"/>
                                <w:sz w:val="36"/>
                              </w:rPr>
                              <w:t>Emerging</w:t>
                            </w:r>
                            <w:proofErr w:type="spellEnd"/>
                            <w:r w:rsidR="00A40A10" w:rsidRPr="00A40A10">
                              <w:rPr>
                                <w:rFonts w:ascii="Arial MT" w:hAnsi="Arial MT"/>
                                <w:color w:val="2E2B1F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="00A40A10" w:rsidRPr="00A40A10">
                              <w:rPr>
                                <w:rFonts w:ascii="Arial MT" w:hAnsi="Arial MT"/>
                                <w:color w:val="2E2B1F"/>
                                <w:sz w:val="36"/>
                              </w:rPr>
                              <w:t>Countries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44886" id="Text Box 88" o:spid="_x0000_s1058" type="#_x0000_t202" style="position:absolute;left:0;text-align:left;margin-left:490.3pt;margin-top:19.7pt;width:193pt;height:51.1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" fillcolor="#c7c1ae" stroked="f">
                <v:fill opacity="34695f"/>
                <v:textbox inset="0,0,0,0">
                  <w:txbxContent>
                    <w:p w14:paraId="628D15E2" w14:textId="645B25AE" w:rsidR="005E3B83" w:rsidRDefault="00C3203A">
                      <w:pPr>
                        <w:spacing w:before="94" w:line="249" w:lineRule="auto"/>
                        <w:ind w:left="155" w:right="540"/>
                        <w:rPr>
                          <w:rFonts w:ascii="Arial MT" w:hAnsi="Arial MT"/>
                          <w:sz w:val="36"/>
                        </w:rPr>
                      </w:pPr>
                      <w:r>
                        <w:rPr>
                          <w:rFonts w:ascii="Arial MT" w:hAnsi="Arial MT"/>
                          <w:color w:val="2E2B1F"/>
                          <w:sz w:val="36"/>
                        </w:rPr>
                        <w:t>CIVETS+</w:t>
                      </w:r>
                      <w:r>
                        <w:rPr>
                          <w:rFonts w:ascii="Arial MT" w:hAnsi="Arial MT"/>
                          <w:color w:val="2E2B1F"/>
                          <w:spacing w:val="8"/>
                          <w:sz w:val="36"/>
                        </w:rPr>
                        <w:t xml:space="preserve"> </w:t>
                      </w:r>
                      <w:r w:rsidR="00A40A10" w:rsidRPr="00A40A10">
                        <w:rPr>
                          <w:rFonts w:ascii="Arial MT" w:hAnsi="Arial MT"/>
                          <w:color w:val="2E2B1F"/>
                          <w:sz w:val="36"/>
                        </w:rPr>
                        <w:t xml:space="preserve">New </w:t>
                      </w:r>
                      <w:proofErr w:type="spellStart"/>
                      <w:r w:rsidR="00A40A10" w:rsidRPr="00A40A10">
                        <w:rPr>
                          <w:rFonts w:ascii="Arial MT" w:hAnsi="Arial MT"/>
                          <w:color w:val="2E2B1F"/>
                          <w:sz w:val="36"/>
                        </w:rPr>
                        <w:t>Emerging</w:t>
                      </w:r>
                      <w:proofErr w:type="spellEnd"/>
                      <w:r w:rsidR="00A40A10" w:rsidRPr="00A40A10">
                        <w:rPr>
                          <w:rFonts w:ascii="Arial MT" w:hAnsi="Arial MT"/>
                          <w:color w:val="2E2B1F"/>
                          <w:sz w:val="36"/>
                        </w:rPr>
                        <w:t xml:space="preserve"> </w:t>
                      </w:r>
                      <w:proofErr w:type="spellStart"/>
                      <w:r w:rsidR="00A40A10" w:rsidRPr="00A40A10">
                        <w:rPr>
                          <w:rFonts w:ascii="Arial MT" w:hAnsi="Arial MT"/>
                          <w:color w:val="2E2B1F"/>
                          <w:sz w:val="36"/>
                        </w:rPr>
                        <w:t>Countries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proofErr w:type="spellStart"/>
      <w:r w:rsidR="00841872">
        <w:rPr>
          <w:color w:val="2E2B1F"/>
          <w:w w:val="105"/>
          <w:sz w:val="21"/>
        </w:rPr>
        <w:t>Environment</w:t>
      </w:r>
      <w:proofErr w:type="spellEnd"/>
    </w:p>
    <w:p w14:paraId="55BC8168" w14:textId="77777777" w:rsidR="00081FFF" w:rsidRPr="00081FFF" w:rsidRDefault="00081FFF" w:rsidP="00081FFF">
      <w:pPr>
        <w:pStyle w:val="Prrafodelista"/>
        <w:numPr>
          <w:ilvl w:val="1"/>
          <w:numId w:val="4"/>
        </w:numPr>
        <w:tabs>
          <w:tab w:val="left" w:pos="1204"/>
        </w:tabs>
        <w:spacing w:before="4"/>
        <w:rPr>
          <w:color w:val="2E2B1F"/>
          <w:w w:val="105"/>
          <w:sz w:val="21"/>
        </w:rPr>
      </w:pPr>
      <w:r w:rsidRPr="00081FFF">
        <w:rPr>
          <w:color w:val="2E2B1F"/>
          <w:w w:val="105"/>
          <w:sz w:val="21"/>
        </w:rPr>
        <w:t xml:space="preserve">Social </w:t>
      </w:r>
      <w:proofErr w:type="spellStart"/>
      <w:r w:rsidRPr="00081FFF">
        <w:rPr>
          <w:color w:val="2E2B1F"/>
          <w:w w:val="105"/>
          <w:sz w:val="21"/>
        </w:rPr>
        <w:t>Promotion</w:t>
      </w:r>
      <w:proofErr w:type="spellEnd"/>
      <w:r w:rsidRPr="00081FFF">
        <w:rPr>
          <w:color w:val="2E2B1F"/>
          <w:w w:val="105"/>
          <w:sz w:val="21"/>
        </w:rPr>
        <w:t>.</w:t>
      </w:r>
    </w:p>
    <w:p w14:paraId="3BBD6173" w14:textId="2C215652" w:rsidR="00081FFF" w:rsidRPr="00081FFF" w:rsidRDefault="00081FFF" w:rsidP="00081FFF">
      <w:pPr>
        <w:pStyle w:val="Prrafodelista"/>
        <w:numPr>
          <w:ilvl w:val="1"/>
          <w:numId w:val="4"/>
        </w:numPr>
        <w:tabs>
          <w:tab w:val="left" w:pos="1204"/>
        </w:tabs>
        <w:spacing w:before="4"/>
        <w:rPr>
          <w:color w:val="2E2B1F"/>
          <w:w w:val="105"/>
          <w:sz w:val="21"/>
        </w:rPr>
      </w:pPr>
      <w:proofErr w:type="spellStart"/>
      <w:r w:rsidRPr="00081FFF">
        <w:rPr>
          <w:color w:val="2E2B1F"/>
          <w:w w:val="105"/>
          <w:sz w:val="21"/>
        </w:rPr>
        <w:t>Quality</w:t>
      </w:r>
      <w:proofErr w:type="spellEnd"/>
      <w:r w:rsidRPr="00081FFF">
        <w:rPr>
          <w:color w:val="2E2B1F"/>
          <w:w w:val="105"/>
          <w:sz w:val="21"/>
        </w:rPr>
        <w:t xml:space="preserve"> Management.</w:t>
      </w:r>
    </w:p>
    <w:p w14:paraId="6B505D7B" w14:textId="1B87CAA3" w:rsidR="00081FFF" w:rsidRPr="00081FFF" w:rsidRDefault="00081FFF" w:rsidP="00081FFF">
      <w:pPr>
        <w:pStyle w:val="Prrafodelista"/>
        <w:numPr>
          <w:ilvl w:val="1"/>
          <w:numId w:val="4"/>
        </w:numPr>
        <w:tabs>
          <w:tab w:val="left" w:pos="1204"/>
        </w:tabs>
        <w:spacing w:before="4"/>
        <w:rPr>
          <w:color w:val="2E2B1F"/>
          <w:w w:val="105"/>
          <w:sz w:val="21"/>
        </w:rPr>
      </w:pPr>
      <w:proofErr w:type="spellStart"/>
      <w:r w:rsidRPr="00081FFF">
        <w:rPr>
          <w:color w:val="2E2B1F"/>
          <w:w w:val="105"/>
          <w:sz w:val="21"/>
        </w:rPr>
        <w:t>Public</w:t>
      </w:r>
      <w:proofErr w:type="spellEnd"/>
      <w:r w:rsidRPr="00081FFF">
        <w:rPr>
          <w:color w:val="2E2B1F"/>
          <w:w w:val="105"/>
          <w:sz w:val="21"/>
        </w:rPr>
        <w:t xml:space="preserve"> </w:t>
      </w:r>
      <w:proofErr w:type="spellStart"/>
      <w:r w:rsidRPr="00081FFF">
        <w:rPr>
          <w:color w:val="2E2B1F"/>
          <w:w w:val="105"/>
          <w:sz w:val="21"/>
        </w:rPr>
        <w:t>services</w:t>
      </w:r>
      <w:proofErr w:type="spellEnd"/>
      <w:r w:rsidRPr="00081FFF">
        <w:rPr>
          <w:color w:val="2E2B1F"/>
          <w:w w:val="105"/>
          <w:sz w:val="21"/>
        </w:rPr>
        <w:t>.</w:t>
      </w:r>
    </w:p>
    <w:p w14:paraId="051F1652" w14:textId="0F73E2D8" w:rsidR="00081FFF" w:rsidRPr="00081FFF" w:rsidRDefault="00081FFF" w:rsidP="00081FFF">
      <w:pPr>
        <w:pStyle w:val="Prrafodelista"/>
        <w:numPr>
          <w:ilvl w:val="1"/>
          <w:numId w:val="4"/>
        </w:numPr>
        <w:tabs>
          <w:tab w:val="left" w:pos="1204"/>
        </w:tabs>
        <w:spacing w:before="4"/>
        <w:rPr>
          <w:color w:val="2E2B1F"/>
          <w:w w:val="105"/>
          <w:sz w:val="21"/>
        </w:rPr>
      </w:pPr>
      <w:r w:rsidRPr="00081FFF">
        <w:rPr>
          <w:color w:val="2E2B1F"/>
          <w:w w:val="105"/>
          <w:sz w:val="21"/>
        </w:rPr>
        <w:t xml:space="preserve">Local </w:t>
      </w:r>
      <w:proofErr w:type="spellStart"/>
      <w:r w:rsidRPr="00081FFF">
        <w:rPr>
          <w:color w:val="2E2B1F"/>
          <w:w w:val="105"/>
          <w:sz w:val="21"/>
        </w:rPr>
        <w:t>Governance</w:t>
      </w:r>
      <w:proofErr w:type="spellEnd"/>
      <w:r w:rsidRPr="00081FFF">
        <w:rPr>
          <w:color w:val="2E2B1F"/>
          <w:w w:val="105"/>
          <w:sz w:val="21"/>
        </w:rPr>
        <w:t>.</w:t>
      </w:r>
    </w:p>
    <w:p w14:paraId="14A80B27" w14:textId="7B56B8C7" w:rsidR="00081FFF" w:rsidRPr="00081FFF" w:rsidRDefault="00081FFF" w:rsidP="00081FFF">
      <w:pPr>
        <w:pStyle w:val="Prrafodelista"/>
        <w:numPr>
          <w:ilvl w:val="1"/>
          <w:numId w:val="4"/>
        </w:numPr>
        <w:tabs>
          <w:tab w:val="left" w:pos="1204"/>
        </w:tabs>
        <w:spacing w:before="4"/>
        <w:rPr>
          <w:color w:val="2E2B1F"/>
          <w:w w:val="105"/>
          <w:sz w:val="21"/>
        </w:rPr>
      </w:pPr>
      <w:r w:rsidRPr="00081FFF">
        <w:rPr>
          <w:color w:val="2E2B1F"/>
          <w:w w:val="105"/>
          <w:sz w:val="21"/>
        </w:rPr>
        <w:t>Security.</w:t>
      </w:r>
    </w:p>
    <w:p w14:paraId="0DC095F6" w14:textId="792D62DD" w:rsidR="00081FFF" w:rsidRPr="00081FFF" w:rsidRDefault="00081FFF" w:rsidP="00081FFF">
      <w:pPr>
        <w:pStyle w:val="Prrafodelista"/>
        <w:numPr>
          <w:ilvl w:val="1"/>
          <w:numId w:val="4"/>
        </w:numPr>
        <w:tabs>
          <w:tab w:val="left" w:pos="1204"/>
        </w:tabs>
        <w:spacing w:before="4"/>
        <w:rPr>
          <w:color w:val="2E2B1F"/>
          <w:w w:val="105"/>
          <w:sz w:val="21"/>
          <w:lang w:val="en-US"/>
        </w:rPr>
      </w:pPr>
      <w:r w:rsidRPr="00081FFF">
        <w:rPr>
          <w:color w:val="2E2B1F"/>
          <w:w w:val="105"/>
          <w:sz w:val="21"/>
          <w:lang w:val="en-US"/>
        </w:rPr>
        <w:t>Support for Micro, Small and Medium Enterprises.</w:t>
      </w:r>
    </w:p>
    <w:p w14:paraId="2FEE62B1" w14:textId="7ACA5A22" w:rsidR="005E3B83" w:rsidRDefault="00081FFF" w:rsidP="00081FFF">
      <w:pPr>
        <w:pStyle w:val="Prrafodelista"/>
        <w:numPr>
          <w:ilvl w:val="1"/>
          <w:numId w:val="4"/>
        </w:numPr>
        <w:tabs>
          <w:tab w:val="left" w:pos="1204"/>
        </w:tabs>
        <w:spacing w:before="4"/>
        <w:rPr>
          <w:sz w:val="21"/>
        </w:rPr>
      </w:pPr>
      <w:proofErr w:type="spellStart"/>
      <w:r w:rsidRPr="00081FFF">
        <w:rPr>
          <w:color w:val="2E2B1F"/>
          <w:w w:val="105"/>
          <w:sz w:val="21"/>
        </w:rPr>
        <w:t>Biofuels</w:t>
      </w:r>
      <w:proofErr w:type="spellEnd"/>
    </w:p>
    <w:p w14:paraId="674CE38C" w14:textId="77777777" w:rsidR="005E3B83" w:rsidRDefault="005E3B83">
      <w:pPr>
        <w:rPr>
          <w:sz w:val="21"/>
        </w:rPr>
        <w:sectPr w:rsidR="005E3B83">
          <w:pgSz w:w="14400" w:h="10800" w:orient="landscape"/>
          <w:pgMar w:top="0" w:right="0" w:bottom="280" w:left="0" w:header="720" w:footer="720" w:gutter="0"/>
          <w:cols w:space="720"/>
        </w:sectPr>
      </w:pPr>
    </w:p>
    <w:p w14:paraId="0BC25FBF" w14:textId="77777777" w:rsidR="005E3B83" w:rsidRDefault="005E3B83">
      <w:pPr>
        <w:rPr>
          <w:sz w:val="20"/>
        </w:rPr>
      </w:pPr>
    </w:p>
    <w:p w14:paraId="3ADFD125" w14:textId="77777777" w:rsidR="005E3B83" w:rsidRDefault="005E3B83">
      <w:pPr>
        <w:rPr>
          <w:sz w:val="20"/>
        </w:rPr>
      </w:pPr>
    </w:p>
    <w:p w14:paraId="3767391B" w14:textId="77777777" w:rsidR="005E3B83" w:rsidRDefault="005E3B83">
      <w:pPr>
        <w:rPr>
          <w:sz w:val="20"/>
        </w:rPr>
      </w:pPr>
    </w:p>
    <w:p w14:paraId="0E069149" w14:textId="77777777" w:rsidR="005E3B83" w:rsidRDefault="005E3B83">
      <w:pPr>
        <w:rPr>
          <w:sz w:val="20"/>
        </w:rPr>
      </w:pPr>
    </w:p>
    <w:p w14:paraId="2D005425" w14:textId="77777777" w:rsidR="005E3B83" w:rsidRDefault="005E3B83">
      <w:pPr>
        <w:rPr>
          <w:sz w:val="20"/>
        </w:rPr>
      </w:pPr>
    </w:p>
    <w:p w14:paraId="00A8D2E2" w14:textId="77777777" w:rsidR="005E3B83" w:rsidRDefault="005E3B83">
      <w:pPr>
        <w:rPr>
          <w:sz w:val="20"/>
        </w:rPr>
      </w:pPr>
    </w:p>
    <w:p w14:paraId="67AEC77F" w14:textId="77777777" w:rsidR="005E3B83" w:rsidRDefault="005E3B83">
      <w:pPr>
        <w:rPr>
          <w:sz w:val="20"/>
        </w:rPr>
      </w:pPr>
    </w:p>
    <w:p w14:paraId="37283119" w14:textId="77777777" w:rsidR="005E3B83" w:rsidRDefault="005E3B83">
      <w:pPr>
        <w:rPr>
          <w:sz w:val="20"/>
        </w:rPr>
      </w:pPr>
    </w:p>
    <w:p w14:paraId="1BF068D9" w14:textId="77777777" w:rsidR="005E3B83" w:rsidRDefault="005E3B83">
      <w:pPr>
        <w:rPr>
          <w:sz w:val="20"/>
        </w:rPr>
      </w:pPr>
    </w:p>
    <w:p w14:paraId="70F2FB5C" w14:textId="77777777" w:rsidR="005E3B83" w:rsidRDefault="005E3B83">
      <w:pPr>
        <w:rPr>
          <w:sz w:val="20"/>
        </w:rPr>
      </w:pPr>
    </w:p>
    <w:p w14:paraId="34A1F0E8" w14:textId="77777777" w:rsidR="005E3B83" w:rsidRDefault="005E3B83">
      <w:pPr>
        <w:rPr>
          <w:sz w:val="20"/>
        </w:rPr>
      </w:pPr>
    </w:p>
    <w:p w14:paraId="43A3D11E" w14:textId="77777777" w:rsidR="005E3B83" w:rsidRDefault="005E3B83">
      <w:pPr>
        <w:rPr>
          <w:sz w:val="20"/>
        </w:rPr>
      </w:pPr>
    </w:p>
    <w:p w14:paraId="7E9A47C2" w14:textId="77777777" w:rsidR="005E3B83" w:rsidRDefault="005E3B83">
      <w:pPr>
        <w:rPr>
          <w:sz w:val="20"/>
        </w:rPr>
      </w:pPr>
    </w:p>
    <w:p w14:paraId="7FBFD1D6" w14:textId="77777777" w:rsidR="005E3B83" w:rsidRDefault="005E3B83">
      <w:pPr>
        <w:rPr>
          <w:sz w:val="20"/>
        </w:rPr>
      </w:pPr>
    </w:p>
    <w:p w14:paraId="7CE20263" w14:textId="46BAF419" w:rsidR="005E3B83" w:rsidRDefault="00C3203A">
      <w:pPr>
        <w:pStyle w:val="Prrafodelista"/>
        <w:numPr>
          <w:ilvl w:val="2"/>
          <w:numId w:val="4"/>
        </w:numPr>
        <w:tabs>
          <w:tab w:val="left" w:pos="2111"/>
        </w:tabs>
        <w:spacing w:before="245" w:line="242" w:lineRule="auto"/>
        <w:ind w:right="980"/>
        <w:jc w:val="both"/>
        <w:rPr>
          <w:rFonts w:ascii="Verdana" w:hAnsi="Verdana"/>
          <w:sz w:val="47"/>
        </w:rPr>
      </w:pPr>
      <w:r>
        <w:rPr>
          <w:noProof/>
          <w:lang w:val="es-419" w:eastAsia="es-419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A4F796B" wp14:editId="55F1FB9A">
                <wp:simplePos x="0" y="0"/>
                <wp:positionH relativeFrom="page">
                  <wp:posOffset>68580</wp:posOffset>
                </wp:positionH>
                <wp:positionV relativeFrom="paragraph">
                  <wp:posOffset>-2171065</wp:posOffset>
                </wp:positionV>
                <wp:extent cx="9075420" cy="1737995"/>
                <wp:effectExtent l="0" t="0" r="0" b="0"/>
                <wp:wrapNone/>
                <wp:docPr id="8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5420" cy="1737995"/>
                          <a:chOff x="108" y="-3419"/>
                          <a:chExt cx="14292" cy="2737"/>
                        </a:xfrm>
                      </wpg:grpSpPr>
                      <pic:pic xmlns:pic="http://schemas.openxmlformats.org/drawingml/2006/picture">
                        <pic:nvPicPr>
                          <pic:cNvPr id="9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-2041"/>
                            <a:ext cx="14292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9" y="-1971"/>
                            <a:ext cx="6545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-3419"/>
                            <a:ext cx="13644" cy="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08" y="-3419"/>
                            <a:ext cx="14292" cy="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E6197" w14:textId="77777777" w:rsidR="005E3B83" w:rsidRDefault="005E3B83">
                              <w:pPr>
                                <w:rPr>
                                  <w:rFonts w:ascii="Verdana"/>
                                  <w:sz w:val="68"/>
                                </w:rPr>
                              </w:pPr>
                            </w:p>
                            <w:p w14:paraId="6B52AD47" w14:textId="77777777" w:rsidR="005E3B83" w:rsidRDefault="005E3B83">
                              <w:pPr>
                                <w:rPr>
                                  <w:rFonts w:ascii="Verdana"/>
                                  <w:sz w:val="68"/>
                                </w:rPr>
                              </w:pPr>
                            </w:p>
                            <w:p w14:paraId="5DCE6B50" w14:textId="77777777" w:rsidR="005E3B83" w:rsidRDefault="00C3203A">
                              <w:pPr>
                                <w:ind w:left="3044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RECURSOS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FINANCIEROS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F796B" id="Group 83" o:spid="_x0000_s1059" style="position:absolute;left:0;text-align:left;margin-left:5.4pt;margin-top:-170.95pt;width:714.6pt;height:136.85pt;z-index:251652096;mso-position-horizontal-relative:page;mso-position-vertical-relative:text" coordorigin="108,-3419" coordsize="14292,27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">
                <v:shape id="Picture 87" o:spid="_x0000_s1060" type="#_x0000_t75" style="position:absolute;left:108;top:-2041;width:14292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">
                  <v:imagedata r:id="rId10" o:title=""/>
                </v:shape>
                <v:shape id="Picture 86" o:spid="_x0000_s1061" type="#_x0000_t75" style="position:absolute;left:2779;top:-1971;width:6545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">
                  <v:imagedata r:id="rId48" o:title=""/>
                </v:shape>
                <v:shape id="Picture 85" o:spid="_x0000_s1062" type="#_x0000_t75" style="position:absolute;left:384;top:-3419;width:13644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">
                  <v:imagedata r:id="rId37" o:title=""/>
                </v:shape>
                <v:shape id="Text Box 84" o:spid="_x0000_s1063" type="#_x0000_t202" style="position:absolute;left:108;top:-3419;width:14292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21DE6197" w14:textId="77777777" w:rsidR="005E3B83" w:rsidRDefault="005E3B83">
                        <w:pPr>
                          <w:rPr>
                            <w:rFonts w:ascii="Verdana"/>
                            <w:sz w:val="68"/>
                          </w:rPr>
                        </w:pPr>
                      </w:p>
                      <w:p w14:paraId="6B52AD47" w14:textId="77777777" w:rsidR="005E3B83" w:rsidRDefault="005E3B83">
                        <w:pPr>
                          <w:rPr>
                            <w:rFonts w:ascii="Verdana"/>
                            <w:sz w:val="68"/>
                          </w:rPr>
                        </w:pPr>
                      </w:p>
                      <w:p w14:paraId="5DCE6B50" w14:textId="77777777" w:rsidR="005E3B83" w:rsidRDefault="00C3203A">
                        <w:pPr>
                          <w:ind w:left="3044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sz w:val="56"/>
                          </w:rPr>
                          <w:t>RECURSOS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FINANCIEROS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40A10" w:rsidRPr="00A40A10">
        <w:rPr>
          <w:lang w:val="en-US"/>
        </w:rPr>
        <w:t xml:space="preserve"> </w:t>
      </w:r>
      <w:r w:rsidR="00A40A10" w:rsidRPr="00A40A10">
        <w:rPr>
          <w:rFonts w:ascii="Verdana"/>
          <w:color w:val="2E2B1F"/>
          <w:sz w:val="47"/>
        </w:rPr>
        <w:t xml:space="preserve">CSS </w:t>
      </w:r>
      <w:proofErr w:type="spellStart"/>
      <w:r w:rsidR="00A40A10" w:rsidRPr="00A40A10">
        <w:rPr>
          <w:rFonts w:ascii="Verdana"/>
          <w:color w:val="2E2B1F"/>
          <w:sz w:val="47"/>
        </w:rPr>
        <w:t>projects</w:t>
      </w:r>
      <w:proofErr w:type="spellEnd"/>
      <w:r w:rsidR="00A40A10" w:rsidRPr="00A40A10">
        <w:rPr>
          <w:rFonts w:ascii="Verdana"/>
          <w:color w:val="2E2B1F"/>
          <w:sz w:val="47"/>
        </w:rPr>
        <w:t xml:space="preserve"> are </w:t>
      </w:r>
      <w:proofErr w:type="spellStart"/>
      <w:r w:rsidR="00A40A10" w:rsidRPr="00A40A10">
        <w:rPr>
          <w:rFonts w:ascii="Verdana"/>
          <w:color w:val="2E2B1F"/>
          <w:sz w:val="47"/>
        </w:rPr>
        <w:t>executed</w:t>
      </w:r>
      <w:proofErr w:type="spellEnd"/>
      <w:r w:rsidR="00A40A10" w:rsidRPr="00A40A10">
        <w:rPr>
          <w:rFonts w:ascii="Verdana"/>
          <w:color w:val="2E2B1F"/>
          <w:sz w:val="47"/>
        </w:rPr>
        <w:t xml:space="preserve"> </w:t>
      </w:r>
      <w:proofErr w:type="spellStart"/>
      <w:r w:rsidR="00A40A10" w:rsidRPr="00A40A10">
        <w:rPr>
          <w:rFonts w:ascii="Verdana"/>
          <w:color w:val="2E2B1F"/>
          <w:sz w:val="47"/>
        </w:rPr>
        <w:t>under</w:t>
      </w:r>
      <w:proofErr w:type="spellEnd"/>
      <w:r w:rsidR="00A40A10" w:rsidRPr="00A40A10">
        <w:rPr>
          <w:rFonts w:ascii="Verdana"/>
          <w:color w:val="2E2B1F"/>
          <w:sz w:val="47"/>
        </w:rPr>
        <w:t xml:space="preserve"> </w:t>
      </w:r>
      <w:proofErr w:type="spellStart"/>
      <w:r w:rsidR="00A40A10" w:rsidRPr="00A40A10">
        <w:rPr>
          <w:rFonts w:ascii="Verdana"/>
          <w:color w:val="2E2B1F"/>
          <w:sz w:val="47"/>
        </w:rPr>
        <w:t>the</w:t>
      </w:r>
      <w:proofErr w:type="spellEnd"/>
      <w:r w:rsidR="00A40A10" w:rsidRPr="00A40A10">
        <w:rPr>
          <w:rFonts w:ascii="Verdana"/>
          <w:color w:val="2E2B1F"/>
          <w:sz w:val="47"/>
        </w:rPr>
        <w:t xml:space="preserve"> </w:t>
      </w:r>
      <w:proofErr w:type="spellStart"/>
      <w:r w:rsidR="00A40A10" w:rsidRPr="00A40A10">
        <w:rPr>
          <w:rFonts w:ascii="Verdana"/>
          <w:color w:val="2E2B1F"/>
          <w:sz w:val="47"/>
        </w:rPr>
        <w:t>principle</w:t>
      </w:r>
      <w:proofErr w:type="spellEnd"/>
      <w:r w:rsidR="00A40A10" w:rsidRPr="00A40A10">
        <w:rPr>
          <w:rFonts w:ascii="Verdana"/>
          <w:color w:val="2E2B1F"/>
          <w:sz w:val="47"/>
        </w:rPr>
        <w:t xml:space="preserve"> </w:t>
      </w:r>
      <w:proofErr w:type="spellStart"/>
      <w:r w:rsidR="00A40A10" w:rsidRPr="00A40A10">
        <w:rPr>
          <w:rFonts w:ascii="Verdana"/>
          <w:color w:val="2E2B1F"/>
          <w:sz w:val="47"/>
        </w:rPr>
        <w:t>of</w:t>
      </w:r>
      <w:proofErr w:type="spellEnd"/>
      <w:r w:rsidR="00A40A10" w:rsidRPr="00A40A10">
        <w:rPr>
          <w:rFonts w:ascii="Verdana"/>
          <w:color w:val="2E2B1F"/>
          <w:sz w:val="47"/>
        </w:rPr>
        <w:t xml:space="preserve"> SHARED COSTS. (</w:t>
      </w:r>
      <w:proofErr w:type="spellStart"/>
      <w:r w:rsidR="00A40A10" w:rsidRPr="00A40A10">
        <w:rPr>
          <w:rFonts w:ascii="Verdana"/>
          <w:color w:val="2E2B1F"/>
          <w:sz w:val="47"/>
        </w:rPr>
        <w:t>joint</w:t>
      </w:r>
      <w:proofErr w:type="spellEnd"/>
      <w:r w:rsidR="00A40A10" w:rsidRPr="00A40A10">
        <w:rPr>
          <w:rFonts w:ascii="Verdana"/>
          <w:color w:val="2E2B1F"/>
          <w:sz w:val="47"/>
        </w:rPr>
        <w:t xml:space="preserve"> </w:t>
      </w:r>
      <w:proofErr w:type="spellStart"/>
      <w:r w:rsidR="00A40A10" w:rsidRPr="00A40A10">
        <w:rPr>
          <w:rFonts w:ascii="Verdana"/>
          <w:color w:val="2E2B1F"/>
          <w:sz w:val="47"/>
        </w:rPr>
        <w:t>contribution</w:t>
      </w:r>
      <w:proofErr w:type="spellEnd"/>
      <w:r w:rsidR="00A40A10" w:rsidRPr="00A40A10">
        <w:rPr>
          <w:rFonts w:ascii="Verdana"/>
          <w:color w:val="2E2B1F"/>
          <w:sz w:val="47"/>
        </w:rPr>
        <w:t xml:space="preserve"> </w:t>
      </w:r>
      <w:proofErr w:type="spellStart"/>
      <w:r w:rsidR="00A40A10" w:rsidRPr="00A40A10">
        <w:rPr>
          <w:rFonts w:ascii="Verdana"/>
          <w:color w:val="2E2B1F"/>
          <w:sz w:val="47"/>
        </w:rPr>
        <w:t>between</w:t>
      </w:r>
      <w:proofErr w:type="spellEnd"/>
      <w:r w:rsidR="00A40A10" w:rsidRPr="00A40A10">
        <w:rPr>
          <w:rFonts w:ascii="Verdana"/>
          <w:color w:val="2E2B1F"/>
          <w:sz w:val="47"/>
        </w:rPr>
        <w:t xml:space="preserve"> </w:t>
      </w:r>
      <w:proofErr w:type="spellStart"/>
      <w:r w:rsidR="00A40A10" w:rsidRPr="00A40A10">
        <w:rPr>
          <w:rFonts w:ascii="Verdana"/>
          <w:color w:val="2E2B1F"/>
          <w:sz w:val="47"/>
        </w:rPr>
        <w:t>the</w:t>
      </w:r>
      <w:proofErr w:type="spellEnd"/>
      <w:r w:rsidR="00A40A10" w:rsidRPr="00A40A10">
        <w:rPr>
          <w:rFonts w:ascii="Verdana"/>
          <w:color w:val="2E2B1F"/>
          <w:sz w:val="47"/>
        </w:rPr>
        <w:t xml:space="preserve"> two countries</w:t>
      </w:r>
      <w:r>
        <w:rPr>
          <w:rFonts w:ascii="Verdana" w:hAnsi="Verdana"/>
          <w:color w:val="2E2B1F"/>
          <w:sz w:val="47"/>
        </w:rPr>
        <w:t>).</w:t>
      </w:r>
    </w:p>
    <w:p w14:paraId="058295B7" w14:textId="77777777" w:rsidR="005E3B83" w:rsidRDefault="005E3B83">
      <w:pPr>
        <w:pStyle w:val="Textoindependiente"/>
        <w:spacing w:before="5"/>
        <w:rPr>
          <w:rFonts w:ascii="Verdana"/>
          <w:sz w:val="47"/>
        </w:rPr>
      </w:pPr>
    </w:p>
    <w:p w14:paraId="7DB649CB" w14:textId="6259D519" w:rsidR="005E3B83" w:rsidRDefault="002B52A5">
      <w:pPr>
        <w:pStyle w:val="Prrafodelista"/>
        <w:numPr>
          <w:ilvl w:val="2"/>
          <w:numId w:val="4"/>
        </w:numPr>
        <w:tabs>
          <w:tab w:val="left" w:pos="2111"/>
        </w:tabs>
        <w:spacing w:before="0"/>
        <w:rPr>
          <w:rFonts w:ascii="Verdana"/>
          <w:sz w:val="47"/>
        </w:rPr>
      </w:pPr>
      <w:r w:rsidRPr="002B52A5">
        <w:rPr>
          <w:rFonts w:ascii="Verdana"/>
          <w:color w:val="2E2B1F"/>
          <w:sz w:val="47"/>
        </w:rPr>
        <w:t xml:space="preserve">Horizontal </w:t>
      </w:r>
      <w:proofErr w:type="spellStart"/>
      <w:r w:rsidRPr="002B52A5">
        <w:rPr>
          <w:rFonts w:ascii="Verdana"/>
          <w:color w:val="2E2B1F"/>
          <w:sz w:val="47"/>
        </w:rPr>
        <w:t>Associations</w:t>
      </w:r>
      <w:proofErr w:type="spellEnd"/>
      <w:r w:rsidR="00C3203A">
        <w:rPr>
          <w:rFonts w:ascii="Verdana"/>
          <w:color w:val="2E2B1F"/>
          <w:sz w:val="47"/>
        </w:rPr>
        <w:t>.</w:t>
      </w:r>
    </w:p>
    <w:p w14:paraId="5539F96A" w14:textId="77777777" w:rsidR="005E3B83" w:rsidRDefault="005E3B83">
      <w:pPr>
        <w:pStyle w:val="Textoindependiente"/>
        <w:spacing w:before="11"/>
        <w:rPr>
          <w:rFonts w:ascii="Verdana"/>
          <w:sz w:val="47"/>
        </w:rPr>
      </w:pPr>
    </w:p>
    <w:p w14:paraId="2C223D56" w14:textId="17542AAC" w:rsidR="005E3B83" w:rsidRPr="002B52A5" w:rsidRDefault="002B52A5">
      <w:pPr>
        <w:pStyle w:val="Prrafodelista"/>
        <w:numPr>
          <w:ilvl w:val="2"/>
          <w:numId w:val="4"/>
        </w:numPr>
        <w:tabs>
          <w:tab w:val="left" w:pos="2111"/>
        </w:tabs>
        <w:spacing w:before="0"/>
        <w:rPr>
          <w:rFonts w:ascii="Verdana" w:hAnsi="Verdana"/>
          <w:sz w:val="47"/>
          <w:lang w:val="en-US"/>
        </w:rPr>
      </w:pPr>
      <w:r w:rsidRPr="002B52A5">
        <w:rPr>
          <w:rFonts w:ascii="Verdana" w:hAnsi="Verdana"/>
          <w:color w:val="2E2B1F"/>
          <w:sz w:val="47"/>
          <w:lang w:val="en-US"/>
        </w:rPr>
        <w:t xml:space="preserve">Triangular Cooperation (third </w:t>
      </w:r>
      <w:r w:rsidRPr="002B52A5">
        <w:rPr>
          <w:rFonts w:ascii="Verdana" w:hAnsi="Verdana"/>
          <w:color w:val="2E2B1F"/>
          <w:sz w:val="47"/>
          <w:lang w:val="en-US"/>
        </w:rPr>
        <w:t xml:space="preserve">party </w:t>
      </w:r>
      <w:r w:rsidRPr="002B52A5">
        <w:rPr>
          <w:rFonts w:ascii="Verdana" w:hAnsi="Verdana"/>
          <w:color w:val="2E2B1F"/>
          <w:sz w:val="47"/>
          <w:lang w:val="en-US"/>
        </w:rPr>
        <w:t>countries</w:t>
      </w:r>
      <w:r w:rsidR="00C3203A" w:rsidRPr="002B52A5">
        <w:rPr>
          <w:rFonts w:ascii="Verdana" w:hAnsi="Verdana"/>
          <w:color w:val="2E2B1F"/>
          <w:sz w:val="47"/>
          <w:lang w:val="en-US"/>
        </w:rPr>
        <w:t>)</w:t>
      </w:r>
    </w:p>
    <w:p w14:paraId="3897E050" w14:textId="77777777" w:rsidR="005E3B83" w:rsidRPr="002B52A5" w:rsidRDefault="005E3B83">
      <w:pPr>
        <w:rPr>
          <w:rFonts w:ascii="Verdana" w:hAnsi="Verdana"/>
          <w:sz w:val="47"/>
          <w:lang w:val="en-US"/>
        </w:rPr>
        <w:sectPr w:rsidR="005E3B83" w:rsidRPr="002B52A5">
          <w:pgSz w:w="14400" w:h="10800" w:orient="landscape"/>
          <w:pgMar w:top="180" w:right="0" w:bottom="280" w:left="0" w:header="720" w:footer="720" w:gutter="0"/>
          <w:cols w:space="720"/>
        </w:sectPr>
      </w:pPr>
    </w:p>
    <w:p w14:paraId="35852F43" w14:textId="19150340" w:rsidR="005E3B83" w:rsidRPr="00D0278D" w:rsidRDefault="00C3203A">
      <w:pPr>
        <w:spacing w:before="93" w:line="237" w:lineRule="auto"/>
        <w:ind w:left="577" w:right="8422" w:firstLine="821"/>
        <w:rPr>
          <w:b/>
          <w:sz w:val="56"/>
          <w:lang w:val="en-US"/>
        </w:rPr>
      </w:pPr>
      <w:r>
        <w:rPr>
          <w:noProof/>
          <w:lang w:val="es-419" w:eastAsia="es-419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F4E14FE" wp14:editId="31882A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8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08"/>
                            <a:ext cx="14393" cy="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52"/>
                            <a:ext cx="8316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92"/>
                            <a:ext cx="775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9" y="7963"/>
                            <a:ext cx="5271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432"/>
                            <a:ext cx="6243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B44C8" id="Group 76" o:spid="_x0000_s1026" style="position:absolute;margin-left:0;margin-top:0;width:10in;height:540pt;z-index:-251652096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">
                <v:shape id="Picture 82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">
                  <v:imagedata r:id="rId55" o:title=""/>
                </v:shape>
                <v:shape id="Picture 81" o:spid="_x0000_s1028" type="#_x0000_t75" style="position:absolute;top:6508;width:14393;height:4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">
                  <v:imagedata r:id="rId56" o:title=""/>
                </v:shape>
                <v:shape id="Picture 80" o:spid="_x0000_s1029" type="#_x0000_t75" style="position:absolute;top:6552;width:8316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">
                  <v:imagedata r:id="rId57" o:title=""/>
                </v:shape>
                <v:shape id="Picture 79" o:spid="_x0000_s1030" type="#_x0000_t75" style="position:absolute;top:7992;width:775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">
                  <v:imagedata r:id="rId58" o:title=""/>
                </v:shape>
                <v:shape id="Picture 78" o:spid="_x0000_s1031" type="#_x0000_t75" style="position:absolute;left:9129;top:7963;width:5271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">
                  <v:imagedata r:id="rId59" o:title=""/>
                </v:shape>
                <v:shape id="Picture 77" o:spid="_x0000_s1032" type="#_x0000_t75" style="position:absolute;left:144;top:432;width:6243;height: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">
                  <v:imagedata r:id="rId60" o:title=""/>
                </v:shape>
                <w10:wrap anchorx="page" anchory="page"/>
              </v:group>
            </w:pict>
          </mc:Fallback>
        </mc:AlternateContent>
      </w:r>
      <w:r w:rsidRPr="00D0278D">
        <w:rPr>
          <w:b/>
          <w:color w:val="FFFFFF"/>
          <w:sz w:val="56"/>
          <w:lang w:val="en-US"/>
        </w:rPr>
        <w:t xml:space="preserve">11 </w:t>
      </w:r>
      <w:r w:rsidR="00D0278D" w:rsidRPr="00D0278D">
        <w:rPr>
          <w:b/>
          <w:color w:val="FFFFFF"/>
          <w:sz w:val="56"/>
          <w:lang w:val="en-US"/>
        </w:rPr>
        <w:t>Triangular Cooperation Initiatives</w:t>
      </w:r>
    </w:p>
    <w:p w14:paraId="5172DAC8" w14:textId="77777777" w:rsidR="005E3B83" w:rsidRPr="00D0278D" w:rsidRDefault="005E3B83">
      <w:pPr>
        <w:rPr>
          <w:b/>
          <w:sz w:val="20"/>
          <w:lang w:val="en-US"/>
        </w:rPr>
      </w:pPr>
    </w:p>
    <w:p w14:paraId="3E400266" w14:textId="77777777" w:rsidR="005E3B83" w:rsidRPr="00D0278D" w:rsidRDefault="005E3B83">
      <w:pPr>
        <w:rPr>
          <w:b/>
          <w:sz w:val="20"/>
          <w:lang w:val="en-US"/>
        </w:rPr>
      </w:pPr>
    </w:p>
    <w:p w14:paraId="38A8D16E" w14:textId="77777777" w:rsidR="005E3B83" w:rsidRPr="00D0278D" w:rsidRDefault="005E3B83">
      <w:pPr>
        <w:rPr>
          <w:b/>
          <w:sz w:val="20"/>
          <w:lang w:val="en-US"/>
        </w:rPr>
      </w:pPr>
    </w:p>
    <w:p w14:paraId="3F7742A7" w14:textId="77777777" w:rsidR="005E3B83" w:rsidRPr="00D0278D" w:rsidRDefault="005E3B83">
      <w:pPr>
        <w:rPr>
          <w:b/>
          <w:sz w:val="20"/>
          <w:lang w:val="en-US"/>
        </w:rPr>
      </w:pPr>
    </w:p>
    <w:p w14:paraId="5D44C467" w14:textId="77777777" w:rsidR="005E3B83" w:rsidRPr="00D0278D" w:rsidRDefault="005E3B83">
      <w:pPr>
        <w:rPr>
          <w:b/>
          <w:sz w:val="20"/>
          <w:lang w:val="en-US"/>
        </w:rPr>
      </w:pPr>
    </w:p>
    <w:p w14:paraId="322F850D" w14:textId="77777777" w:rsidR="005E3B83" w:rsidRPr="00D0278D" w:rsidRDefault="005E3B83">
      <w:pPr>
        <w:rPr>
          <w:b/>
          <w:sz w:val="20"/>
          <w:lang w:val="en-US"/>
        </w:rPr>
      </w:pPr>
    </w:p>
    <w:p w14:paraId="64101132" w14:textId="77777777" w:rsidR="005E3B83" w:rsidRPr="00D0278D" w:rsidRDefault="005E3B83">
      <w:pPr>
        <w:rPr>
          <w:b/>
          <w:sz w:val="20"/>
          <w:lang w:val="en-US"/>
        </w:rPr>
      </w:pPr>
    </w:p>
    <w:p w14:paraId="5770A452" w14:textId="77777777" w:rsidR="005E3B83" w:rsidRPr="00D0278D" w:rsidRDefault="005E3B83">
      <w:pPr>
        <w:rPr>
          <w:b/>
          <w:sz w:val="20"/>
          <w:lang w:val="en-US"/>
        </w:rPr>
      </w:pPr>
    </w:p>
    <w:p w14:paraId="175CD2FB" w14:textId="77777777" w:rsidR="005E3B83" w:rsidRPr="00D0278D" w:rsidRDefault="005E3B83">
      <w:pPr>
        <w:rPr>
          <w:b/>
          <w:sz w:val="20"/>
          <w:lang w:val="en-US"/>
        </w:rPr>
      </w:pPr>
    </w:p>
    <w:p w14:paraId="5F169DF4" w14:textId="77777777" w:rsidR="005E3B83" w:rsidRPr="00D0278D" w:rsidRDefault="005E3B83">
      <w:pPr>
        <w:rPr>
          <w:b/>
          <w:sz w:val="20"/>
          <w:lang w:val="en-US"/>
        </w:rPr>
      </w:pPr>
    </w:p>
    <w:p w14:paraId="01B69161" w14:textId="77777777" w:rsidR="005E3B83" w:rsidRPr="00D0278D" w:rsidRDefault="005E3B83">
      <w:pPr>
        <w:rPr>
          <w:b/>
          <w:sz w:val="20"/>
          <w:lang w:val="en-US"/>
        </w:rPr>
      </w:pPr>
    </w:p>
    <w:p w14:paraId="53F3F3C1" w14:textId="77777777" w:rsidR="005E3B83" w:rsidRPr="00D0278D" w:rsidRDefault="005E3B83">
      <w:pPr>
        <w:rPr>
          <w:b/>
          <w:sz w:val="20"/>
          <w:lang w:val="en-US"/>
        </w:rPr>
      </w:pPr>
    </w:p>
    <w:p w14:paraId="50DB11D3" w14:textId="77777777" w:rsidR="005E3B83" w:rsidRPr="00D0278D" w:rsidRDefault="005E3B83">
      <w:pPr>
        <w:rPr>
          <w:b/>
          <w:sz w:val="20"/>
          <w:lang w:val="en-US"/>
        </w:rPr>
      </w:pPr>
    </w:p>
    <w:p w14:paraId="7F47ACE8" w14:textId="77777777" w:rsidR="005E3B83" w:rsidRPr="00D0278D" w:rsidRDefault="005E3B83">
      <w:pPr>
        <w:rPr>
          <w:b/>
          <w:sz w:val="20"/>
          <w:lang w:val="en-US"/>
        </w:rPr>
      </w:pPr>
    </w:p>
    <w:p w14:paraId="7BC137A4" w14:textId="77777777" w:rsidR="005E3B83" w:rsidRPr="00D0278D" w:rsidRDefault="005E3B83">
      <w:pPr>
        <w:rPr>
          <w:b/>
          <w:sz w:val="20"/>
          <w:lang w:val="en-US"/>
        </w:rPr>
      </w:pPr>
    </w:p>
    <w:p w14:paraId="3E80760E" w14:textId="77777777" w:rsidR="005E3B83" w:rsidRPr="00D0278D" w:rsidRDefault="005E3B83">
      <w:pPr>
        <w:rPr>
          <w:b/>
          <w:sz w:val="20"/>
          <w:lang w:val="en-US"/>
        </w:rPr>
      </w:pPr>
    </w:p>
    <w:p w14:paraId="613DCB14" w14:textId="77777777" w:rsidR="005E3B83" w:rsidRPr="00D0278D" w:rsidRDefault="005E3B83">
      <w:pPr>
        <w:rPr>
          <w:b/>
          <w:sz w:val="20"/>
          <w:lang w:val="en-US"/>
        </w:rPr>
      </w:pPr>
    </w:p>
    <w:p w14:paraId="1AA4AFDC" w14:textId="77777777" w:rsidR="005E3B83" w:rsidRPr="00D0278D" w:rsidRDefault="005E3B83">
      <w:pPr>
        <w:rPr>
          <w:b/>
          <w:sz w:val="20"/>
          <w:lang w:val="en-US"/>
        </w:rPr>
      </w:pPr>
    </w:p>
    <w:p w14:paraId="3AFB4C7C" w14:textId="77777777" w:rsidR="005E3B83" w:rsidRPr="00D0278D" w:rsidRDefault="005E3B83">
      <w:pPr>
        <w:rPr>
          <w:b/>
          <w:sz w:val="20"/>
          <w:lang w:val="en-US"/>
        </w:rPr>
      </w:pPr>
    </w:p>
    <w:p w14:paraId="55B2086A" w14:textId="4F58CEA5" w:rsidR="005E3B83" w:rsidRPr="00D0278D" w:rsidRDefault="00D0278D">
      <w:pPr>
        <w:pStyle w:val="Ttulo1"/>
        <w:spacing w:before="293" w:line="237" w:lineRule="auto"/>
        <w:ind w:left="396" w:right="6890" w:hanging="275"/>
        <w:rPr>
          <w:lang w:val="en-US"/>
        </w:rPr>
      </w:pPr>
      <w:r>
        <w:rPr>
          <w:color w:val="FFFFFF"/>
          <w:spacing w:val="-1"/>
          <w:lang w:val="en-US"/>
        </w:rPr>
        <w:t>TRIANGULAR C</w:t>
      </w:r>
      <w:r w:rsidR="000645DC">
        <w:rPr>
          <w:color w:val="FFFFFF"/>
          <w:spacing w:val="-1"/>
          <w:lang w:val="en-US"/>
        </w:rPr>
        <w:t>OOPERATIO</w:t>
      </w:r>
    </w:p>
    <w:p w14:paraId="29F99C68" w14:textId="495636E1" w:rsidR="005E3B83" w:rsidRPr="00234350" w:rsidRDefault="00234350">
      <w:pPr>
        <w:pStyle w:val="Ttulo2"/>
        <w:spacing w:line="674" w:lineRule="exact"/>
        <w:ind w:left="122"/>
        <w:rPr>
          <w:lang w:val="en-US"/>
        </w:rPr>
      </w:pPr>
      <w:r w:rsidRPr="00234350">
        <w:rPr>
          <w:color w:val="FFFFFF"/>
          <w:lang w:val="en-US"/>
        </w:rPr>
        <w:t>Expanding South-South Cooperation with traditional sources</w:t>
      </w:r>
      <w:r w:rsidR="00C3203A" w:rsidRPr="00234350">
        <w:rPr>
          <w:color w:val="FFFFFF"/>
          <w:lang w:val="en-US"/>
        </w:rPr>
        <w:t>.</w:t>
      </w:r>
    </w:p>
    <w:p w14:paraId="67F209B6" w14:textId="77777777" w:rsidR="005E3B83" w:rsidRPr="00234350" w:rsidRDefault="005E3B83">
      <w:pPr>
        <w:spacing w:line="674" w:lineRule="exact"/>
        <w:rPr>
          <w:lang w:val="en-US"/>
        </w:rPr>
        <w:sectPr w:rsidR="005E3B83" w:rsidRPr="00234350">
          <w:pgSz w:w="14400" w:h="10800" w:orient="landscape"/>
          <w:pgMar w:top="580" w:right="0" w:bottom="0" w:left="0" w:header="720" w:footer="720" w:gutter="0"/>
          <w:cols w:space="720"/>
        </w:sectPr>
      </w:pPr>
    </w:p>
    <w:p w14:paraId="4B6B7358" w14:textId="77777777" w:rsidR="005E3B83" w:rsidRDefault="00C3203A">
      <w:pPr>
        <w:ind w:left="481"/>
        <w:rPr>
          <w:sz w:val="20"/>
        </w:rPr>
      </w:pPr>
      <w:r>
        <w:rPr>
          <w:noProof/>
          <w:lang w:val="es-419" w:eastAsia="es-419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FC58710" wp14:editId="67DB3E70">
                <wp:simplePos x="0" y="0"/>
                <wp:positionH relativeFrom="page">
                  <wp:posOffset>0</wp:posOffset>
                </wp:positionH>
                <wp:positionV relativeFrom="page">
                  <wp:posOffset>6173470</wp:posOffset>
                </wp:positionV>
                <wp:extent cx="9144000" cy="685165"/>
                <wp:effectExtent l="0" t="0" r="0" b="0"/>
                <wp:wrapNone/>
                <wp:docPr id="78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165"/>
                          <a:chOff x="0" y="9722"/>
                          <a:chExt cx="14400" cy="1079"/>
                        </a:xfrm>
                      </wpg:grpSpPr>
                      <wps:wsp>
                        <wps:cNvPr id="7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0" y="9741"/>
                            <a:ext cx="14400" cy="1059"/>
                          </a:xfrm>
                          <a:prstGeom prst="rect">
                            <a:avLst/>
                          </a:prstGeom>
                          <a:solidFill>
                            <a:srgbClr val="B09F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9721"/>
                            <a:ext cx="14400" cy="40"/>
                          </a:xfrm>
                          <a:prstGeom prst="rect">
                            <a:avLst/>
                          </a:prstGeom>
                          <a:solidFill>
                            <a:srgbClr val="8174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21"/>
                            <a:ext cx="14400" cy="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735C4" w14:textId="59F6FABA" w:rsidR="005E3B83" w:rsidRPr="000D4710" w:rsidRDefault="000D4710">
                              <w:pPr>
                                <w:spacing w:before="92" w:line="235" w:lineRule="auto"/>
                                <w:ind w:left="1247" w:hanging="995"/>
                                <w:rPr>
                                  <w:sz w:val="40"/>
                                  <w:lang w:val="en-US"/>
                                </w:rPr>
                              </w:pPr>
                              <w:r w:rsidRPr="000D4710">
                                <w:rPr>
                                  <w:color w:val="FFFFFF"/>
                                  <w:spacing w:val="-2"/>
                                  <w:sz w:val="40"/>
                                  <w:lang w:val="en-US"/>
                                </w:rPr>
                                <w:t>Topics: Transitional Justice, Decentralization, Support for MSMEs, Technical Training, Energy and Environmental Efficiency, Solid Waste, Learning Routes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58710" id="Group 72" o:spid="_x0000_s1064" style="position:absolute;left:0;text-align:left;margin-left:0;margin-top:486.1pt;width:10in;height:53.95pt;z-index:251656192;mso-position-horizontal-relative:page;mso-position-vertical-relative:page" coordorigin=",9722" coordsize="14400,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">
                <v:rect id="Rectangle 75" o:spid="_x0000_s1065" style="position:absolute;top:9741;width:14400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" fillcolor="#b09f88" stroked="f"/>
                <v:rect id="Rectangle 74" o:spid="_x0000_s1066" style="position:absolute;top:9721;width:1440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" fillcolor="#817462" stroked="f"/>
                <v:shape id="Text Box 73" o:spid="_x0000_s1067" type="#_x0000_t202" style="position:absolute;top:9721;width:14400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039735C4" w14:textId="59F6FABA" w:rsidR="005E3B83" w:rsidRPr="000D4710" w:rsidRDefault="000D4710">
                        <w:pPr>
                          <w:spacing w:before="92" w:line="235" w:lineRule="auto"/>
                          <w:ind w:left="1247" w:hanging="995"/>
                          <w:rPr>
                            <w:sz w:val="40"/>
                            <w:lang w:val="en-US"/>
                          </w:rPr>
                        </w:pPr>
                        <w:r w:rsidRPr="000D4710">
                          <w:rPr>
                            <w:color w:val="FFFFFF"/>
                            <w:spacing w:val="-2"/>
                            <w:sz w:val="40"/>
                            <w:lang w:val="en-US"/>
                          </w:rPr>
                          <w:t>Topics: Transitional Justice, Decentralization, Support for MSMEs, Technical Training, Energy and Environmental Efficiency, Solid Waste, Learning Routes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419" w:eastAsia="es-419"/>
        </w:rPr>
        <mc:AlternateContent>
          <mc:Choice Requires="wpg">
            <w:drawing>
              <wp:inline distT="0" distB="0" distL="0" distR="0" wp14:anchorId="60F72F6B" wp14:editId="05E308D2">
                <wp:extent cx="8533130" cy="908685"/>
                <wp:effectExtent l="635" t="3175" r="635" b="2540"/>
                <wp:docPr id="7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3130" cy="908685"/>
                          <a:chOff x="0" y="0"/>
                          <a:chExt cx="13438" cy="1431"/>
                        </a:xfrm>
                      </wpg:grpSpPr>
                      <pic:pic xmlns:pic="http://schemas.openxmlformats.org/drawingml/2006/picture">
                        <pic:nvPicPr>
                          <pic:cNvPr id="7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"/>
                            <a:ext cx="13438" cy="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7" y="0"/>
                            <a:ext cx="6257" cy="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438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98B901" w14:textId="0A392A60" w:rsidR="005E3B83" w:rsidRDefault="00234350">
                              <w:pPr>
                                <w:spacing w:before="239"/>
                                <w:ind w:left="7060"/>
                                <w:rPr>
                                  <w:b/>
                                  <w:sz w:val="56"/>
                                </w:rPr>
                              </w:pPr>
                              <w:r w:rsidRPr="00234350">
                                <w:rPr>
                                  <w:b/>
                                  <w:color w:val="FFFFFF"/>
                                  <w:spacing w:val="-1"/>
                                  <w:sz w:val="56"/>
                                </w:rPr>
                                <w:t xml:space="preserve">Triangular </w:t>
                              </w:r>
                              <w:proofErr w:type="spellStart"/>
                              <w:r w:rsidRPr="00234350">
                                <w:rPr>
                                  <w:b/>
                                  <w:color w:val="FFFFFF"/>
                                  <w:spacing w:val="-1"/>
                                  <w:sz w:val="56"/>
                                </w:rPr>
                                <w:t>Cooperation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F72F6B" id="Group 68" o:spid="_x0000_s1068" style="width:671.9pt;height:71.55pt;mso-position-horizontal-relative:char;mso-position-vertical-relative:line" coordsize="13438,14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">
                <v:shape id="Picture 71" o:spid="_x0000_s1069" type="#_x0000_t75" style="position:absolute;top:90;width:13438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">
                  <v:imagedata r:id="rId63" o:title=""/>
                </v:shape>
                <v:shape id="Picture 70" o:spid="_x0000_s1070" type="#_x0000_t75" style="position:absolute;left:6617;width:6257;height: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">
                  <v:imagedata r:id="rId64" o:title=""/>
                </v:shape>
                <v:shape id="Text Box 69" o:spid="_x0000_s1071" type="#_x0000_t202" style="position:absolute;width:13438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3898B901" w14:textId="0A392A60" w:rsidR="005E3B83" w:rsidRDefault="00234350">
                        <w:pPr>
                          <w:spacing w:before="239"/>
                          <w:ind w:left="7060"/>
                          <w:rPr>
                            <w:b/>
                            <w:sz w:val="56"/>
                          </w:rPr>
                        </w:pPr>
                        <w:r w:rsidRPr="00234350">
                          <w:rPr>
                            <w:b/>
                            <w:color w:val="FFFFFF"/>
                            <w:spacing w:val="-1"/>
                            <w:sz w:val="56"/>
                          </w:rPr>
                          <w:t xml:space="preserve">Triangular </w:t>
                        </w:r>
                        <w:proofErr w:type="spellStart"/>
                        <w:r w:rsidRPr="00234350">
                          <w:rPr>
                            <w:b/>
                            <w:color w:val="FFFFFF"/>
                            <w:spacing w:val="-1"/>
                            <w:sz w:val="56"/>
                          </w:rPr>
                          <w:t>Cooperation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34C3D8" w14:textId="77777777" w:rsidR="005E3B83" w:rsidRDefault="005E3B83">
      <w:pPr>
        <w:rPr>
          <w:b/>
          <w:i/>
          <w:sz w:val="13"/>
        </w:rPr>
      </w:pPr>
    </w:p>
    <w:p w14:paraId="274A1D3F" w14:textId="20510BA0" w:rsidR="005E3B83" w:rsidRPr="00234350" w:rsidRDefault="00C3203A">
      <w:pPr>
        <w:spacing w:before="89" w:line="283" w:lineRule="auto"/>
        <w:ind w:left="4845" w:hanging="3316"/>
        <w:rPr>
          <w:rFonts w:ascii="Arial MT" w:hAnsi="Arial MT"/>
          <w:sz w:val="36"/>
          <w:lang w:val="en-US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D617CF" wp14:editId="3D5C50E4">
                <wp:simplePos x="0" y="0"/>
                <wp:positionH relativeFrom="page">
                  <wp:posOffset>821055</wp:posOffset>
                </wp:positionH>
                <wp:positionV relativeFrom="paragraph">
                  <wp:posOffset>771525</wp:posOffset>
                </wp:positionV>
                <wp:extent cx="3188335" cy="4044950"/>
                <wp:effectExtent l="0" t="0" r="0" b="0"/>
                <wp:wrapNone/>
                <wp:docPr id="7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335" cy="404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B09F88"/>
                                <w:left w:val="single" w:sz="8" w:space="0" w:color="B09F88"/>
                                <w:bottom w:val="single" w:sz="8" w:space="0" w:color="B09F88"/>
                                <w:right w:val="single" w:sz="8" w:space="0" w:color="B09F88"/>
                                <w:insideH w:val="single" w:sz="8" w:space="0" w:color="B09F88"/>
                                <w:insideV w:val="single" w:sz="8" w:space="0" w:color="B09F8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90"/>
                            </w:tblGrid>
                            <w:tr w:rsidR="005E3B83" w14:paraId="639475A0" w14:textId="77777777">
                              <w:trPr>
                                <w:trHeight w:val="627"/>
                              </w:trPr>
                              <w:tc>
                                <w:tcPr>
                                  <w:tcW w:w="49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09F88"/>
                                </w:tcPr>
                                <w:p w14:paraId="104C8B9B" w14:textId="65863BF8" w:rsidR="005E3B83" w:rsidRDefault="00141DED">
                                  <w:pPr>
                                    <w:pStyle w:val="TableParagraph"/>
                                    <w:spacing w:before="93"/>
                                    <w:ind w:left="675"/>
                                    <w:jc w:val="left"/>
                                    <w:rPr>
                                      <w:b/>
                                      <w:sz w:val="31"/>
                                    </w:rPr>
                                  </w:pPr>
                                  <w:r w:rsidRPr="00141DED">
                                    <w:rPr>
                                      <w:b/>
                                      <w:color w:val="FFFFFF"/>
                                      <w:sz w:val="31"/>
                                    </w:rPr>
                                    <w:t>SOURCES OF COOPERATION</w:t>
                                  </w:r>
                                </w:p>
                              </w:tc>
                            </w:tr>
                            <w:tr w:rsidR="005E3B83" w14:paraId="051A2ACB" w14:textId="77777777">
                              <w:trPr>
                                <w:trHeight w:val="445"/>
                              </w:trPr>
                              <w:tc>
                                <w:tcPr>
                                  <w:tcW w:w="4990" w:type="dxa"/>
                                  <w:tcBorders>
                                    <w:top w:val="nil"/>
                                  </w:tcBorders>
                                  <w:shd w:val="clear" w:color="auto" w:fill="F1EFEC"/>
                                </w:tcPr>
                                <w:p w14:paraId="51715D6E" w14:textId="77777777" w:rsidR="005E3B83" w:rsidRDefault="00C3203A">
                                  <w:pPr>
                                    <w:pStyle w:val="TableParagraph"/>
                                    <w:spacing w:before="43"/>
                                    <w:ind w:left="1528"/>
                                    <w:jc w:val="left"/>
                                    <w:rPr>
                                      <w:sz w:val="31"/>
                                    </w:rPr>
                                  </w:pPr>
                                  <w:r>
                                    <w:rPr>
                                      <w:color w:val="2E2B1F"/>
                                      <w:sz w:val="31"/>
                                    </w:rPr>
                                    <w:t>Alemania</w:t>
                                  </w:r>
                                  <w:r>
                                    <w:rPr>
                                      <w:color w:val="2E2B1F"/>
                                      <w:spacing w:val="20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B1F"/>
                                      <w:sz w:val="31"/>
                                    </w:rPr>
                                    <w:t>(GIZ)</w:t>
                                  </w:r>
                                </w:p>
                              </w:tc>
                            </w:tr>
                            <w:tr w:rsidR="005E3B83" w14:paraId="08094357" w14:textId="77777777">
                              <w:trPr>
                                <w:trHeight w:val="577"/>
                              </w:trPr>
                              <w:tc>
                                <w:tcPr>
                                  <w:tcW w:w="4990" w:type="dxa"/>
                                </w:tcPr>
                                <w:p w14:paraId="57E85B74" w14:textId="77777777" w:rsidR="005E3B83" w:rsidRDefault="00C3203A">
                                  <w:pPr>
                                    <w:pStyle w:val="TableParagraph"/>
                                    <w:spacing w:before="109"/>
                                    <w:ind w:left="1283"/>
                                    <w:jc w:val="left"/>
                                    <w:rPr>
                                      <w:sz w:val="31"/>
                                    </w:rPr>
                                  </w:pPr>
                                  <w:r>
                                    <w:rPr>
                                      <w:color w:val="2E2B1F"/>
                                      <w:sz w:val="31"/>
                                    </w:rPr>
                                    <w:t>Australia</w:t>
                                  </w:r>
                                  <w:r>
                                    <w:rPr>
                                      <w:color w:val="2E2B1F"/>
                                      <w:spacing w:val="6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B1F"/>
                                      <w:sz w:val="31"/>
                                    </w:rPr>
                                    <w:t>(AUSAID)</w:t>
                                  </w:r>
                                </w:p>
                              </w:tc>
                            </w:tr>
                            <w:tr w:rsidR="005E3B83" w14:paraId="69B28A19" w14:textId="77777777">
                              <w:trPr>
                                <w:trHeight w:val="605"/>
                              </w:trPr>
                              <w:tc>
                                <w:tcPr>
                                  <w:tcW w:w="4990" w:type="dxa"/>
                                  <w:shd w:val="clear" w:color="auto" w:fill="F1EFEC"/>
                                </w:tcPr>
                                <w:p w14:paraId="66691E0B" w14:textId="77777777" w:rsidR="005E3B83" w:rsidRDefault="00C3203A">
                                  <w:pPr>
                                    <w:pStyle w:val="TableParagraph"/>
                                    <w:spacing w:before="124"/>
                                    <w:ind w:left="1702" w:right="1676"/>
                                    <w:rPr>
                                      <w:sz w:val="31"/>
                                    </w:rPr>
                                  </w:pPr>
                                  <w:r>
                                    <w:rPr>
                                      <w:color w:val="2E2B1F"/>
                                      <w:sz w:val="31"/>
                                    </w:rPr>
                                    <w:t>Canadá</w:t>
                                  </w:r>
                                </w:p>
                              </w:tc>
                            </w:tr>
                            <w:tr w:rsidR="005E3B83" w14:paraId="2DDFB2FB" w14:textId="77777777">
                              <w:trPr>
                                <w:trHeight w:val="806"/>
                              </w:trPr>
                              <w:tc>
                                <w:tcPr>
                                  <w:tcW w:w="4990" w:type="dxa"/>
                                </w:tcPr>
                                <w:p w14:paraId="0168D5D3" w14:textId="74CE00F2" w:rsidR="005E3B83" w:rsidRDefault="00B1751B">
                                  <w:pPr>
                                    <w:pStyle w:val="TableParagraph"/>
                                    <w:spacing w:before="226"/>
                                    <w:ind w:left="0" w:right="388"/>
                                    <w:jc w:val="right"/>
                                    <w:rPr>
                                      <w:sz w:val="31"/>
                                    </w:rPr>
                                  </w:pPr>
                                  <w:r w:rsidRPr="00B1751B">
                                    <w:rPr>
                                      <w:color w:val="2E2B1F"/>
                                      <w:sz w:val="31"/>
                                    </w:rPr>
                                    <w:t xml:space="preserve">AL </w:t>
                                  </w:r>
                                  <w:proofErr w:type="spellStart"/>
                                  <w:r w:rsidRPr="00B1751B">
                                    <w:rPr>
                                      <w:color w:val="2E2B1F"/>
                                      <w:sz w:val="31"/>
                                    </w:rPr>
                                    <w:t>Development</w:t>
                                  </w:r>
                                  <w:proofErr w:type="spellEnd"/>
                                  <w:r w:rsidRPr="00B1751B">
                                    <w:rPr>
                                      <w:color w:val="2E2B1F"/>
                                      <w:sz w:val="31"/>
                                    </w:rPr>
                                    <w:t xml:space="preserve"> Bank</w:t>
                                  </w:r>
                                  <w:r w:rsidR="00C3203A">
                                    <w:rPr>
                                      <w:color w:val="2E2B1F"/>
                                      <w:spacing w:val="20"/>
                                      <w:sz w:val="31"/>
                                    </w:rPr>
                                    <w:t xml:space="preserve"> </w:t>
                                  </w:r>
                                  <w:r w:rsidR="00C3203A">
                                    <w:rPr>
                                      <w:color w:val="2E2B1F"/>
                                      <w:sz w:val="31"/>
                                    </w:rPr>
                                    <w:t>(CAF)</w:t>
                                  </w:r>
                                </w:p>
                              </w:tc>
                            </w:tr>
                            <w:tr w:rsidR="005E3B83" w14:paraId="6FC9C680" w14:textId="77777777">
                              <w:trPr>
                                <w:trHeight w:val="806"/>
                              </w:trPr>
                              <w:tc>
                                <w:tcPr>
                                  <w:tcW w:w="4990" w:type="dxa"/>
                                  <w:shd w:val="clear" w:color="auto" w:fill="F1EFEC"/>
                                </w:tcPr>
                                <w:p w14:paraId="79E20AEB" w14:textId="77777777" w:rsidR="005E3B83" w:rsidRDefault="00C3203A">
                                  <w:pPr>
                                    <w:pStyle w:val="TableParagraph"/>
                                    <w:spacing w:before="227"/>
                                    <w:ind w:left="0" w:right="319"/>
                                    <w:jc w:val="right"/>
                                    <w:rPr>
                                      <w:sz w:val="31"/>
                                    </w:rPr>
                                  </w:pPr>
                                  <w:r>
                                    <w:rPr>
                                      <w:color w:val="2E2B1F"/>
                                      <w:sz w:val="31"/>
                                    </w:rPr>
                                    <w:t>Estados</w:t>
                                  </w:r>
                                  <w:r>
                                    <w:rPr>
                                      <w:color w:val="2E2B1F"/>
                                      <w:spacing w:val="5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B1F"/>
                                      <w:sz w:val="31"/>
                                    </w:rPr>
                                    <w:t>Unidos</w:t>
                                  </w:r>
                                  <w:r>
                                    <w:rPr>
                                      <w:color w:val="2E2B1F"/>
                                      <w:spacing w:val="21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B1F"/>
                                      <w:sz w:val="31"/>
                                    </w:rPr>
                                    <w:t>(USAID,</w:t>
                                  </w:r>
                                  <w:r>
                                    <w:rPr>
                                      <w:color w:val="2E2B1F"/>
                                      <w:spacing w:val="45"/>
                                      <w:sz w:val="3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E2B1F"/>
                                      <w:sz w:val="31"/>
                                    </w:rPr>
                                    <w:t>Partners</w:t>
                                  </w:r>
                                  <w:proofErr w:type="spellEnd"/>
                                  <w:r>
                                    <w:rPr>
                                      <w:color w:val="2E2B1F"/>
                                      <w:sz w:val="31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5E3B83" w14:paraId="33A2F300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4990" w:type="dxa"/>
                                </w:tcPr>
                                <w:p w14:paraId="2AD11F1A" w14:textId="77777777" w:rsidR="005E3B83" w:rsidRDefault="00C3203A">
                                  <w:pPr>
                                    <w:pStyle w:val="TableParagraph"/>
                                    <w:spacing w:before="94"/>
                                    <w:ind w:left="1571"/>
                                    <w:jc w:val="left"/>
                                    <w:rPr>
                                      <w:sz w:val="31"/>
                                    </w:rPr>
                                  </w:pPr>
                                  <w:r>
                                    <w:rPr>
                                      <w:color w:val="2E2B1F"/>
                                      <w:sz w:val="31"/>
                                    </w:rPr>
                                    <w:t>Corea</w:t>
                                  </w:r>
                                  <w:r>
                                    <w:rPr>
                                      <w:color w:val="2E2B1F"/>
                                      <w:spacing w:val="14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B1F"/>
                                      <w:sz w:val="31"/>
                                    </w:rPr>
                                    <w:t>(KOICA)</w:t>
                                  </w:r>
                                </w:p>
                              </w:tc>
                            </w:tr>
                            <w:tr w:rsidR="005E3B83" w14:paraId="7ADBDB7E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4990" w:type="dxa"/>
                                  <w:shd w:val="clear" w:color="auto" w:fill="F1EFEC"/>
                                </w:tcPr>
                                <w:p w14:paraId="0D511694" w14:textId="77777777" w:rsidR="005E3B83" w:rsidRDefault="00C3203A">
                                  <w:pPr>
                                    <w:pStyle w:val="TableParagraph"/>
                                    <w:spacing w:before="93"/>
                                    <w:ind w:left="1702" w:right="1693"/>
                                    <w:rPr>
                                      <w:sz w:val="31"/>
                                    </w:rPr>
                                  </w:pPr>
                                  <w:r>
                                    <w:rPr>
                                      <w:color w:val="2E2B1F"/>
                                      <w:sz w:val="31"/>
                                    </w:rPr>
                                    <w:t>Japón</w:t>
                                  </w:r>
                                  <w:r>
                                    <w:rPr>
                                      <w:color w:val="2E2B1F"/>
                                      <w:spacing w:val="17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E2B1F"/>
                                      <w:sz w:val="31"/>
                                    </w:rPr>
                                    <w:t>(JICA)</w:t>
                                  </w:r>
                                </w:p>
                              </w:tc>
                            </w:tr>
                            <w:tr w:rsidR="005E3B83" w14:paraId="5BC8EC05" w14:textId="77777777">
                              <w:trPr>
                                <w:trHeight w:val="577"/>
                              </w:trPr>
                              <w:tc>
                                <w:tcPr>
                                  <w:tcW w:w="4990" w:type="dxa"/>
                                </w:tcPr>
                                <w:p w14:paraId="5F8065A9" w14:textId="77777777" w:rsidR="005E3B83" w:rsidRDefault="00C3203A">
                                  <w:pPr>
                                    <w:pStyle w:val="TableParagraph"/>
                                    <w:spacing w:before="115"/>
                                    <w:ind w:left="1557"/>
                                    <w:jc w:val="left"/>
                                    <w:rPr>
                                      <w:sz w:val="31"/>
                                    </w:rPr>
                                  </w:pPr>
                                  <w:r>
                                    <w:rPr>
                                      <w:color w:val="2E2B1F"/>
                                      <w:sz w:val="31"/>
                                    </w:rPr>
                                    <w:t>FIDA-</w:t>
                                  </w:r>
                                  <w:proofErr w:type="spellStart"/>
                                  <w:r>
                                    <w:rPr>
                                      <w:color w:val="2E2B1F"/>
                                      <w:sz w:val="31"/>
                                    </w:rPr>
                                    <w:t>Procasur</w:t>
                                  </w:r>
                                  <w:proofErr w:type="spellEnd"/>
                                </w:p>
                              </w:tc>
                            </w:tr>
                            <w:tr w:rsidR="005E3B83" w14:paraId="6FFD71DD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4990" w:type="dxa"/>
                                  <w:shd w:val="clear" w:color="auto" w:fill="F1EFEC"/>
                                </w:tcPr>
                                <w:p w14:paraId="46135DAC" w14:textId="77777777" w:rsidR="005E3B83" w:rsidRDefault="00C3203A">
                                  <w:pPr>
                                    <w:pStyle w:val="TableParagraph"/>
                                    <w:spacing w:before="162"/>
                                    <w:ind w:left="1702" w:right="1688"/>
                                    <w:rPr>
                                      <w:sz w:val="31"/>
                                    </w:rPr>
                                  </w:pPr>
                                  <w:r>
                                    <w:rPr>
                                      <w:color w:val="2E2B1F"/>
                                      <w:sz w:val="31"/>
                                    </w:rPr>
                                    <w:t>UNFPA</w:t>
                                  </w:r>
                                </w:p>
                              </w:tc>
                            </w:tr>
                          </w:tbl>
                          <w:p w14:paraId="69061814" w14:textId="77777777" w:rsidR="005E3B83" w:rsidRDefault="005E3B8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617CF" id="Text Box 67" o:spid="_x0000_s1072" type="#_x0000_t202" style="position:absolute;left:0;text-align:left;margin-left:64.65pt;margin-top:60.75pt;width:251.05pt;height:318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B09F88"/>
                          <w:left w:val="single" w:sz="8" w:space="0" w:color="B09F88"/>
                          <w:bottom w:val="single" w:sz="8" w:space="0" w:color="B09F88"/>
                          <w:right w:val="single" w:sz="8" w:space="0" w:color="B09F88"/>
                          <w:insideH w:val="single" w:sz="8" w:space="0" w:color="B09F88"/>
                          <w:insideV w:val="single" w:sz="8" w:space="0" w:color="B09F8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90"/>
                      </w:tblGrid>
                      <w:tr w:rsidR="005E3B83" w14:paraId="639475A0" w14:textId="77777777">
                        <w:trPr>
                          <w:trHeight w:val="627"/>
                        </w:trPr>
                        <w:tc>
                          <w:tcPr>
                            <w:tcW w:w="49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09F88"/>
                          </w:tcPr>
                          <w:p w14:paraId="104C8B9B" w14:textId="65863BF8" w:rsidR="005E3B83" w:rsidRDefault="00141DED">
                            <w:pPr>
                              <w:pStyle w:val="TableParagraph"/>
                              <w:spacing w:before="93"/>
                              <w:ind w:left="675"/>
                              <w:jc w:val="left"/>
                              <w:rPr>
                                <w:b/>
                                <w:sz w:val="31"/>
                              </w:rPr>
                            </w:pPr>
                            <w:r w:rsidRPr="00141DED">
                              <w:rPr>
                                <w:b/>
                                <w:color w:val="FFFFFF"/>
                                <w:sz w:val="31"/>
                              </w:rPr>
                              <w:t>SOURCES OF COOPERATION</w:t>
                            </w:r>
                          </w:p>
                        </w:tc>
                      </w:tr>
                      <w:tr w:rsidR="005E3B83" w14:paraId="051A2ACB" w14:textId="77777777">
                        <w:trPr>
                          <w:trHeight w:val="445"/>
                        </w:trPr>
                        <w:tc>
                          <w:tcPr>
                            <w:tcW w:w="4990" w:type="dxa"/>
                            <w:tcBorders>
                              <w:top w:val="nil"/>
                            </w:tcBorders>
                            <w:shd w:val="clear" w:color="auto" w:fill="F1EFEC"/>
                          </w:tcPr>
                          <w:p w14:paraId="51715D6E" w14:textId="77777777" w:rsidR="005E3B83" w:rsidRDefault="00C3203A">
                            <w:pPr>
                              <w:pStyle w:val="TableParagraph"/>
                              <w:spacing w:before="43"/>
                              <w:ind w:left="1528"/>
                              <w:jc w:val="left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2E2B1F"/>
                                <w:sz w:val="31"/>
                              </w:rPr>
                              <w:t>Alemania</w:t>
                            </w:r>
                            <w:r>
                              <w:rPr>
                                <w:color w:val="2E2B1F"/>
                                <w:spacing w:val="2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2E2B1F"/>
                                <w:sz w:val="31"/>
                              </w:rPr>
                              <w:t>(GIZ)</w:t>
                            </w:r>
                          </w:p>
                        </w:tc>
                      </w:tr>
                      <w:tr w:rsidR="005E3B83" w14:paraId="08094357" w14:textId="77777777">
                        <w:trPr>
                          <w:trHeight w:val="577"/>
                        </w:trPr>
                        <w:tc>
                          <w:tcPr>
                            <w:tcW w:w="4990" w:type="dxa"/>
                          </w:tcPr>
                          <w:p w14:paraId="57E85B74" w14:textId="77777777" w:rsidR="005E3B83" w:rsidRDefault="00C3203A">
                            <w:pPr>
                              <w:pStyle w:val="TableParagraph"/>
                              <w:spacing w:before="109"/>
                              <w:ind w:left="1283"/>
                              <w:jc w:val="left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2E2B1F"/>
                                <w:sz w:val="31"/>
                              </w:rPr>
                              <w:t>Australia</w:t>
                            </w:r>
                            <w:r>
                              <w:rPr>
                                <w:color w:val="2E2B1F"/>
                                <w:spacing w:val="6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2E2B1F"/>
                                <w:sz w:val="31"/>
                              </w:rPr>
                              <w:t>(AUSAID)</w:t>
                            </w:r>
                          </w:p>
                        </w:tc>
                      </w:tr>
                      <w:tr w:rsidR="005E3B83" w14:paraId="69B28A19" w14:textId="77777777">
                        <w:trPr>
                          <w:trHeight w:val="605"/>
                        </w:trPr>
                        <w:tc>
                          <w:tcPr>
                            <w:tcW w:w="4990" w:type="dxa"/>
                            <w:shd w:val="clear" w:color="auto" w:fill="F1EFEC"/>
                          </w:tcPr>
                          <w:p w14:paraId="66691E0B" w14:textId="77777777" w:rsidR="005E3B83" w:rsidRDefault="00C3203A">
                            <w:pPr>
                              <w:pStyle w:val="TableParagraph"/>
                              <w:spacing w:before="124"/>
                              <w:ind w:left="1702" w:right="1676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2E2B1F"/>
                                <w:sz w:val="31"/>
                              </w:rPr>
                              <w:t>Canadá</w:t>
                            </w:r>
                          </w:p>
                        </w:tc>
                      </w:tr>
                      <w:tr w:rsidR="005E3B83" w14:paraId="2DDFB2FB" w14:textId="77777777">
                        <w:trPr>
                          <w:trHeight w:val="806"/>
                        </w:trPr>
                        <w:tc>
                          <w:tcPr>
                            <w:tcW w:w="4990" w:type="dxa"/>
                          </w:tcPr>
                          <w:p w14:paraId="0168D5D3" w14:textId="74CE00F2" w:rsidR="005E3B83" w:rsidRDefault="00B1751B">
                            <w:pPr>
                              <w:pStyle w:val="TableParagraph"/>
                              <w:spacing w:before="226"/>
                              <w:ind w:left="0" w:right="388"/>
                              <w:jc w:val="right"/>
                              <w:rPr>
                                <w:sz w:val="31"/>
                              </w:rPr>
                            </w:pPr>
                            <w:r w:rsidRPr="00B1751B">
                              <w:rPr>
                                <w:color w:val="2E2B1F"/>
                                <w:sz w:val="31"/>
                              </w:rPr>
                              <w:t xml:space="preserve">AL </w:t>
                            </w:r>
                            <w:proofErr w:type="spellStart"/>
                            <w:r w:rsidRPr="00B1751B">
                              <w:rPr>
                                <w:color w:val="2E2B1F"/>
                                <w:sz w:val="31"/>
                              </w:rPr>
                              <w:t>Development</w:t>
                            </w:r>
                            <w:proofErr w:type="spellEnd"/>
                            <w:r w:rsidRPr="00B1751B">
                              <w:rPr>
                                <w:color w:val="2E2B1F"/>
                                <w:sz w:val="31"/>
                              </w:rPr>
                              <w:t xml:space="preserve"> Bank</w:t>
                            </w:r>
                            <w:r w:rsidR="00C3203A">
                              <w:rPr>
                                <w:color w:val="2E2B1F"/>
                                <w:spacing w:val="20"/>
                                <w:sz w:val="31"/>
                              </w:rPr>
                              <w:t xml:space="preserve"> </w:t>
                            </w:r>
                            <w:r w:rsidR="00C3203A">
                              <w:rPr>
                                <w:color w:val="2E2B1F"/>
                                <w:sz w:val="31"/>
                              </w:rPr>
                              <w:t>(CAF)</w:t>
                            </w:r>
                          </w:p>
                        </w:tc>
                      </w:tr>
                      <w:tr w:rsidR="005E3B83" w14:paraId="6FC9C680" w14:textId="77777777">
                        <w:trPr>
                          <w:trHeight w:val="806"/>
                        </w:trPr>
                        <w:tc>
                          <w:tcPr>
                            <w:tcW w:w="4990" w:type="dxa"/>
                            <w:shd w:val="clear" w:color="auto" w:fill="F1EFEC"/>
                          </w:tcPr>
                          <w:p w14:paraId="79E20AEB" w14:textId="77777777" w:rsidR="005E3B83" w:rsidRDefault="00C3203A">
                            <w:pPr>
                              <w:pStyle w:val="TableParagraph"/>
                              <w:spacing w:before="227"/>
                              <w:ind w:left="0" w:right="319"/>
                              <w:jc w:val="right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2E2B1F"/>
                                <w:sz w:val="31"/>
                              </w:rPr>
                              <w:t>Estados</w:t>
                            </w:r>
                            <w:r>
                              <w:rPr>
                                <w:color w:val="2E2B1F"/>
                                <w:spacing w:val="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2E2B1F"/>
                                <w:sz w:val="31"/>
                              </w:rPr>
                              <w:t>Unidos</w:t>
                            </w:r>
                            <w:r>
                              <w:rPr>
                                <w:color w:val="2E2B1F"/>
                                <w:spacing w:val="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2E2B1F"/>
                                <w:sz w:val="31"/>
                              </w:rPr>
                              <w:t>(USAID,</w:t>
                            </w:r>
                            <w:r>
                              <w:rPr>
                                <w:color w:val="2E2B1F"/>
                                <w:spacing w:val="45"/>
                                <w:sz w:val="3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E2B1F"/>
                                <w:sz w:val="31"/>
                              </w:rPr>
                              <w:t>Partners</w:t>
                            </w:r>
                            <w:proofErr w:type="spellEnd"/>
                            <w:r>
                              <w:rPr>
                                <w:color w:val="2E2B1F"/>
                                <w:sz w:val="31"/>
                              </w:rPr>
                              <w:t>)</w:t>
                            </w:r>
                          </w:p>
                        </w:tc>
                      </w:tr>
                      <w:tr w:rsidR="005E3B83" w14:paraId="33A2F300" w14:textId="77777777">
                        <w:trPr>
                          <w:trHeight w:val="539"/>
                        </w:trPr>
                        <w:tc>
                          <w:tcPr>
                            <w:tcW w:w="4990" w:type="dxa"/>
                          </w:tcPr>
                          <w:p w14:paraId="2AD11F1A" w14:textId="77777777" w:rsidR="005E3B83" w:rsidRDefault="00C3203A">
                            <w:pPr>
                              <w:pStyle w:val="TableParagraph"/>
                              <w:spacing w:before="94"/>
                              <w:ind w:left="1571"/>
                              <w:jc w:val="left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2E2B1F"/>
                                <w:sz w:val="31"/>
                              </w:rPr>
                              <w:t>Corea</w:t>
                            </w:r>
                            <w:r>
                              <w:rPr>
                                <w:color w:val="2E2B1F"/>
                                <w:spacing w:val="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2E2B1F"/>
                                <w:sz w:val="31"/>
                              </w:rPr>
                              <w:t>(KOICA)</w:t>
                            </w:r>
                          </w:p>
                        </w:tc>
                      </w:tr>
                      <w:tr w:rsidR="005E3B83" w14:paraId="7ADBDB7E" w14:textId="77777777">
                        <w:trPr>
                          <w:trHeight w:val="534"/>
                        </w:trPr>
                        <w:tc>
                          <w:tcPr>
                            <w:tcW w:w="4990" w:type="dxa"/>
                            <w:shd w:val="clear" w:color="auto" w:fill="F1EFEC"/>
                          </w:tcPr>
                          <w:p w14:paraId="0D511694" w14:textId="77777777" w:rsidR="005E3B83" w:rsidRDefault="00C3203A">
                            <w:pPr>
                              <w:pStyle w:val="TableParagraph"/>
                              <w:spacing w:before="93"/>
                              <w:ind w:left="1702" w:right="1693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2E2B1F"/>
                                <w:sz w:val="31"/>
                              </w:rPr>
                              <w:t>Japón</w:t>
                            </w:r>
                            <w:r>
                              <w:rPr>
                                <w:color w:val="2E2B1F"/>
                                <w:spacing w:val="1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2E2B1F"/>
                                <w:sz w:val="31"/>
                              </w:rPr>
                              <w:t>(JICA)</w:t>
                            </w:r>
                          </w:p>
                        </w:tc>
                      </w:tr>
                      <w:tr w:rsidR="005E3B83" w14:paraId="5BC8EC05" w14:textId="77777777">
                        <w:trPr>
                          <w:trHeight w:val="577"/>
                        </w:trPr>
                        <w:tc>
                          <w:tcPr>
                            <w:tcW w:w="4990" w:type="dxa"/>
                          </w:tcPr>
                          <w:p w14:paraId="5F8065A9" w14:textId="77777777" w:rsidR="005E3B83" w:rsidRDefault="00C3203A">
                            <w:pPr>
                              <w:pStyle w:val="TableParagraph"/>
                              <w:spacing w:before="115"/>
                              <w:ind w:left="1557"/>
                              <w:jc w:val="left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2E2B1F"/>
                                <w:sz w:val="31"/>
                              </w:rPr>
                              <w:t>FIDA-</w:t>
                            </w:r>
                            <w:proofErr w:type="spellStart"/>
                            <w:r>
                              <w:rPr>
                                <w:color w:val="2E2B1F"/>
                                <w:sz w:val="31"/>
                              </w:rPr>
                              <w:t>Procasur</w:t>
                            </w:r>
                            <w:proofErr w:type="spellEnd"/>
                          </w:p>
                        </w:tc>
                      </w:tr>
                      <w:tr w:rsidR="005E3B83" w14:paraId="6FFD71DD" w14:textId="77777777">
                        <w:trPr>
                          <w:trHeight w:val="670"/>
                        </w:trPr>
                        <w:tc>
                          <w:tcPr>
                            <w:tcW w:w="4990" w:type="dxa"/>
                            <w:shd w:val="clear" w:color="auto" w:fill="F1EFEC"/>
                          </w:tcPr>
                          <w:p w14:paraId="46135DAC" w14:textId="77777777" w:rsidR="005E3B83" w:rsidRDefault="00C3203A">
                            <w:pPr>
                              <w:pStyle w:val="TableParagraph"/>
                              <w:spacing w:before="162"/>
                              <w:ind w:left="1702" w:right="1688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2E2B1F"/>
                                <w:sz w:val="31"/>
                              </w:rPr>
                              <w:t>UNFPA</w:t>
                            </w:r>
                          </w:p>
                        </w:tc>
                      </w:tr>
                    </w:tbl>
                    <w:p w14:paraId="69061814" w14:textId="77777777" w:rsidR="005E3B83" w:rsidRDefault="005E3B83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34350" w:rsidRPr="00234350">
        <w:rPr>
          <w:lang w:val="en-US"/>
        </w:rPr>
        <w:t xml:space="preserve"> </w:t>
      </w:r>
      <w:r w:rsidR="00234350" w:rsidRPr="00234350">
        <w:rPr>
          <w:noProof/>
          <w:lang w:val="en-US" w:eastAsia="es-419"/>
        </w:rPr>
        <w:t>Consolidation of Colombia as a strategic partner for traditional sources of cooperation</w:t>
      </w:r>
      <w:r w:rsidRPr="00234350">
        <w:rPr>
          <w:rFonts w:ascii="Arial MT" w:hAnsi="Arial MT"/>
          <w:color w:val="2E2B1F"/>
          <w:sz w:val="36"/>
          <w:lang w:val="en-US"/>
        </w:rPr>
        <w:t>.</w:t>
      </w:r>
    </w:p>
    <w:p w14:paraId="6150C364" w14:textId="77777777" w:rsidR="005E3B83" w:rsidRPr="00234350" w:rsidRDefault="005E3B83">
      <w:pPr>
        <w:pStyle w:val="Textoindependiente"/>
        <w:rPr>
          <w:sz w:val="40"/>
          <w:lang w:val="en-US"/>
        </w:rPr>
      </w:pPr>
    </w:p>
    <w:p w14:paraId="7264B46F" w14:textId="77777777" w:rsidR="005E3B83" w:rsidRPr="00234350" w:rsidRDefault="005E3B83">
      <w:pPr>
        <w:pStyle w:val="Textoindependiente"/>
        <w:spacing w:before="7"/>
        <w:rPr>
          <w:sz w:val="45"/>
          <w:lang w:val="en-US"/>
        </w:rPr>
      </w:pPr>
    </w:p>
    <w:p w14:paraId="1C6AEFC0" w14:textId="50221995" w:rsidR="005E3B83" w:rsidRDefault="00C3203A">
      <w:pPr>
        <w:ind w:left="11548"/>
        <w:rPr>
          <w:rFonts w:ascii="Arial"/>
          <w:b/>
          <w:sz w:val="36"/>
        </w:rPr>
      </w:pPr>
      <w:r w:rsidRPr="00141DED">
        <w:rPr>
          <w:rFonts w:ascii="Arial MT" w:hAnsi="Arial MT"/>
          <w:color w:val="2E2B1F"/>
          <w:spacing w:val="-1"/>
          <w:sz w:val="3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981BDD" wp14:editId="7B71A960">
                <wp:simplePos x="0" y="0"/>
                <wp:positionH relativeFrom="page">
                  <wp:posOffset>827405</wp:posOffset>
                </wp:positionH>
                <wp:positionV relativeFrom="paragraph">
                  <wp:posOffset>156845</wp:posOffset>
                </wp:positionV>
                <wp:extent cx="3168650" cy="379730"/>
                <wp:effectExtent l="0" t="0" r="0" b="0"/>
                <wp:wrapNone/>
                <wp:docPr id="7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6EFF3" id="Rectangle 66" o:spid="_x0000_s1026" style="position:absolute;margin-left:65.15pt;margin-top:12.35pt;width:249.5pt;height:29.9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" stroked="f">
                <w10:wrap anchorx="page"/>
              </v:rect>
            </w:pict>
          </mc:Fallback>
        </mc:AlternateContent>
      </w:r>
      <w:proofErr w:type="spellStart"/>
      <w:r w:rsidR="00141DED" w:rsidRPr="00141DED">
        <w:rPr>
          <w:rFonts w:ascii="Arial MT" w:hAnsi="Arial MT"/>
          <w:color w:val="2E2B1F"/>
          <w:spacing w:val="-1"/>
          <w:sz w:val="36"/>
        </w:rPr>
        <w:t>Achievements</w:t>
      </w:r>
      <w:proofErr w:type="spellEnd"/>
      <w:r>
        <w:rPr>
          <w:rFonts w:ascii="Arial"/>
          <w:b/>
          <w:color w:val="2E2B1F"/>
          <w:sz w:val="36"/>
        </w:rPr>
        <w:t xml:space="preserve"> 2012</w:t>
      </w:r>
    </w:p>
    <w:p w14:paraId="4D7C621B" w14:textId="77777777" w:rsidR="005E3B83" w:rsidRDefault="005E3B83">
      <w:pPr>
        <w:pStyle w:val="Textoindependiente"/>
        <w:spacing w:before="10"/>
        <w:rPr>
          <w:rFonts w:ascii="Arial"/>
          <w:b/>
        </w:rPr>
      </w:pPr>
    </w:p>
    <w:p w14:paraId="37CC78FB" w14:textId="3803EA2A" w:rsidR="005E3B83" w:rsidRDefault="00C3203A">
      <w:pPr>
        <w:ind w:left="6748"/>
        <w:rPr>
          <w:rFonts w:ascii="Arial MT" w:hAnsi="Arial MT"/>
          <w:sz w:val="36"/>
        </w:rPr>
      </w:pPr>
      <w:r>
        <w:rPr>
          <w:noProof/>
          <w:lang w:val="es-419" w:eastAsia="es-419"/>
        </w:rPr>
        <w:drawing>
          <wp:anchor distT="0" distB="0" distL="0" distR="0" simplePos="0" relativeHeight="251643904" behindDoc="1" locked="0" layoutInCell="1" allowOverlap="1" wp14:anchorId="527BBBA3" wp14:editId="6FDA4E7A">
            <wp:simplePos x="0" y="0"/>
            <wp:positionH relativeFrom="page">
              <wp:posOffset>4323752</wp:posOffset>
            </wp:positionH>
            <wp:positionV relativeFrom="paragraph">
              <wp:posOffset>115285</wp:posOffset>
            </wp:positionV>
            <wp:extent cx="501220" cy="446432"/>
            <wp:effectExtent l="0" t="0" r="0" b="0"/>
            <wp:wrapNone/>
            <wp:docPr id="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20" cy="44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019E99" wp14:editId="4A2E2C39">
                <wp:simplePos x="0" y="0"/>
                <wp:positionH relativeFrom="page">
                  <wp:posOffset>827405</wp:posOffset>
                </wp:positionH>
                <wp:positionV relativeFrom="paragraph">
                  <wp:posOffset>437515</wp:posOffset>
                </wp:positionV>
                <wp:extent cx="3168650" cy="524510"/>
                <wp:effectExtent l="0" t="0" r="0" b="0"/>
                <wp:wrapNone/>
                <wp:docPr id="7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0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47AE7" id="Rectangle 65" o:spid="_x0000_s1026" style="position:absolute;margin-left:65.15pt;margin-top:34.45pt;width:249.5pt;height:41.3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I3YfgIAAP0E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color w:val="D0C5B8"/>
          <w:spacing w:val="-2"/>
          <w:sz w:val="88"/>
        </w:rPr>
        <w:t>11</w:t>
      </w:r>
      <w:r>
        <w:rPr>
          <w:rFonts w:ascii="Arial" w:hAnsi="Arial"/>
          <w:b/>
          <w:color w:val="D0C5B8"/>
          <w:spacing w:val="-143"/>
          <w:sz w:val="88"/>
        </w:rPr>
        <w:t xml:space="preserve"> </w:t>
      </w:r>
      <w:proofErr w:type="gramStart"/>
      <w:r w:rsidR="00CB72A4" w:rsidRPr="00CB72A4">
        <w:rPr>
          <w:rFonts w:ascii="Arial MT" w:hAnsi="Arial MT"/>
          <w:color w:val="2E2B1F"/>
          <w:spacing w:val="-1"/>
          <w:sz w:val="36"/>
        </w:rPr>
        <w:t>Triangular</w:t>
      </w:r>
      <w:proofErr w:type="gramEnd"/>
      <w:r w:rsidR="00CB72A4" w:rsidRPr="00CB72A4">
        <w:rPr>
          <w:rFonts w:ascii="Arial MT" w:hAnsi="Arial MT"/>
          <w:color w:val="2E2B1F"/>
          <w:spacing w:val="-1"/>
          <w:sz w:val="36"/>
        </w:rPr>
        <w:t xml:space="preserve"> </w:t>
      </w:r>
      <w:proofErr w:type="spellStart"/>
      <w:r w:rsidR="00CB72A4" w:rsidRPr="00CB72A4">
        <w:rPr>
          <w:rFonts w:ascii="Arial MT" w:hAnsi="Arial MT"/>
          <w:color w:val="2E2B1F"/>
          <w:spacing w:val="-1"/>
          <w:sz w:val="36"/>
        </w:rPr>
        <w:t>Cooperation</w:t>
      </w:r>
      <w:proofErr w:type="spellEnd"/>
      <w:r w:rsidR="00CB72A4" w:rsidRPr="00CB72A4">
        <w:rPr>
          <w:rFonts w:ascii="Arial MT" w:hAnsi="Arial MT"/>
          <w:color w:val="2E2B1F"/>
          <w:spacing w:val="-1"/>
          <w:sz w:val="36"/>
        </w:rPr>
        <w:t xml:space="preserve"> </w:t>
      </w:r>
      <w:proofErr w:type="spellStart"/>
      <w:r w:rsidR="00CB72A4" w:rsidRPr="00CB72A4">
        <w:rPr>
          <w:rFonts w:ascii="Arial MT" w:hAnsi="Arial MT"/>
          <w:color w:val="2E2B1F"/>
          <w:spacing w:val="-1"/>
          <w:sz w:val="36"/>
        </w:rPr>
        <w:t>initiatives</w:t>
      </w:r>
      <w:proofErr w:type="spellEnd"/>
    </w:p>
    <w:p w14:paraId="3A4A007D" w14:textId="77777777" w:rsidR="005E3B83" w:rsidRDefault="005E3B83">
      <w:pPr>
        <w:pStyle w:val="Textoindependiente"/>
        <w:spacing w:before="5"/>
        <w:rPr>
          <w:sz w:val="97"/>
        </w:rPr>
      </w:pPr>
    </w:p>
    <w:p w14:paraId="440183F1" w14:textId="77777777" w:rsidR="005E3B83" w:rsidRDefault="00C3203A">
      <w:pPr>
        <w:pStyle w:val="Ttulo5"/>
      </w:pPr>
      <w:r>
        <w:rPr>
          <w:color w:val="2E2B1F"/>
        </w:rPr>
        <w:t>Agenda</w:t>
      </w:r>
      <w:r>
        <w:rPr>
          <w:color w:val="2E2B1F"/>
          <w:spacing w:val="1"/>
        </w:rPr>
        <w:t xml:space="preserve"> </w:t>
      </w:r>
      <w:r>
        <w:rPr>
          <w:color w:val="2E2B1F"/>
        </w:rPr>
        <w:t>2013</w:t>
      </w:r>
    </w:p>
    <w:p w14:paraId="092F87CD" w14:textId="77777777" w:rsidR="005E3B83" w:rsidRDefault="005E3B83">
      <w:pPr>
        <w:pStyle w:val="Textoindependiente"/>
        <w:spacing w:before="8"/>
        <w:rPr>
          <w:rFonts w:ascii="Arial"/>
          <w:b/>
          <w:sz w:val="51"/>
        </w:rPr>
      </w:pPr>
    </w:p>
    <w:p w14:paraId="7F796F61" w14:textId="1F9CF750" w:rsidR="005E3B83" w:rsidRPr="000D4710" w:rsidRDefault="00C3203A">
      <w:pPr>
        <w:ind w:left="9313"/>
        <w:rPr>
          <w:rFonts w:ascii="Arial MT"/>
          <w:sz w:val="36"/>
          <w:lang w:val="en-US"/>
        </w:rPr>
      </w:pPr>
      <w:r>
        <w:rPr>
          <w:noProof/>
          <w:lang w:val="es-419" w:eastAsia="es-419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8635BF9" wp14:editId="46CC546C">
                <wp:simplePos x="0" y="0"/>
                <wp:positionH relativeFrom="page">
                  <wp:posOffset>5621655</wp:posOffset>
                </wp:positionH>
                <wp:positionV relativeFrom="paragraph">
                  <wp:posOffset>-150495</wp:posOffset>
                </wp:positionV>
                <wp:extent cx="236855" cy="450215"/>
                <wp:effectExtent l="0" t="0" r="0" b="0"/>
                <wp:wrapNone/>
                <wp:docPr id="6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" cy="450215"/>
                          <a:chOff x="8853" y="-237"/>
                          <a:chExt cx="373" cy="709"/>
                        </a:xfrm>
                      </wpg:grpSpPr>
                      <pic:pic xmlns:pic="http://schemas.openxmlformats.org/drawingml/2006/picture">
                        <pic:nvPicPr>
                          <pic:cNvPr id="6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3" y="-137"/>
                            <a:ext cx="373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8853" y="-237"/>
                            <a:ext cx="373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DD957" w14:textId="77777777" w:rsidR="005E3B83" w:rsidRDefault="00C3203A">
                              <w:pPr>
                                <w:spacing w:line="708" w:lineRule="exact"/>
                                <w:ind w:left="-1"/>
                                <w:rPr>
                                  <w:rFonts w:ascii="Arial MT"/>
                                  <w:sz w:val="63"/>
                                </w:rPr>
                              </w:pPr>
                              <w:r>
                                <w:rPr>
                                  <w:rFonts w:ascii="Arial MT"/>
                                  <w:color w:val="D0C5B8"/>
                                  <w:sz w:val="6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35BF9" id="Group 62" o:spid="_x0000_s1073" style="position:absolute;left:0;text-align:left;margin-left:442.65pt;margin-top:-11.85pt;width:18.65pt;height:35.45pt;z-index:251653120;mso-position-horizontal-relative:page;mso-position-vertical-relative:text" coordorigin="8853,-237" coordsize="373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">
                <v:shape id="Picture 64" o:spid="_x0000_s1074" type="#_x0000_t75" style="position:absolute;left:8853;top:-137;width:373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">
                  <v:imagedata r:id="rId67" o:title=""/>
                </v:shape>
                <v:shape id="Text Box 63" o:spid="_x0000_s1075" type="#_x0000_t202" style="position:absolute;left:8853;top:-237;width:373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2BCDD957" w14:textId="77777777" w:rsidR="005E3B83" w:rsidRDefault="00C3203A">
                        <w:pPr>
                          <w:spacing w:line="708" w:lineRule="exact"/>
                          <w:ind w:left="-1"/>
                          <w:rPr>
                            <w:rFonts w:ascii="Arial MT"/>
                            <w:sz w:val="63"/>
                          </w:rPr>
                        </w:pPr>
                        <w:r>
                          <w:rPr>
                            <w:rFonts w:ascii="Arial MT"/>
                            <w:color w:val="D0C5B8"/>
                            <w:sz w:val="63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B72A4" w:rsidRPr="000D4710">
        <w:rPr>
          <w:lang w:val="en-US"/>
        </w:rPr>
        <w:t xml:space="preserve"> </w:t>
      </w:r>
      <w:r w:rsidR="00CB72A4" w:rsidRPr="000D4710">
        <w:rPr>
          <w:rFonts w:ascii="Arial" w:eastAsia="Arial" w:hAnsi="Arial" w:cs="Arial"/>
          <w:b/>
          <w:bCs/>
          <w:color w:val="2E2B1F"/>
          <w:sz w:val="36"/>
          <w:szCs w:val="36"/>
          <w:lang w:val="en-US"/>
        </w:rPr>
        <w:t>new initiatives signed</w:t>
      </w:r>
    </w:p>
    <w:p w14:paraId="70B2C702" w14:textId="77777777" w:rsidR="005E3B83" w:rsidRPr="000D4710" w:rsidRDefault="005E3B83">
      <w:pPr>
        <w:pStyle w:val="Textoindependiente"/>
        <w:spacing w:before="9"/>
        <w:rPr>
          <w:sz w:val="39"/>
          <w:lang w:val="en-US"/>
        </w:rPr>
      </w:pPr>
    </w:p>
    <w:p w14:paraId="158991CA" w14:textId="6F37AC28" w:rsidR="005E3B83" w:rsidRPr="000D4710" w:rsidRDefault="00C3203A">
      <w:pPr>
        <w:ind w:left="9155"/>
        <w:rPr>
          <w:rFonts w:ascii="Arial MT" w:hAnsi="Arial MT"/>
          <w:sz w:val="36"/>
          <w:lang w:val="en-US"/>
        </w:rPr>
      </w:pPr>
      <w:r>
        <w:rPr>
          <w:noProof/>
          <w:lang w:val="es-419" w:eastAsia="es-419"/>
        </w:rPr>
        <w:drawing>
          <wp:anchor distT="0" distB="0" distL="0" distR="0" simplePos="0" relativeHeight="251644928" behindDoc="1" locked="0" layoutInCell="1" allowOverlap="1" wp14:anchorId="27CF7B78" wp14:editId="5DC061F7">
            <wp:simplePos x="0" y="0"/>
            <wp:positionH relativeFrom="page">
              <wp:posOffset>5841631</wp:posOffset>
            </wp:positionH>
            <wp:positionV relativeFrom="paragraph">
              <wp:posOffset>72936</wp:posOffset>
            </wp:positionV>
            <wp:extent cx="427796" cy="336636"/>
            <wp:effectExtent l="0" t="0" r="0" b="0"/>
            <wp:wrapNone/>
            <wp:docPr id="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96" cy="336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4710">
        <w:rPr>
          <w:rFonts w:ascii="Arial MT" w:hAnsi="Arial MT"/>
          <w:color w:val="D0C5B8"/>
          <w:sz w:val="63"/>
          <w:lang w:val="en-US"/>
        </w:rPr>
        <w:t>15</w:t>
      </w:r>
      <w:r w:rsidRPr="000D4710">
        <w:rPr>
          <w:rFonts w:ascii="Arial MT" w:hAnsi="Arial MT"/>
          <w:color w:val="D0C5B8"/>
          <w:spacing w:val="-55"/>
          <w:sz w:val="63"/>
          <w:lang w:val="en-US"/>
        </w:rPr>
        <w:t xml:space="preserve"> </w:t>
      </w:r>
      <w:r w:rsidR="00CB72A4" w:rsidRPr="000D4710">
        <w:rPr>
          <w:rFonts w:ascii="Arial MT" w:hAnsi="Arial MT"/>
          <w:color w:val="2E2B1F"/>
          <w:sz w:val="36"/>
          <w:lang w:val="en-US"/>
        </w:rPr>
        <w:t>initiatives underway</w:t>
      </w:r>
    </w:p>
    <w:p w14:paraId="59AAA1D0" w14:textId="77777777" w:rsidR="005E3B83" w:rsidRPr="000D4710" w:rsidRDefault="005E3B83">
      <w:pPr>
        <w:rPr>
          <w:rFonts w:ascii="Arial MT" w:hAnsi="Arial MT"/>
          <w:sz w:val="36"/>
          <w:lang w:val="en-US"/>
        </w:rPr>
        <w:sectPr w:rsidR="005E3B83" w:rsidRPr="000D4710">
          <w:pgSz w:w="14400" w:h="10800" w:orient="landscape"/>
          <w:pgMar w:top="80" w:right="0" w:bottom="0" w:left="0" w:header="720" w:footer="720" w:gutter="0"/>
          <w:cols w:space="720"/>
        </w:sectPr>
      </w:pPr>
    </w:p>
    <w:p w14:paraId="020E8195" w14:textId="58388583" w:rsidR="005E3B83" w:rsidRPr="000D4710" w:rsidRDefault="00C3203A">
      <w:pPr>
        <w:spacing w:before="82"/>
        <w:ind w:left="8800"/>
        <w:rPr>
          <w:b/>
          <w:sz w:val="56"/>
          <w:lang w:val="en-US"/>
        </w:rPr>
      </w:pPr>
      <w:r>
        <w:rPr>
          <w:noProof/>
          <w:lang w:val="es-419" w:eastAsia="es-419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87B237D" wp14:editId="670D3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6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54"/>
                            <a:ext cx="14393" cy="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97"/>
                            <a:ext cx="6012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37"/>
                            <a:ext cx="7956" cy="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7963"/>
                            <a:ext cx="5501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14"/>
                            <a:ext cx="6041" cy="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C0323" id="Group 55" o:spid="_x0000_s1026" style="position:absolute;margin-left:0;margin-top:0;width:10in;height:540pt;z-index:-251651072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">
                <v:shape id="Picture 61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">
                  <v:imagedata r:id="rId75" o:title=""/>
                </v:shape>
                <v:shape id="Picture 60" o:spid="_x0000_s1028" type="#_x0000_t75" style="position:absolute;top:6854;width:14393;height:3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">
                  <v:imagedata r:id="rId76" o:title=""/>
                </v:shape>
                <v:shape id="Picture 59" o:spid="_x0000_s1029" type="#_x0000_t75" style="position:absolute;top:6897;width:6012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">
                  <v:imagedata r:id="rId77" o:title=""/>
                </v:shape>
                <v:shape id="Picture 58" o:spid="_x0000_s1030" type="#_x0000_t75" style="position:absolute;top:8337;width:7956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">
                  <v:imagedata r:id="rId78" o:title=""/>
                </v:shape>
                <v:shape id="Picture 57" o:spid="_x0000_s1031" type="#_x0000_t75" style="position:absolute;left:8899;top:7963;width:5501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">
                  <v:imagedata r:id="rId79" o:title=""/>
                </v:shape>
                <v:shape id="Picture 56" o:spid="_x0000_s1032" type="#_x0000_t75" style="position:absolute;left:8352;top:14;width:6041;height: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">
                  <v:imagedata r:id="rId80" o:title=""/>
                </v:shape>
                <w10:wrap anchorx="page" anchory="page"/>
              </v:group>
            </w:pict>
          </mc:Fallback>
        </mc:AlternateContent>
      </w:r>
      <w:r w:rsidR="000D4710" w:rsidRPr="000D4710">
        <w:rPr>
          <w:noProof/>
          <w:lang w:val="en-US" w:eastAsia="es-419"/>
        </w:rPr>
        <w:t>5 Strategic alliances</w:t>
      </w:r>
    </w:p>
    <w:p w14:paraId="018DDC84" w14:textId="77777777" w:rsidR="005E3B83" w:rsidRPr="000D4710" w:rsidRDefault="005E3B83">
      <w:pPr>
        <w:rPr>
          <w:b/>
          <w:sz w:val="20"/>
          <w:lang w:val="en-US"/>
        </w:rPr>
      </w:pPr>
    </w:p>
    <w:p w14:paraId="3A516DF3" w14:textId="77777777" w:rsidR="005E3B83" w:rsidRPr="000D4710" w:rsidRDefault="005E3B83">
      <w:pPr>
        <w:rPr>
          <w:b/>
          <w:sz w:val="20"/>
          <w:lang w:val="en-US"/>
        </w:rPr>
      </w:pPr>
    </w:p>
    <w:p w14:paraId="60F3E460" w14:textId="77777777" w:rsidR="005E3B83" w:rsidRPr="000D4710" w:rsidRDefault="005E3B83">
      <w:pPr>
        <w:rPr>
          <w:b/>
          <w:sz w:val="20"/>
          <w:lang w:val="en-US"/>
        </w:rPr>
      </w:pPr>
    </w:p>
    <w:p w14:paraId="078D338F" w14:textId="77777777" w:rsidR="005E3B83" w:rsidRPr="000D4710" w:rsidRDefault="005E3B83">
      <w:pPr>
        <w:rPr>
          <w:b/>
          <w:sz w:val="20"/>
          <w:lang w:val="en-US"/>
        </w:rPr>
      </w:pPr>
    </w:p>
    <w:p w14:paraId="4EFFB204" w14:textId="77777777" w:rsidR="005E3B83" w:rsidRPr="000D4710" w:rsidRDefault="005E3B83">
      <w:pPr>
        <w:rPr>
          <w:b/>
          <w:sz w:val="20"/>
          <w:lang w:val="en-US"/>
        </w:rPr>
      </w:pPr>
    </w:p>
    <w:p w14:paraId="425D1EB7" w14:textId="77777777" w:rsidR="005E3B83" w:rsidRPr="000D4710" w:rsidRDefault="005E3B83">
      <w:pPr>
        <w:rPr>
          <w:b/>
          <w:sz w:val="20"/>
          <w:lang w:val="en-US"/>
        </w:rPr>
      </w:pPr>
    </w:p>
    <w:p w14:paraId="09703577" w14:textId="77777777" w:rsidR="005E3B83" w:rsidRPr="000D4710" w:rsidRDefault="005E3B83">
      <w:pPr>
        <w:rPr>
          <w:b/>
          <w:sz w:val="20"/>
          <w:lang w:val="en-US"/>
        </w:rPr>
      </w:pPr>
    </w:p>
    <w:p w14:paraId="30BFC7AF" w14:textId="77777777" w:rsidR="005E3B83" w:rsidRPr="000D4710" w:rsidRDefault="005E3B83">
      <w:pPr>
        <w:rPr>
          <w:b/>
          <w:sz w:val="20"/>
          <w:lang w:val="en-US"/>
        </w:rPr>
      </w:pPr>
    </w:p>
    <w:p w14:paraId="485C59EB" w14:textId="77777777" w:rsidR="005E3B83" w:rsidRPr="000D4710" w:rsidRDefault="005E3B83">
      <w:pPr>
        <w:rPr>
          <w:b/>
          <w:sz w:val="20"/>
          <w:lang w:val="en-US"/>
        </w:rPr>
      </w:pPr>
    </w:p>
    <w:p w14:paraId="19F261F1" w14:textId="77777777" w:rsidR="005E3B83" w:rsidRPr="000D4710" w:rsidRDefault="005E3B83">
      <w:pPr>
        <w:rPr>
          <w:b/>
          <w:sz w:val="20"/>
          <w:lang w:val="en-US"/>
        </w:rPr>
      </w:pPr>
    </w:p>
    <w:p w14:paraId="02A41EAA" w14:textId="77777777" w:rsidR="005E3B83" w:rsidRPr="000D4710" w:rsidRDefault="005E3B83">
      <w:pPr>
        <w:rPr>
          <w:b/>
          <w:sz w:val="20"/>
          <w:lang w:val="en-US"/>
        </w:rPr>
      </w:pPr>
    </w:p>
    <w:p w14:paraId="6D391781" w14:textId="77777777" w:rsidR="005E3B83" w:rsidRPr="000D4710" w:rsidRDefault="005E3B83">
      <w:pPr>
        <w:rPr>
          <w:b/>
          <w:sz w:val="20"/>
          <w:lang w:val="en-US"/>
        </w:rPr>
      </w:pPr>
    </w:p>
    <w:p w14:paraId="42478F1A" w14:textId="77777777" w:rsidR="005E3B83" w:rsidRPr="000D4710" w:rsidRDefault="005E3B83">
      <w:pPr>
        <w:rPr>
          <w:b/>
          <w:sz w:val="20"/>
          <w:lang w:val="en-US"/>
        </w:rPr>
      </w:pPr>
    </w:p>
    <w:p w14:paraId="4E499DC1" w14:textId="77777777" w:rsidR="005E3B83" w:rsidRPr="000D4710" w:rsidRDefault="005E3B83">
      <w:pPr>
        <w:rPr>
          <w:b/>
          <w:sz w:val="20"/>
          <w:lang w:val="en-US"/>
        </w:rPr>
      </w:pPr>
    </w:p>
    <w:p w14:paraId="7935CFA0" w14:textId="77777777" w:rsidR="005E3B83" w:rsidRPr="000D4710" w:rsidRDefault="005E3B83">
      <w:pPr>
        <w:rPr>
          <w:b/>
          <w:sz w:val="20"/>
          <w:lang w:val="en-US"/>
        </w:rPr>
      </w:pPr>
    </w:p>
    <w:p w14:paraId="206B1727" w14:textId="77777777" w:rsidR="005E3B83" w:rsidRPr="000D4710" w:rsidRDefault="005E3B83">
      <w:pPr>
        <w:rPr>
          <w:b/>
          <w:sz w:val="20"/>
          <w:lang w:val="en-US"/>
        </w:rPr>
      </w:pPr>
    </w:p>
    <w:p w14:paraId="4763E78B" w14:textId="77777777" w:rsidR="005E3B83" w:rsidRPr="000D4710" w:rsidRDefault="005E3B83">
      <w:pPr>
        <w:rPr>
          <w:b/>
          <w:sz w:val="20"/>
          <w:lang w:val="en-US"/>
        </w:rPr>
      </w:pPr>
    </w:p>
    <w:p w14:paraId="5EB6980F" w14:textId="77777777" w:rsidR="005E3B83" w:rsidRPr="000D4710" w:rsidRDefault="005E3B83">
      <w:pPr>
        <w:rPr>
          <w:b/>
          <w:sz w:val="20"/>
          <w:lang w:val="en-US"/>
        </w:rPr>
      </w:pPr>
    </w:p>
    <w:p w14:paraId="1DF46C1D" w14:textId="77777777" w:rsidR="005E3B83" w:rsidRPr="000D4710" w:rsidRDefault="005E3B83">
      <w:pPr>
        <w:rPr>
          <w:b/>
          <w:sz w:val="20"/>
          <w:lang w:val="en-US"/>
        </w:rPr>
      </w:pPr>
    </w:p>
    <w:p w14:paraId="44E46742" w14:textId="77777777" w:rsidR="005E3B83" w:rsidRPr="000D4710" w:rsidRDefault="005E3B83">
      <w:pPr>
        <w:rPr>
          <w:b/>
          <w:sz w:val="20"/>
          <w:lang w:val="en-US"/>
        </w:rPr>
      </w:pPr>
    </w:p>
    <w:p w14:paraId="095A16D6" w14:textId="77777777" w:rsidR="005E3B83" w:rsidRPr="000D4710" w:rsidRDefault="005E3B83">
      <w:pPr>
        <w:rPr>
          <w:b/>
          <w:sz w:val="20"/>
          <w:lang w:val="en-US"/>
        </w:rPr>
      </w:pPr>
    </w:p>
    <w:p w14:paraId="602ACAA2" w14:textId="77777777" w:rsidR="005E3B83" w:rsidRPr="000D4710" w:rsidRDefault="005E3B83">
      <w:pPr>
        <w:rPr>
          <w:b/>
          <w:sz w:val="20"/>
          <w:lang w:val="en-US"/>
        </w:rPr>
      </w:pPr>
    </w:p>
    <w:p w14:paraId="64ACA036" w14:textId="77777777" w:rsidR="005E3B83" w:rsidRPr="000D4710" w:rsidRDefault="005E3B83">
      <w:pPr>
        <w:rPr>
          <w:b/>
          <w:sz w:val="20"/>
          <w:lang w:val="en-US"/>
        </w:rPr>
      </w:pPr>
    </w:p>
    <w:p w14:paraId="4D8B1F05" w14:textId="77777777" w:rsidR="005E3B83" w:rsidRPr="000D4710" w:rsidRDefault="005E3B83">
      <w:pPr>
        <w:rPr>
          <w:b/>
          <w:sz w:val="20"/>
          <w:lang w:val="en-US"/>
        </w:rPr>
      </w:pPr>
    </w:p>
    <w:p w14:paraId="6D31CFC4" w14:textId="77777777" w:rsidR="005E3B83" w:rsidRPr="000D4710" w:rsidRDefault="005E3B83">
      <w:pPr>
        <w:rPr>
          <w:b/>
          <w:sz w:val="20"/>
          <w:lang w:val="en-US"/>
        </w:rPr>
      </w:pPr>
    </w:p>
    <w:p w14:paraId="2AFC80F3" w14:textId="67DF420C" w:rsidR="005E3B83" w:rsidRPr="003E5E16" w:rsidRDefault="000D4710">
      <w:pPr>
        <w:pStyle w:val="Ttulo1"/>
        <w:spacing w:before="269" w:line="237" w:lineRule="auto"/>
        <w:ind w:right="7242"/>
        <w:rPr>
          <w:lang w:val="en-US"/>
        </w:rPr>
      </w:pPr>
      <w:r w:rsidRPr="003E5E16">
        <w:rPr>
          <w:color w:val="FFFFFF"/>
          <w:lang w:val="en-US"/>
        </w:rPr>
        <w:t>STRATEGIC ALLIANCES</w:t>
      </w:r>
    </w:p>
    <w:p w14:paraId="33EBAFBD" w14:textId="2A6F3A16" w:rsidR="005E3B83" w:rsidRPr="003E5E16" w:rsidRDefault="003E5E16">
      <w:pPr>
        <w:pStyle w:val="Ttulo2"/>
        <w:rPr>
          <w:lang w:val="en-US"/>
        </w:rPr>
      </w:pPr>
      <w:r w:rsidRPr="003E5E16">
        <w:rPr>
          <w:color w:val="FFFFFF"/>
          <w:lang w:val="en-US"/>
        </w:rPr>
        <w:t>In synergy with innovation</w:t>
      </w:r>
      <w:r w:rsidR="00C3203A" w:rsidRPr="003E5E16">
        <w:rPr>
          <w:color w:val="FFFFFF"/>
          <w:lang w:val="en-US"/>
        </w:rPr>
        <w:t>.</w:t>
      </w:r>
    </w:p>
    <w:p w14:paraId="73C1A7BE" w14:textId="77777777" w:rsidR="005E3B83" w:rsidRPr="003E5E16" w:rsidRDefault="005E3B83">
      <w:pPr>
        <w:rPr>
          <w:lang w:val="en-US"/>
        </w:rPr>
        <w:sectPr w:rsidR="005E3B83" w:rsidRPr="003E5E16">
          <w:pgSz w:w="14400" w:h="10800" w:orient="landscape"/>
          <w:pgMar w:top="160" w:right="0" w:bottom="0" w:left="0" w:header="720" w:footer="720" w:gutter="0"/>
          <w:cols w:space="720"/>
        </w:sectPr>
      </w:pPr>
    </w:p>
    <w:p w14:paraId="674D2C2B" w14:textId="77777777" w:rsidR="005E3B83" w:rsidRDefault="00C3203A">
      <w:pPr>
        <w:ind w:left="481"/>
        <w:rPr>
          <w:sz w:val="20"/>
        </w:rPr>
      </w:pPr>
      <w:r>
        <w:rPr>
          <w:noProof/>
          <w:sz w:val="20"/>
          <w:lang w:val="es-419" w:eastAsia="es-419"/>
        </w:rPr>
        <w:lastRenderedPageBreak/>
        <mc:AlternateContent>
          <mc:Choice Requires="wpg">
            <w:drawing>
              <wp:inline distT="0" distB="0" distL="0" distR="0" wp14:anchorId="00C36C80" wp14:editId="64261894">
                <wp:extent cx="8533130" cy="908685"/>
                <wp:effectExtent l="635" t="3175" r="635" b="2540"/>
                <wp:docPr id="5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3130" cy="908685"/>
                          <a:chOff x="0" y="0"/>
                          <a:chExt cx="13438" cy="1431"/>
                        </a:xfrm>
                      </wpg:grpSpPr>
                      <pic:pic xmlns:pic="http://schemas.openxmlformats.org/drawingml/2006/picture">
                        <pic:nvPicPr>
                          <pic:cNvPr id="5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"/>
                            <a:ext cx="13438" cy="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3" y="0"/>
                            <a:ext cx="5912" cy="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438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3362F" w14:textId="08F65157" w:rsidR="005E3B83" w:rsidRDefault="003E5E16">
                              <w:pPr>
                                <w:spacing w:before="239"/>
                                <w:ind w:left="7513"/>
                                <w:rPr>
                                  <w:b/>
                                  <w:sz w:val="56"/>
                                </w:rPr>
                              </w:pPr>
                              <w:proofErr w:type="spellStart"/>
                              <w:r w:rsidRPr="003E5E16">
                                <w:rPr>
                                  <w:b/>
                                  <w:color w:val="FFFFFF"/>
                                  <w:sz w:val="56"/>
                                </w:rPr>
                                <w:t>Strategic</w:t>
                              </w:r>
                              <w:proofErr w:type="spellEnd"/>
                              <w:r w:rsidRPr="003E5E16"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 w:rsidRPr="003E5E16">
                                <w:rPr>
                                  <w:b/>
                                  <w:color w:val="FFFFFF"/>
                                  <w:sz w:val="56"/>
                                </w:rPr>
                                <w:t>Alliances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C36C80" id="Group 51" o:spid="_x0000_s1076" style="width:671.9pt;height:71.55pt;mso-position-horizontal-relative:char;mso-position-vertical-relative:line" coordsize="13438,14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">
                <v:shape id="Picture 54" o:spid="_x0000_s1077" type="#_x0000_t75" style="position:absolute;top:90;width:13438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">
                  <v:imagedata r:id="rId63" o:title=""/>
                </v:shape>
                <v:shape id="Picture 53" o:spid="_x0000_s1078" type="#_x0000_t75" style="position:absolute;left:6963;width:5912;height: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">
                  <v:imagedata r:id="rId82" o:title=""/>
                </v:shape>
                <v:shape id="Text Box 52" o:spid="_x0000_s1079" type="#_x0000_t202" style="position:absolute;width:13438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0B43362F" w14:textId="08F65157" w:rsidR="005E3B83" w:rsidRDefault="003E5E16">
                        <w:pPr>
                          <w:spacing w:before="239"/>
                          <w:ind w:left="7513"/>
                          <w:rPr>
                            <w:b/>
                            <w:sz w:val="56"/>
                          </w:rPr>
                        </w:pPr>
                        <w:proofErr w:type="spellStart"/>
                        <w:r w:rsidRPr="003E5E16">
                          <w:rPr>
                            <w:b/>
                            <w:color w:val="FFFFFF"/>
                            <w:sz w:val="56"/>
                          </w:rPr>
                          <w:t>Strategic</w:t>
                        </w:r>
                        <w:proofErr w:type="spellEnd"/>
                        <w:r w:rsidRPr="003E5E16">
                          <w:rPr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  <w:proofErr w:type="spellStart"/>
                        <w:r w:rsidRPr="003E5E16">
                          <w:rPr>
                            <w:b/>
                            <w:color w:val="FFFFFF"/>
                            <w:sz w:val="56"/>
                          </w:rPr>
                          <w:t>Alliances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B57BD6" w14:textId="77777777" w:rsidR="000A569C" w:rsidRPr="000A569C" w:rsidRDefault="000A569C" w:rsidP="000A569C">
      <w:pPr>
        <w:pStyle w:val="Prrafodelista"/>
        <w:numPr>
          <w:ilvl w:val="0"/>
          <w:numId w:val="3"/>
        </w:numPr>
        <w:tabs>
          <w:tab w:val="left" w:pos="997"/>
        </w:tabs>
        <w:spacing w:before="234" w:line="290" w:lineRule="auto"/>
        <w:ind w:right="713"/>
        <w:jc w:val="both"/>
        <w:rPr>
          <w:rFonts w:ascii="Arial MT" w:hAnsi="Arial MT"/>
          <w:color w:val="2E2B1F"/>
          <w:sz w:val="31"/>
          <w:lang w:val="en-US"/>
        </w:rPr>
      </w:pPr>
      <w:r w:rsidRPr="000A569C">
        <w:rPr>
          <w:rFonts w:ascii="Arial MT" w:hAnsi="Arial MT"/>
          <w:color w:val="2E2B1F"/>
          <w:sz w:val="31"/>
          <w:lang w:val="en-US"/>
        </w:rPr>
        <w:t>Colombia has partnered with strategic international cooperation agents such as the Multilateral Bank and the UNS to promote cooperation actions.</w:t>
      </w:r>
    </w:p>
    <w:p w14:paraId="235CA3A6" w14:textId="77777777" w:rsidR="000A569C" w:rsidRPr="000A569C" w:rsidRDefault="000A569C" w:rsidP="000A569C">
      <w:pPr>
        <w:pStyle w:val="Prrafodelista"/>
        <w:numPr>
          <w:ilvl w:val="0"/>
          <w:numId w:val="3"/>
        </w:numPr>
        <w:tabs>
          <w:tab w:val="left" w:pos="997"/>
        </w:tabs>
        <w:spacing w:before="234" w:line="290" w:lineRule="auto"/>
        <w:ind w:right="713"/>
        <w:jc w:val="both"/>
        <w:rPr>
          <w:rFonts w:ascii="Arial MT" w:hAnsi="Arial MT"/>
          <w:color w:val="2E2B1F"/>
          <w:sz w:val="31"/>
          <w:lang w:val="en-US"/>
        </w:rPr>
      </w:pPr>
      <w:r w:rsidRPr="000A569C">
        <w:rPr>
          <w:rFonts w:ascii="Arial MT" w:hAnsi="Arial MT"/>
          <w:color w:val="2E2B1F"/>
          <w:sz w:val="31"/>
        </w:rPr>
        <w:t></w:t>
      </w:r>
      <w:r w:rsidRPr="000A569C">
        <w:rPr>
          <w:rFonts w:ascii="Arial MT" w:hAnsi="Arial MT"/>
          <w:color w:val="2E2B1F"/>
          <w:sz w:val="31"/>
          <w:lang w:val="en-US"/>
        </w:rPr>
        <w:t xml:space="preserve"> It goes from being an agent that works individually or receives support from a traditional donor to strengthen its offer to being a </w:t>
      </w:r>
      <w:r w:rsidRPr="000A569C">
        <w:rPr>
          <w:rFonts w:ascii="Arial MT" w:hAnsi="Arial MT"/>
          <w:color w:val="FF0000"/>
          <w:sz w:val="31"/>
          <w:lang w:val="en-US"/>
        </w:rPr>
        <w:t xml:space="preserve">contributor </w:t>
      </w:r>
      <w:r w:rsidRPr="000A569C">
        <w:rPr>
          <w:rFonts w:ascii="Arial MT" w:hAnsi="Arial MT"/>
          <w:color w:val="2E2B1F"/>
          <w:sz w:val="31"/>
          <w:lang w:val="en-US"/>
        </w:rPr>
        <w:t>of resources in world-class spaces.</w:t>
      </w:r>
    </w:p>
    <w:p w14:paraId="33FEE827" w14:textId="77777777" w:rsidR="000A569C" w:rsidRPr="000A569C" w:rsidRDefault="000A569C" w:rsidP="000A569C">
      <w:pPr>
        <w:pStyle w:val="Prrafodelista"/>
        <w:numPr>
          <w:ilvl w:val="0"/>
          <w:numId w:val="3"/>
        </w:numPr>
        <w:tabs>
          <w:tab w:val="left" w:pos="997"/>
        </w:tabs>
        <w:spacing w:before="234" w:line="290" w:lineRule="auto"/>
        <w:ind w:right="713"/>
        <w:jc w:val="both"/>
        <w:rPr>
          <w:rFonts w:ascii="Arial MT" w:hAnsi="Arial MT"/>
          <w:color w:val="2E2B1F"/>
          <w:sz w:val="31"/>
          <w:lang w:val="en-US"/>
        </w:rPr>
      </w:pPr>
      <w:r w:rsidRPr="000A569C">
        <w:rPr>
          <w:rFonts w:ascii="Arial MT" w:hAnsi="Arial MT"/>
          <w:color w:val="2E2B1F"/>
          <w:sz w:val="31"/>
        </w:rPr>
        <w:t></w:t>
      </w:r>
      <w:r w:rsidRPr="000A569C">
        <w:rPr>
          <w:rFonts w:ascii="Arial MT" w:hAnsi="Arial MT"/>
          <w:color w:val="2E2B1F"/>
          <w:sz w:val="31"/>
          <w:lang w:val="en-US"/>
        </w:rPr>
        <w:t xml:space="preserve"> Impact on the decisions of these agents in terms of cooperation strategies and actions.</w:t>
      </w:r>
    </w:p>
    <w:p w14:paraId="5607B55D" w14:textId="551CF9A2" w:rsidR="005E3B83" w:rsidRPr="000A569C" w:rsidRDefault="000A569C" w:rsidP="000A569C">
      <w:pPr>
        <w:pStyle w:val="Prrafodelista"/>
        <w:numPr>
          <w:ilvl w:val="0"/>
          <w:numId w:val="3"/>
        </w:numPr>
        <w:tabs>
          <w:tab w:val="left" w:pos="997"/>
        </w:tabs>
        <w:spacing w:before="234" w:line="290" w:lineRule="auto"/>
        <w:ind w:right="713"/>
        <w:jc w:val="both"/>
        <w:rPr>
          <w:rFonts w:ascii="Arial MT" w:hAnsi="Arial MT"/>
          <w:sz w:val="31"/>
          <w:lang w:val="en-US"/>
        </w:rPr>
      </w:pPr>
      <w:r w:rsidRPr="000A569C">
        <w:rPr>
          <w:rFonts w:ascii="Arial MT" w:hAnsi="Arial MT"/>
          <w:color w:val="2E2B1F"/>
          <w:sz w:val="31"/>
        </w:rPr>
        <w:t></w:t>
      </w:r>
      <w:r w:rsidRPr="000A569C">
        <w:rPr>
          <w:rFonts w:ascii="Arial MT" w:hAnsi="Arial MT"/>
          <w:color w:val="2E2B1F"/>
          <w:sz w:val="31"/>
          <w:lang w:val="en-US"/>
        </w:rPr>
        <w:t xml:space="preserve"> Allows the promotion and exchange of good Colombian practices even with countries where geographical distance is a limitation</w:t>
      </w:r>
      <w:r w:rsidR="00C3203A" w:rsidRPr="000A569C">
        <w:rPr>
          <w:rFonts w:ascii="Arial MT" w:hAnsi="Arial MT"/>
          <w:color w:val="2E2B1F"/>
          <w:sz w:val="31"/>
          <w:lang w:val="en-US"/>
        </w:rPr>
        <w:t>.</w:t>
      </w:r>
    </w:p>
    <w:p w14:paraId="00C5A24E" w14:textId="012D1006" w:rsidR="005E3B83" w:rsidRPr="00C201EF" w:rsidRDefault="000A569C">
      <w:pPr>
        <w:spacing w:before="198"/>
        <w:ind w:left="828" w:right="817"/>
        <w:jc w:val="center"/>
        <w:rPr>
          <w:rFonts w:ascii="Arial" w:hAnsi="Arial"/>
          <w:b/>
          <w:sz w:val="31"/>
          <w:lang w:val="en-US"/>
        </w:rPr>
      </w:pPr>
      <w:r w:rsidRPr="00C201EF">
        <w:rPr>
          <w:rFonts w:ascii="Arial" w:hAnsi="Arial"/>
          <w:b/>
          <w:color w:val="2E2B1F"/>
          <w:spacing w:val="-2"/>
          <w:sz w:val="31"/>
          <w:lang w:val="en-US"/>
        </w:rPr>
        <w:t>Achievements</w:t>
      </w:r>
      <w:r w:rsidR="00C3203A" w:rsidRPr="00C201EF">
        <w:rPr>
          <w:rFonts w:ascii="Arial" w:hAnsi="Arial"/>
          <w:b/>
          <w:color w:val="2E2B1F"/>
          <w:spacing w:val="40"/>
          <w:sz w:val="31"/>
          <w:lang w:val="en-US"/>
        </w:rPr>
        <w:t xml:space="preserve"> </w:t>
      </w:r>
      <w:r w:rsidR="00C3203A" w:rsidRPr="00C201EF">
        <w:rPr>
          <w:rFonts w:ascii="Arial" w:hAnsi="Arial"/>
          <w:b/>
          <w:color w:val="2E2B1F"/>
          <w:spacing w:val="-1"/>
          <w:sz w:val="31"/>
          <w:lang w:val="en-US"/>
        </w:rPr>
        <w:t>2012:</w:t>
      </w:r>
      <w:r w:rsidR="00C3203A" w:rsidRPr="00C201EF">
        <w:rPr>
          <w:rFonts w:ascii="Arial" w:hAnsi="Arial"/>
          <w:b/>
          <w:color w:val="2E2B1F"/>
          <w:spacing w:val="21"/>
          <w:sz w:val="31"/>
          <w:lang w:val="en-US"/>
        </w:rPr>
        <w:t xml:space="preserve"> </w:t>
      </w:r>
      <w:r w:rsidR="00C3203A" w:rsidRPr="00C201EF">
        <w:rPr>
          <w:rFonts w:ascii="Arial" w:hAnsi="Arial"/>
          <w:b/>
          <w:color w:val="FF0000"/>
          <w:spacing w:val="-1"/>
          <w:sz w:val="47"/>
          <w:lang w:val="en-US"/>
        </w:rPr>
        <w:t>5</w:t>
      </w:r>
      <w:r w:rsidR="00C3203A" w:rsidRPr="00C201EF">
        <w:rPr>
          <w:rFonts w:ascii="Arial" w:hAnsi="Arial"/>
          <w:b/>
          <w:color w:val="FF0000"/>
          <w:spacing w:val="-36"/>
          <w:sz w:val="47"/>
          <w:lang w:val="en-US"/>
        </w:rPr>
        <w:t xml:space="preserve"> </w:t>
      </w:r>
      <w:r w:rsidR="00C201EF" w:rsidRPr="00C201EF">
        <w:rPr>
          <w:rFonts w:ascii="Arial" w:hAnsi="Arial"/>
          <w:b/>
          <w:color w:val="FF0000"/>
          <w:spacing w:val="-1"/>
          <w:sz w:val="31"/>
          <w:lang w:val="en-US"/>
        </w:rPr>
        <w:t>Strategic Alliances</w:t>
      </w:r>
    </w:p>
    <w:p w14:paraId="38F044EE" w14:textId="4D5FD66F" w:rsidR="005E3B83" w:rsidRPr="00C201EF" w:rsidRDefault="00C3203A">
      <w:pPr>
        <w:spacing w:before="238"/>
        <w:ind w:left="829" w:right="817"/>
        <w:jc w:val="center"/>
        <w:rPr>
          <w:rFonts w:ascii="Arial" w:hAnsi="Arial"/>
          <w:b/>
          <w:sz w:val="31"/>
          <w:lang w:val="en-US"/>
        </w:rPr>
      </w:pPr>
      <w:r>
        <w:rPr>
          <w:noProof/>
          <w:lang w:val="es-419" w:eastAsia="es-419"/>
        </w:rPr>
        <w:drawing>
          <wp:anchor distT="0" distB="0" distL="0" distR="0" simplePos="0" relativeHeight="251645952" behindDoc="1" locked="0" layoutInCell="1" allowOverlap="1" wp14:anchorId="2489DACF" wp14:editId="579BEB80">
            <wp:simplePos x="0" y="0"/>
            <wp:positionH relativeFrom="page">
              <wp:posOffset>539495</wp:posOffset>
            </wp:positionH>
            <wp:positionV relativeFrom="paragraph">
              <wp:posOffset>458504</wp:posOffset>
            </wp:positionV>
            <wp:extent cx="2715768" cy="905255"/>
            <wp:effectExtent l="0" t="0" r="0" b="0"/>
            <wp:wrapNone/>
            <wp:docPr id="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419" w:eastAsia="es-419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3A65F1A" wp14:editId="709B1480">
                <wp:simplePos x="0" y="0"/>
                <wp:positionH relativeFrom="page">
                  <wp:posOffset>2048510</wp:posOffset>
                </wp:positionH>
                <wp:positionV relativeFrom="paragraph">
                  <wp:posOffset>458470</wp:posOffset>
                </wp:positionV>
                <wp:extent cx="6410325" cy="1728470"/>
                <wp:effectExtent l="0" t="0" r="0" b="0"/>
                <wp:wrapNone/>
                <wp:docPr id="5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1728470"/>
                          <a:chOff x="3226" y="722"/>
                          <a:chExt cx="10095" cy="2722"/>
                        </a:xfrm>
                      </wpg:grpSpPr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2" y="722"/>
                            <a:ext cx="2578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2392"/>
                            <a:ext cx="7704" cy="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1298"/>
                            <a:ext cx="283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ED1DA" id="Group 47" o:spid="_x0000_s1026" style="position:absolute;margin-left:161.3pt;margin-top:36.1pt;width:504.75pt;height:136.1pt;z-index:-251650048;mso-position-horizontal-relative:page" coordorigin="3226,722" coordsize="10095,27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">
                <v:shape id="Picture 50" o:spid="_x0000_s1027" type="#_x0000_t75" style="position:absolute;left:10742;top:722;width:2578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">
                  <v:imagedata r:id="rId87" o:title=""/>
                </v:shape>
                <v:shape id="Picture 49" o:spid="_x0000_s1028" type="#_x0000_t75" style="position:absolute;left:3225;top:2392;width:7704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">
                  <v:imagedata r:id="rId88" o:title=""/>
                </v:shape>
                <v:shape id="Picture 48" o:spid="_x0000_s1029" type="#_x0000_t75" style="position:absolute;left:6854;top:1298;width:2837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">
                  <v:imagedata r:id="rId89" o:title=""/>
                </v:shape>
                <w10:wrap anchorx="page"/>
              </v:group>
            </w:pict>
          </mc:Fallback>
        </mc:AlternateContent>
      </w:r>
      <w:r w:rsidRPr="00C201EF">
        <w:rPr>
          <w:rFonts w:ascii="Arial" w:hAnsi="Arial"/>
          <w:b/>
          <w:color w:val="2E2B1F"/>
          <w:spacing w:val="-2"/>
          <w:sz w:val="31"/>
          <w:lang w:val="en-US"/>
        </w:rPr>
        <w:t>Agenda</w:t>
      </w:r>
      <w:r w:rsidRPr="00C201EF">
        <w:rPr>
          <w:rFonts w:ascii="Arial" w:hAnsi="Arial"/>
          <w:b/>
          <w:color w:val="2E2B1F"/>
          <w:spacing w:val="54"/>
          <w:sz w:val="31"/>
          <w:lang w:val="en-US"/>
        </w:rPr>
        <w:t xml:space="preserve"> </w:t>
      </w:r>
      <w:r w:rsidRPr="00C201EF">
        <w:rPr>
          <w:rFonts w:ascii="Arial" w:hAnsi="Arial"/>
          <w:b/>
          <w:color w:val="2E2B1F"/>
          <w:spacing w:val="-1"/>
          <w:sz w:val="31"/>
          <w:lang w:val="en-US"/>
        </w:rPr>
        <w:t>2013:</w:t>
      </w:r>
      <w:r w:rsidRPr="00C201EF">
        <w:rPr>
          <w:rFonts w:ascii="Arial" w:hAnsi="Arial"/>
          <w:b/>
          <w:color w:val="2E2B1F"/>
          <w:spacing w:val="21"/>
          <w:sz w:val="31"/>
          <w:lang w:val="en-US"/>
        </w:rPr>
        <w:t xml:space="preserve"> </w:t>
      </w:r>
      <w:r w:rsidRPr="00C201EF">
        <w:rPr>
          <w:rFonts w:ascii="Arial" w:hAnsi="Arial"/>
          <w:b/>
          <w:color w:val="FF0000"/>
          <w:spacing w:val="-1"/>
          <w:sz w:val="47"/>
          <w:lang w:val="en-US"/>
        </w:rPr>
        <w:t>6</w:t>
      </w:r>
      <w:r w:rsidRPr="00C201EF">
        <w:rPr>
          <w:rFonts w:ascii="Arial" w:hAnsi="Arial"/>
          <w:b/>
          <w:color w:val="FF0000"/>
          <w:spacing w:val="-50"/>
          <w:sz w:val="47"/>
          <w:lang w:val="en-US"/>
        </w:rPr>
        <w:t xml:space="preserve"> </w:t>
      </w:r>
      <w:r w:rsidR="00C201EF" w:rsidRPr="00C201EF">
        <w:rPr>
          <w:rFonts w:ascii="Arial" w:hAnsi="Arial"/>
          <w:b/>
          <w:color w:val="FF0000"/>
          <w:spacing w:val="-1"/>
          <w:sz w:val="31"/>
          <w:lang w:val="en-US"/>
        </w:rPr>
        <w:t>Strategic Alliances</w:t>
      </w:r>
    </w:p>
    <w:p w14:paraId="749139F2" w14:textId="77777777" w:rsidR="005E3B83" w:rsidRPr="00C201EF" w:rsidRDefault="005E3B83">
      <w:pPr>
        <w:jc w:val="center"/>
        <w:rPr>
          <w:rFonts w:ascii="Arial" w:hAnsi="Arial"/>
          <w:sz w:val="31"/>
          <w:lang w:val="en-US"/>
        </w:rPr>
        <w:sectPr w:rsidR="005E3B83" w:rsidRPr="00C201EF">
          <w:pgSz w:w="14400" w:h="10800" w:orient="landscape"/>
          <w:pgMar w:top="80" w:right="0" w:bottom="0" w:left="0" w:header="720" w:footer="720" w:gutter="0"/>
          <w:cols w:space="720"/>
        </w:sectPr>
      </w:pPr>
    </w:p>
    <w:p w14:paraId="0268FC44" w14:textId="77777777" w:rsidR="005E3B83" w:rsidRPr="00C201EF" w:rsidRDefault="00C3203A">
      <w:pPr>
        <w:pStyle w:val="Textoindependiente"/>
        <w:rPr>
          <w:rFonts w:ascii="Arial"/>
          <w:b/>
          <w:sz w:val="20"/>
          <w:lang w:val="en-US"/>
        </w:rPr>
      </w:pPr>
      <w:r>
        <w:rPr>
          <w:noProof/>
          <w:lang w:val="es-419" w:eastAsia="es-419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86E6B37" wp14:editId="0F13C2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771015"/>
                <wp:effectExtent l="0" t="0" r="0" b="0"/>
                <wp:wrapNone/>
                <wp:docPr id="4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771015"/>
                          <a:chOff x="0" y="0"/>
                          <a:chExt cx="14400" cy="2789"/>
                        </a:xfrm>
                      </wpg:grpSpPr>
                      <pic:pic xmlns:pic="http://schemas.openxmlformats.org/drawingml/2006/picture">
                        <pic:nvPicPr>
                          <pic:cNvPr id="4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1456"/>
                            <a:ext cx="14292" cy="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612"/>
                            <a:ext cx="4760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56F73" w14:textId="77777777" w:rsidR="005E3B83" w:rsidRDefault="005E3B83">
                              <w:pPr>
                                <w:rPr>
                                  <w:sz w:val="58"/>
                                </w:rPr>
                              </w:pPr>
                            </w:p>
                            <w:p w14:paraId="31815E94" w14:textId="77777777" w:rsidR="005E3B83" w:rsidRDefault="005E3B83">
                              <w:pPr>
                                <w:rPr>
                                  <w:sz w:val="58"/>
                                </w:rPr>
                              </w:pPr>
                            </w:p>
                            <w:p w14:paraId="4B161866" w14:textId="4E13E0EE" w:rsidR="005E3B83" w:rsidRDefault="00C201EF">
                              <w:pPr>
                                <w:spacing w:before="383"/>
                                <w:ind w:left="2171"/>
                                <w:rPr>
                                  <w:b/>
                                  <w:sz w:val="47"/>
                                </w:rPr>
                              </w:pPr>
                              <w:r w:rsidRPr="00C201EF">
                                <w:rPr>
                                  <w:b/>
                                  <w:color w:val="FFFFFF"/>
                                  <w:sz w:val="47"/>
                                </w:rPr>
                                <w:t>GOOD PRACTICES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E6B37" id="Group 42" o:spid="_x0000_s1080" style="position:absolute;margin-left:0;margin-top:0;width:10in;height:139.45pt;z-index:251658240;mso-position-horizontal-relative:page;mso-position-vertical-relative:page" coordsize="14400,27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">
                <v:shape id="Picture 46" o:spid="_x0000_s1081" type="#_x0000_t75" style="position:absolute;left:108;top:1456;width:14292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">
                  <v:imagedata r:id="rId35" o:title=""/>
                </v:shape>
                <v:shape id="Picture 45" o:spid="_x0000_s1082" type="#_x0000_t75" style="position:absolute;left:1843;top:1612;width:4760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">
                  <v:imagedata r:id="rId91" o:title=""/>
                </v:shape>
                <v:shape id="Picture 44" o:spid="_x0000_s1083" type="#_x0000_t75" style="position:absolute;width:14400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">
                  <v:imagedata r:id="rId14" o:title=""/>
                </v:shape>
                <v:shape id="Text Box 43" o:spid="_x0000_s1084" type="#_x0000_t202" style="position:absolute;width:14400;height:2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1EB56F73" w14:textId="77777777" w:rsidR="005E3B83" w:rsidRDefault="005E3B83">
                        <w:pPr>
                          <w:rPr>
                            <w:sz w:val="58"/>
                          </w:rPr>
                        </w:pPr>
                      </w:p>
                      <w:p w14:paraId="31815E94" w14:textId="77777777" w:rsidR="005E3B83" w:rsidRDefault="005E3B83">
                        <w:pPr>
                          <w:rPr>
                            <w:sz w:val="58"/>
                          </w:rPr>
                        </w:pPr>
                      </w:p>
                      <w:p w14:paraId="4B161866" w14:textId="4E13E0EE" w:rsidR="005E3B83" w:rsidRDefault="00C201EF">
                        <w:pPr>
                          <w:spacing w:before="383"/>
                          <w:ind w:left="2171"/>
                          <w:rPr>
                            <w:b/>
                            <w:sz w:val="47"/>
                          </w:rPr>
                        </w:pPr>
                        <w:r w:rsidRPr="00C201EF">
                          <w:rPr>
                            <w:b/>
                            <w:color w:val="FFFFFF"/>
                            <w:sz w:val="47"/>
                          </w:rPr>
                          <w:t>GOOD PRACTICES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0A28037" w14:textId="77777777" w:rsidR="005E3B83" w:rsidRPr="00C201EF" w:rsidRDefault="005E3B83">
      <w:pPr>
        <w:pStyle w:val="Textoindependiente"/>
        <w:rPr>
          <w:rFonts w:ascii="Arial"/>
          <w:b/>
          <w:sz w:val="20"/>
          <w:lang w:val="en-US"/>
        </w:rPr>
      </w:pPr>
    </w:p>
    <w:p w14:paraId="451D8AB6" w14:textId="77777777" w:rsidR="005E3B83" w:rsidRPr="00C201EF" w:rsidRDefault="005E3B83">
      <w:pPr>
        <w:pStyle w:val="Textoindependiente"/>
        <w:rPr>
          <w:rFonts w:ascii="Arial"/>
          <w:b/>
          <w:sz w:val="20"/>
          <w:lang w:val="en-US"/>
        </w:rPr>
      </w:pPr>
    </w:p>
    <w:p w14:paraId="195F3299" w14:textId="77777777" w:rsidR="005E3B83" w:rsidRPr="00C201EF" w:rsidRDefault="005E3B83">
      <w:pPr>
        <w:pStyle w:val="Textoindependiente"/>
        <w:rPr>
          <w:rFonts w:ascii="Arial"/>
          <w:b/>
          <w:sz w:val="20"/>
          <w:lang w:val="en-US"/>
        </w:rPr>
      </w:pPr>
    </w:p>
    <w:p w14:paraId="7424E02F" w14:textId="77777777" w:rsidR="005E3B83" w:rsidRPr="00C201EF" w:rsidRDefault="005E3B83">
      <w:pPr>
        <w:pStyle w:val="Textoindependiente"/>
        <w:rPr>
          <w:rFonts w:ascii="Arial"/>
          <w:b/>
          <w:sz w:val="20"/>
          <w:lang w:val="en-US"/>
        </w:rPr>
      </w:pPr>
    </w:p>
    <w:p w14:paraId="45B96BA7" w14:textId="77777777" w:rsidR="005E3B83" w:rsidRPr="00C201EF" w:rsidRDefault="005E3B83">
      <w:pPr>
        <w:pStyle w:val="Textoindependiente"/>
        <w:rPr>
          <w:rFonts w:ascii="Arial"/>
          <w:b/>
          <w:sz w:val="20"/>
          <w:lang w:val="en-US"/>
        </w:rPr>
      </w:pPr>
    </w:p>
    <w:p w14:paraId="7563B3D1" w14:textId="77777777" w:rsidR="005E3B83" w:rsidRPr="00C201EF" w:rsidRDefault="005E3B83">
      <w:pPr>
        <w:pStyle w:val="Textoindependiente"/>
        <w:rPr>
          <w:rFonts w:ascii="Arial"/>
          <w:b/>
          <w:sz w:val="20"/>
          <w:lang w:val="en-US"/>
        </w:rPr>
      </w:pPr>
    </w:p>
    <w:p w14:paraId="0CF64414" w14:textId="77777777" w:rsidR="005E3B83" w:rsidRPr="00C201EF" w:rsidRDefault="005E3B83">
      <w:pPr>
        <w:pStyle w:val="Textoindependiente"/>
        <w:rPr>
          <w:rFonts w:ascii="Arial"/>
          <w:b/>
          <w:sz w:val="20"/>
          <w:lang w:val="en-US"/>
        </w:rPr>
      </w:pPr>
    </w:p>
    <w:p w14:paraId="5E9E5D26" w14:textId="77777777" w:rsidR="005E3B83" w:rsidRPr="00C201EF" w:rsidRDefault="005E3B83">
      <w:pPr>
        <w:pStyle w:val="Textoindependiente"/>
        <w:rPr>
          <w:rFonts w:ascii="Arial"/>
          <w:b/>
          <w:sz w:val="20"/>
          <w:lang w:val="en-US"/>
        </w:rPr>
      </w:pPr>
    </w:p>
    <w:p w14:paraId="7C68693F" w14:textId="77777777" w:rsidR="005E3B83" w:rsidRPr="00C201EF" w:rsidRDefault="005E3B83">
      <w:pPr>
        <w:pStyle w:val="Textoindependiente"/>
        <w:rPr>
          <w:rFonts w:ascii="Arial"/>
          <w:b/>
          <w:sz w:val="20"/>
          <w:lang w:val="en-US"/>
        </w:rPr>
      </w:pPr>
    </w:p>
    <w:p w14:paraId="4C9A8C0C" w14:textId="77777777" w:rsidR="005E3B83" w:rsidRPr="00C201EF" w:rsidRDefault="005E3B83">
      <w:pPr>
        <w:pStyle w:val="Textoindependiente"/>
        <w:rPr>
          <w:rFonts w:ascii="Arial"/>
          <w:b/>
          <w:sz w:val="20"/>
          <w:lang w:val="en-US"/>
        </w:rPr>
      </w:pPr>
    </w:p>
    <w:p w14:paraId="5FFB936E" w14:textId="77777777" w:rsidR="005E3B83" w:rsidRPr="00C201EF" w:rsidRDefault="005E3B83">
      <w:pPr>
        <w:pStyle w:val="Textoindependiente"/>
        <w:rPr>
          <w:rFonts w:ascii="Arial"/>
          <w:b/>
          <w:sz w:val="20"/>
          <w:lang w:val="en-US"/>
        </w:rPr>
      </w:pPr>
    </w:p>
    <w:p w14:paraId="5153D274" w14:textId="77777777" w:rsidR="005E3B83" w:rsidRPr="00C201EF" w:rsidRDefault="005E3B83">
      <w:pPr>
        <w:pStyle w:val="Textoindependiente"/>
        <w:spacing w:before="5"/>
        <w:rPr>
          <w:rFonts w:ascii="Arial"/>
          <w:b/>
          <w:sz w:val="29"/>
          <w:lang w:val="en-US"/>
        </w:rPr>
      </w:pPr>
    </w:p>
    <w:p w14:paraId="7F5C8CC9" w14:textId="23E1E0D2" w:rsidR="009152A2" w:rsidRPr="009152A2" w:rsidRDefault="009152A2" w:rsidP="009152A2">
      <w:pPr>
        <w:pStyle w:val="Prrafodelista"/>
        <w:numPr>
          <w:ilvl w:val="1"/>
          <w:numId w:val="3"/>
        </w:numPr>
        <w:tabs>
          <w:tab w:val="left" w:pos="1543"/>
        </w:tabs>
        <w:spacing w:before="238"/>
        <w:ind w:right="860"/>
        <w:jc w:val="both"/>
        <w:rPr>
          <w:color w:val="2E2B1F"/>
          <w:sz w:val="40"/>
          <w:lang w:val="en-US"/>
        </w:rPr>
      </w:pPr>
      <w:r w:rsidRPr="009152A2">
        <w:rPr>
          <w:color w:val="2E2B1F"/>
          <w:sz w:val="40"/>
          <w:lang w:val="en-US"/>
        </w:rPr>
        <w:t>APC-Colombia seeks to potentiate and promote institutional strengths as regional and international best practices.</w:t>
      </w:r>
    </w:p>
    <w:p w14:paraId="5E67AD3B" w14:textId="1C91ECB0" w:rsidR="005E3B83" w:rsidRPr="009152A2" w:rsidRDefault="009152A2" w:rsidP="009152A2">
      <w:pPr>
        <w:pStyle w:val="Prrafodelista"/>
        <w:numPr>
          <w:ilvl w:val="1"/>
          <w:numId w:val="3"/>
        </w:numPr>
        <w:tabs>
          <w:tab w:val="left" w:pos="1543"/>
        </w:tabs>
        <w:spacing w:before="238"/>
        <w:ind w:right="860"/>
        <w:jc w:val="both"/>
        <w:rPr>
          <w:sz w:val="40"/>
          <w:lang w:val="en-US"/>
        </w:rPr>
      </w:pPr>
      <w:r w:rsidRPr="009152A2">
        <w:rPr>
          <w:color w:val="2E2B1F"/>
          <w:sz w:val="40"/>
        </w:rPr>
        <w:t></w:t>
      </w:r>
      <w:r w:rsidRPr="009152A2">
        <w:rPr>
          <w:color w:val="2E2B1F"/>
          <w:sz w:val="40"/>
          <w:lang w:val="en-US"/>
        </w:rPr>
        <w:t xml:space="preserve"> Need to advance in a new edition of the catalog of successful experiences to</w:t>
      </w:r>
      <w:r w:rsidR="00C3203A" w:rsidRPr="009152A2">
        <w:rPr>
          <w:color w:val="2E2B1F"/>
          <w:sz w:val="40"/>
          <w:lang w:val="en-US"/>
        </w:rPr>
        <w:t>:</w:t>
      </w:r>
    </w:p>
    <w:p w14:paraId="0C8E1777" w14:textId="490D18CD" w:rsidR="007C3067" w:rsidRPr="007C3067" w:rsidRDefault="007C3067" w:rsidP="007C3067">
      <w:pPr>
        <w:pStyle w:val="Prrafodelista"/>
        <w:numPr>
          <w:ilvl w:val="2"/>
          <w:numId w:val="3"/>
        </w:numPr>
        <w:tabs>
          <w:tab w:val="left" w:pos="2264"/>
        </w:tabs>
        <w:spacing w:before="247" w:line="237" w:lineRule="auto"/>
        <w:ind w:right="848"/>
        <w:jc w:val="both"/>
        <w:rPr>
          <w:color w:val="2E2B1F"/>
          <w:sz w:val="36"/>
          <w:lang w:val="en-US"/>
        </w:rPr>
      </w:pPr>
      <w:r w:rsidRPr="007C3067">
        <w:rPr>
          <w:color w:val="2E2B1F"/>
          <w:sz w:val="36"/>
          <w:lang w:val="en-US"/>
        </w:rPr>
        <w:t xml:space="preserve">Disseminate Colombian experiences that have become a sustainable contribution to the development of a population or sector, </w:t>
      </w:r>
      <w:r w:rsidR="00F43428" w:rsidRPr="007C3067">
        <w:rPr>
          <w:color w:val="2E2B1F"/>
          <w:sz w:val="36"/>
          <w:lang w:val="en-US"/>
        </w:rPr>
        <w:t>considering</w:t>
      </w:r>
      <w:r w:rsidRPr="007C3067">
        <w:rPr>
          <w:color w:val="2E2B1F"/>
          <w:sz w:val="36"/>
          <w:lang w:val="en-US"/>
        </w:rPr>
        <w:t xml:space="preserve"> their strengths and lessons learned.</w:t>
      </w:r>
    </w:p>
    <w:p w14:paraId="6A5B0EB3" w14:textId="4226E3A2" w:rsidR="005E3B83" w:rsidRPr="007C3067" w:rsidRDefault="007C3067" w:rsidP="007C3067">
      <w:pPr>
        <w:pStyle w:val="Prrafodelista"/>
        <w:numPr>
          <w:ilvl w:val="2"/>
          <w:numId w:val="3"/>
        </w:numPr>
        <w:tabs>
          <w:tab w:val="left" w:pos="2264"/>
        </w:tabs>
        <w:spacing w:before="247" w:line="237" w:lineRule="auto"/>
        <w:ind w:right="848"/>
        <w:jc w:val="both"/>
        <w:rPr>
          <w:sz w:val="36"/>
          <w:lang w:val="en-US"/>
        </w:rPr>
      </w:pPr>
      <w:r w:rsidRPr="007C3067">
        <w:rPr>
          <w:color w:val="2E2B1F"/>
          <w:sz w:val="36"/>
        </w:rPr>
        <w:t></w:t>
      </w:r>
      <w:r w:rsidRPr="007C3067">
        <w:rPr>
          <w:color w:val="2E2B1F"/>
          <w:sz w:val="36"/>
          <w:lang w:val="en-US"/>
        </w:rPr>
        <w:t xml:space="preserve"> Identify those experiences that are using innovative and competitive means and methodologies in their different stages of execution</w:t>
      </w:r>
      <w:r w:rsidR="00C3203A" w:rsidRPr="007C3067">
        <w:rPr>
          <w:color w:val="2E2B1F"/>
          <w:sz w:val="36"/>
          <w:lang w:val="en-US"/>
        </w:rPr>
        <w:t>.</w:t>
      </w:r>
    </w:p>
    <w:p w14:paraId="424FD2C0" w14:textId="4702A91C" w:rsidR="005E3B83" w:rsidRPr="00F43428" w:rsidRDefault="00F43428">
      <w:pPr>
        <w:pStyle w:val="Ttulo4"/>
        <w:numPr>
          <w:ilvl w:val="1"/>
          <w:numId w:val="3"/>
        </w:numPr>
        <w:tabs>
          <w:tab w:val="left" w:pos="1543"/>
        </w:tabs>
        <w:spacing w:line="237" w:lineRule="auto"/>
        <w:ind w:right="848"/>
        <w:jc w:val="both"/>
        <w:rPr>
          <w:lang w:val="en-US"/>
        </w:rPr>
      </w:pPr>
      <w:r w:rsidRPr="00F43428">
        <w:rPr>
          <w:color w:val="2E2B1F"/>
          <w:lang w:val="en-US"/>
        </w:rPr>
        <w:t>An Information Capture Sheet of successful experiences is being shared, with its instructions to document good Colombian practices to enhance SSC</w:t>
      </w:r>
      <w:r w:rsidR="00C3203A" w:rsidRPr="00F43428">
        <w:rPr>
          <w:color w:val="2E2B1F"/>
          <w:lang w:val="en-US"/>
        </w:rPr>
        <w:t>.</w:t>
      </w:r>
    </w:p>
    <w:p w14:paraId="0B54F4E8" w14:textId="77777777" w:rsidR="005E3B83" w:rsidRPr="00F43428" w:rsidRDefault="005E3B83">
      <w:pPr>
        <w:spacing w:line="237" w:lineRule="auto"/>
        <w:jc w:val="both"/>
        <w:rPr>
          <w:lang w:val="en-US"/>
        </w:rPr>
        <w:sectPr w:rsidR="005E3B83" w:rsidRPr="00F43428">
          <w:pgSz w:w="14400" w:h="10800" w:orient="landscape"/>
          <w:pgMar w:top="0" w:right="0" w:bottom="280" w:left="0" w:header="720" w:footer="720" w:gutter="0"/>
          <w:cols w:space="720"/>
        </w:sectPr>
      </w:pPr>
    </w:p>
    <w:p w14:paraId="55442400" w14:textId="6CBB02EC" w:rsidR="005E3B83" w:rsidRPr="00A75A57" w:rsidRDefault="00C3203A">
      <w:pPr>
        <w:spacing w:before="95" w:line="237" w:lineRule="auto"/>
        <w:ind w:left="690" w:right="7820" w:firstLine="418"/>
        <w:rPr>
          <w:b/>
          <w:sz w:val="63"/>
          <w:lang w:val="en-US"/>
        </w:rPr>
      </w:pPr>
      <w:r>
        <w:rPr>
          <w:noProof/>
          <w:lang w:val="es-419" w:eastAsia="es-419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4090303" wp14:editId="68C52EBA">
                <wp:simplePos x="0" y="0"/>
                <wp:positionH relativeFrom="page">
                  <wp:posOffset>0</wp:posOffset>
                </wp:positionH>
                <wp:positionV relativeFrom="page">
                  <wp:posOffset>8890</wp:posOffset>
                </wp:positionV>
                <wp:extent cx="9144000" cy="6849110"/>
                <wp:effectExtent l="0" t="0" r="0" b="0"/>
                <wp:wrapNone/>
                <wp:docPr id="4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49110"/>
                          <a:chOff x="0" y="14"/>
                          <a:chExt cx="14400" cy="10786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"/>
                            <a:ext cx="14400" cy="1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62"/>
                            <a:ext cx="14393" cy="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05"/>
                            <a:ext cx="10836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0" y="8280"/>
                            <a:ext cx="5040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0"/>
                            <a:ext cx="7337" cy="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273"/>
                            <a:ext cx="6070" cy="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1036"/>
                            <a:ext cx="6761" cy="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DFE70" id="Group 34" o:spid="_x0000_s1026" style="position:absolute;margin-left:0;margin-top:.7pt;width:10in;height:539.3pt;z-index:-251649024;mso-position-horizontal-relative:page;mso-position-vertical-relative:page" coordorigin=",14" coordsize="14400,107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">
                <v:shape id="Picture 41" o:spid="_x0000_s1027" type="#_x0000_t75" style="position:absolute;top:14;width:14400;height:10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">
                  <v:imagedata r:id="rId99" o:title=""/>
                </v:shape>
                <v:shape id="Picture 40" o:spid="_x0000_s1028" type="#_x0000_t75" style="position:absolute;top:7862;width:14393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">
                  <v:imagedata r:id="rId100" o:title=""/>
                </v:shape>
                <v:shape id="Picture 39" o:spid="_x0000_s1029" type="#_x0000_t75" style="position:absolute;top:7905;width:10836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">
                  <v:imagedata r:id="rId101" o:title=""/>
                </v:shape>
                <v:shape id="Picture 38" o:spid="_x0000_s1030" type="#_x0000_t75" style="position:absolute;left:9360;top:8280;width:504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">
                  <v:imagedata r:id="rId102" o:title=""/>
                </v:shape>
                <v:shape id="Picture 37" o:spid="_x0000_s1031" type="#_x0000_t75" style="position:absolute;top:230;width:7337;height:2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">
                  <v:imagedata r:id="rId103" o:title=""/>
                </v:shape>
                <v:shape id="Picture 36" o:spid="_x0000_s1032" type="#_x0000_t75" style="position:absolute;left:691;top:273;width:6070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">
                  <v:imagedata r:id="rId104" o:title=""/>
                </v:shape>
                <v:shape id="Picture 35" o:spid="_x0000_s1033" type="#_x0000_t75" style="position:absolute;left:273;top:1036;width:6761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">
                  <v:imagedata r:id="rId105" o:title=""/>
                </v:shape>
                <w10:wrap anchorx="page" anchory="page"/>
              </v:group>
            </w:pict>
          </mc:Fallback>
        </mc:AlternateContent>
      </w:r>
      <w:r w:rsidR="00F43428" w:rsidRPr="00A75A57">
        <w:rPr>
          <w:noProof/>
          <w:lang w:val="en-US" w:eastAsia="es-419"/>
        </w:rPr>
        <w:t>100 new good practices identified</w:t>
      </w:r>
    </w:p>
    <w:p w14:paraId="3225E4EC" w14:textId="77777777" w:rsidR="005E3B83" w:rsidRPr="00A75A57" w:rsidRDefault="005E3B83">
      <w:pPr>
        <w:rPr>
          <w:b/>
          <w:sz w:val="20"/>
          <w:lang w:val="en-US"/>
        </w:rPr>
      </w:pPr>
    </w:p>
    <w:p w14:paraId="72CC122A" w14:textId="77777777" w:rsidR="005E3B83" w:rsidRPr="00A75A57" w:rsidRDefault="005E3B83">
      <w:pPr>
        <w:rPr>
          <w:b/>
          <w:sz w:val="20"/>
          <w:lang w:val="en-US"/>
        </w:rPr>
      </w:pPr>
    </w:p>
    <w:p w14:paraId="19E1CCB2" w14:textId="77777777" w:rsidR="005E3B83" w:rsidRPr="00A75A57" w:rsidRDefault="005E3B83">
      <w:pPr>
        <w:rPr>
          <w:b/>
          <w:sz w:val="20"/>
          <w:lang w:val="en-US"/>
        </w:rPr>
      </w:pPr>
    </w:p>
    <w:p w14:paraId="067690D3" w14:textId="77777777" w:rsidR="005E3B83" w:rsidRPr="00A75A57" w:rsidRDefault="005E3B83">
      <w:pPr>
        <w:rPr>
          <w:b/>
          <w:sz w:val="20"/>
          <w:lang w:val="en-US"/>
        </w:rPr>
      </w:pPr>
    </w:p>
    <w:p w14:paraId="0D9E9F0F" w14:textId="77777777" w:rsidR="005E3B83" w:rsidRPr="00A75A57" w:rsidRDefault="005E3B83">
      <w:pPr>
        <w:rPr>
          <w:b/>
          <w:sz w:val="20"/>
          <w:lang w:val="en-US"/>
        </w:rPr>
      </w:pPr>
    </w:p>
    <w:p w14:paraId="1948C2F7" w14:textId="77777777" w:rsidR="005E3B83" w:rsidRPr="00A75A57" w:rsidRDefault="005E3B83">
      <w:pPr>
        <w:rPr>
          <w:b/>
          <w:sz w:val="20"/>
          <w:lang w:val="en-US"/>
        </w:rPr>
      </w:pPr>
    </w:p>
    <w:p w14:paraId="176C4045" w14:textId="77777777" w:rsidR="005E3B83" w:rsidRPr="00A75A57" w:rsidRDefault="005E3B83">
      <w:pPr>
        <w:rPr>
          <w:b/>
          <w:sz w:val="20"/>
          <w:lang w:val="en-US"/>
        </w:rPr>
      </w:pPr>
    </w:p>
    <w:p w14:paraId="2EEA55EF" w14:textId="77777777" w:rsidR="005E3B83" w:rsidRPr="00A75A57" w:rsidRDefault="005E3B83">
      <w:pPr>
        <w:rPr>
          <w:b/>
          <w:sz w:val="20"/>
          <w:lang w:val="en-US"/>
        </w:rPr>
      </w:pPr>
    </w:p>
    <w:p w14:paraId="6EEF7482" w14:textId="77777777" w:rsidR="005E3B83" w:rsidRPr="00A75A57" w:rsidRDefault="005E3B83">
      <w:pPr>
        <w:rPr>
          <w:b/>
          <w:sz w:val="20"/>
          <w:lang w:val="en-US"/>
        </w:rPr>
      </w:pPr>
    </w:p>
    <w:p w14:paraId="73559263" w14:textId="77777777" w:rsidR="005E3B83" w:rsidRPr="00A75A57" w:rsidRDefault="005E3B83">
      <w:pPr>
        <w:rPr>
          <w:b/>
          <w:sz w:val="20"/>
          <w:lang w:val="en-US"/>
        </w:rPr>
      </w:pPr>
    </w:p>
    <w:p w14:paraId="34DDE736" w14:textId="77777777" w:rsidR="005E3B83" w:rsidRPr="00A75A57" w:rsidRDefault="005E3B83">
      <w:pPr>
        <w:rPr>
          <w:b/>
          <w:sz w:val="20"/>
          <w:lang w:val="en-US"/>
        </w:rPr>
      </w:pPr>
    </w:p>
    <w:p w14:paraId="3FFBD736" w14:textId="77777777" w:rsidR="005E3B83" w:rsidRPr="00A75A57" w:rsidRDefault="005E3B83">
      <w:pPr>
        <w:rPr>
          <w:b/>
          <w:sz w:val="20"/>
          <w:lang w:val="en-US"/>
        </w:rPr>
      </w:pPr>
    </w:p>
    <w:p w14:paraId="3B7C0F3B" w14:textId="77777777" w:rsidR="005E3B83" w:rsidRPr="00A75A57" w:rsidRDefault="005E3B83">
      <w:pPr>
        <w:rPr>
          <w:b/>
          <w:sz w:val="20"/>
          <w:lang w:val="en-US"/>
        </w:rPr>
      </w:pPr>
    </w:p>
    <w:p w14:paraId="21611165" w14:textId="77777777" w:rsidR="005E3B83" w:rsidRPr="00A75A57" w:rsidRDefault="005E3B83">
      <w:pPr>
        <w:rPr>
          <w:b/>
          <w:sz w:val="20"/>
          <w:lang w:val="en-US"/>
        </w:rPr>
      </w:pPr>
    </w:p>
    <w:p w14:paraId="23E503B2" w14:textId="77777777" w:rsidR="005E3B83" w:rsidRPr="00A75A57" w:rsidRDefault="005E3B83">
      <w:pPr>
        <w:rPr>
          <w:b/>
          <w:sz w:val="20"/>
          <w:lang w:val="en-US"/>
        </w:rPr>
      </w:pPr>
    </w:p>
    <w:p w14:paraId="23CB7964" w14:textId="77777777" w:rsidR="005E3B83" w:rsidRPr="00A75A57" w:rsidRDefault="005E3B83">
      <w:pPr>
        <w:rPr>
          <w:b/>
          <w:sz w:val="20"/>
          <w:lang w:val="en-US"/>
        </w:rPr>
      </w:pPr>
    </w:p>
    <w:p w14:paraId="4FFCADDF" w14:textId="77777777" w:rsidR="005E3B83" w:rsidRPr="00A75A57" w:rsidRDefault="005E3B83">
      <w:pPr>
        <w:rPr>
          <w:b/>
          <w:sz w:val="20"/>
          <w:lang w:val="en-US"/>
        </w:rPr>
      </w:pPr>
    </w:p>
    <w:p w14:paraId="2BA714DC" w14:textId="77777777" w:rsidR="005E3B83" w:rsidRPr="00A75A57" w:rsidRDefault="005E3B83">
      <w:pPr>
        <w:rPr>
          <w:b/>
          <w:sz w:val="20"/>
          <w:lang w:val="en-US"/>
        </w:rPr>
      </w:pPr>
    </w:p>
    <w:p w14:paraId="43D81563" w14:textId="77777777" w:rsidR="005E3B83" w:rsidRPr="00A75A57" w:rsidRDefault="005E3B83">
      <w:pPr>
        <w:rPr>
          <w:b/>
          <w:sz w:val="20"/>
          <w:lang w:val="en-US"/>
        </w:rPr>
      </w:pPr>
    </w:p>
    <w:p w14:paraId="53B94C28" w14:textId="77777777" w:rsidR="005E3B83" w:rsidRPr="00A75A57" w:rsidRDefault="005E3B83">
      <w:pPr>
        <w:rPr>
          <w:b/>
          <w:sz w:val="20"/>
          <w:lang w:val="en-US"/>
        </w:rPr>
      </w:pPr>
    </w:p>
    <w:p w14:paraId="06AB8888" w14:textId="77777777" w:rsidR="005E3B83" w:rsidRPr="00A75A57" w:rsidRDefault="005E3B83">
      <w:pPr>
        <w:rPr>
          <w:b/>
          <w:sz w:val="20"/>
          <w:lang w:val="en-US"/>
        </w:rPr>
      </w:pPr>
    </w:p>
    <w:p w14:paraId="7DA16F64" w14:textId="77777777" w:rsidR="005E3B83" w:rsidRPr="00A75A57" w:rsidRDefault="005E3B83">
      <w:pPr>
        <w:rPr>
          <w:b/>
          <w:sz w:val="20"/>
          <w:lang w:val="en-US"/>
        </w:rPr>
      </w:pPr>
    </w:p>
    <w:p w14:paraId="353B530E" w14:textId="77777777" w:rsidR="005E3B83" w:rsidRPr="00A75A57" w:rsidRDefault="005E3B83">
      <w:pPr>
        <w:rPr>
          <w:b/>
          <w:sz w:val="20"/>
          <w:lang w:val="en-US"/>
        </w:rPr>
      </w:pPr>
    </w:p>
    <w:p w14:paraId="3FEE0026" w14:textId="77777777" w:rsidR="005E3B83" w:rsidRPr="00A75A57" w:rsidRDefault="005E3B83">
      <w:pPr>
        <w:rPr>
          <w:b/>
          <w:sz w:val="20"/>
          <w:lang w:val="en-US"/>
        </w:rPr>
      </w:pPr>
    </w:p>
    <w:p w14:paraId="28889742" w14:textId="77777777" w:rsidR="005E3B83" w:rsidRPr="00A75A57" w:rsidRDefault="005E3B83">
      <w:pPr>
        <w:spacing w:before="8"/>
        <w:rPr>
          <w:b/>
          <w:sz w:val="26"/>
          <w:lang w:val="en-US"/>
        </w:rPr>
      </w:pPr>
    </w:p>
    <w:p w14:paraId="17FF40FB" w14:textId="77777777" w:rsidR="00A75A57" w:rsidRPr="00A75A57" w:rsidRDefault="00A75A57" w:rsidP="00A75A57">
      <w:pPr>
        <w:pStyle w:val="Ttulo2"/>
        <w:spacing w:line="676" w:lineRule="exact"/>
        <w:ind w:left="144"/>
        <w:rPr>
          <w:i w:val="0"/>
          <w:iCs w:val="0"/>
          <w:color w:val="FFFFFF"/>
          <w:sz w:val="119"/>
          <w:szCs w:val="119"/>
          <w:lang w:val="en-US"/>
        </w:rPr>
      </w:pPr>
      <w:r w:rsidRPr="00A75A57">
        <w:rPr>
          <w:i w:val="0"/>
          <w:iCs w:val="0"/>
          <w:color w:val="FFFFFF"/>
          <w:sz w:val="119"/>
          <w:szCs w:val="119"/>
          <w:lang w:val="en-US"/>
        </w:rPr>
        <w:t>GOOD PRACTICES</w:t>
      </w:r>
    </w:p>
    <w:p w14:paraId="25E01F7B" w14:textId="366C8B1E" w:rsidR="005E3B83" w:rsidRPr="00A75A57" w:rsidRDefault="00A75A57" w:rsidP="00A75A57">
      <w:pPr>
        <w:pStyle w:val="Ttulo2"/>
        <w:spacing w:line="676" w:lineRule="exact"/>
        <w:ind w:left="144"/>
        <w:rPr>
          <w:lang w:val="en-US"/>
        </w:rPr>
      </w:pPr>
      <w:r w:rsidRPr="00A75A57">
        <w:rPr>
          <w:i w:val="0"/>
          <w:iCs w:val="0"/>
          <w:color w:val="FFFFFF"/>
          <w:sz w:val="119"/>
          <w:szCs w:val="119"/>
          <w:lang w:val="en-US"/>
        </w:rPr>
        <w:t>To promote South-South Cooperation</w:t>
      </w:r>
      <w:r w:rsidR="00C3203A" w:rsidRPr="00A75A57">
        <w:rPr>
          <w:color w:val="FFFFFF"/>
          <w:lang w:val="en-US"/>
        </w:rPr>
        <w:t>.</w:t>
      </w:r>
    </w:p>
    <w:p w14:paraId="22246D41" w14:textId="77777777" w:rsidR="005E3B83" w:rsidRPr="00A75A57" w:rsidRDefault="005E3B83">
      <w:pPr>
        <w:spacing w:line="676" w:lineRule="exact"/>
        <w:rPr>
          <w:lang w:val="en-US"/>
        </w:rPr>
        <w:sectPr w:rsidR="005E3B83" w:rsidRPr="00A75A57">
          <w:pgSz w:w="14400" w:h="10800" w:orient="landscape"/>
          <w:pgMar w:top="400" w:right="0" w:bottom="0" w:left="0" w:header="720" w:footer="720" w:gutter="0"/>
          <w:cols w:space="720"/>
        </w:sectPr>
      </w:pPr>
    </w:p>
    <w:p w14:paraId="6A801999" w14:textId="77777777" w:rsidR="005E3B83" w:rsidRDefault="00C3203A">
      <w:pPr>
        <w:ind w:left="481"/>
        <w:rPr>
          <w:sz w:val="20"/>
        </w:rPr>
      </w:pPr>
      <w:r>
        <w:rPr>
          <w:noProof/>
          <w:sz w:val="20"/>
          <w:lang w:val="es-419" w:eastAsia="es-419"/>
        </w:rPr>
        <w:lastRenderedPageBreak/>
        <mc:AlternateContent>
          <mc:Choice Requires="wpg">
            <w:drawing>
              <wp:inline distT="0" distB="0" distL="0" distR="0" wp14:anchorId="6F9E8EF4" wp14:editId="30DF0A5F">
                <wp:extent cx="8533130" cy="974090"/>
                <wp:effectExtent l="635" t="3175" r="635" b="3810"/>
                <wp:docPr id="3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3130" cy="974090"/>
                          <a:chOff x="0" y="0"/>
                          <a:chExt cx="13438" cy="1534"/>
                        </a:xfrm>
                      </wpg:grpSpPr>
                      <pic:pic xmlns:pic="http://schemas.openxmlformats.org/drawingml/2006/picture">
                        <pic:nvPicPr>
                          <pic:cNvPr id="3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"/>
                            <a:ext cx="13438" cy="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3" y="0"/>
                            <a:ext cx="7395" cy="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438" cy="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7BB84" w14:textId="6EDBB339" w:rsidR="005E3B83" w:rsidRDefault="00A75A57">
                              <w:pPr>
                                <w:spacing w:before="247"/>
                                <w:ind w:left="7373"/>
                                <w:rPr>
                                  <w:b/>
                                  <w:sz w:val="63"/>
                                </w:rPr>
                              </w:pPr>
                              <w:r w:rsidRPr="00A75A57">
                                <w:rPr>
                                  <w:b/>
                                  <w:color w:val="FFFFFF"/>
                                  <w:sz w:val="63"/>
                                </w:rPr>
                                <w:t xml:space="preserve">Good </w:t>
                              </w:r>
                              <w:proofErr w:type="spellStart"/>
                              <w:r w:rsidRPr="00A75A57">
                                <w:rPr>
                                  <w:b/>
                                  <w:color w:val="FFFFFF"/>
                                  <w:sz w:val="63"/>
                                </w:rPr>
                                <w:t>practices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9E8EF4" id="Group 30" o:spid="_x0000_s1085" style="width:671.9pt;height:76.7pt;mso-position-horizontal-relative:char;mso-position-vertical-relative:line" coordsize="13438,15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">
                <v:shape id="Picture 33" o:spid="_x0000_s1086" type="#_x0000_t75" style="position:absolute;top:162;width:13438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">
                  <v:imagedata r:id="rId63" o:title=""/>
                </v:shape>
                <v:shape id="Picture 32" o:spid="_x0000_s1087" type="#_x0000_t75" style="position:absolute;left:5883;width:7395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">
                  <v:imagedata r:id="rId107" o:title=""/>
                </v:shape>
                <v:shape id="Text Box 31" o:spid="_x0000_s1088" type="#_x0000_t202" style="position:absolute;width:13438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4FB7BB84" w14:textId="6EDBB339" w:rsidR="005E3B83" w:rsidRDefault="00A75A57">
                        <w:pPr>
                          <w:spacing w:before="247"/>
                          <w:ind w:left="7373"/>
                          <w:rPr>
                            <w:b/>
                            <w:sz w:val="63"/>
                          </w:rPr>
                        </w:pPr>
                        <w:r w:rsidRPr="00A75A57">
                          <w:rPr>
                            <w:b/>
                            <w:color w:val="FFFFFF"/>
                            <w:sz w:val="63"/>
                          </w:rPr>
                          <w:t xml:space="preserve">Good </w:t>
                        </w:r>
                        <w:proofErr w:type="spellStart"/>
                        <w:r w:rsidRPr="00A75A57">
                          <w:rPr>
                            <w:b/>
                            <w:color w:val="FFFFFF"/>
                            <w:sz w:val="63"/>
                          </w:rPr>
                          <w:t>practices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62EB42" w14:textId="6910C5BB" w:rsidR="005E3B83" w:rsidRPr="00A75A57" w:rsidRDefault="00C3203A">
      <w:pPr>
        <w:pStyle w:val="Prrafodelista"/>
        <w:numPr>
          <w:ilvl w:val="0"/>
          <w:numId w:val="1"/>
        </w:numPr>
        <w:tabs>
          <w:tab w:val="left" w:pos="3610"/>
        </w:tabs>
        <w:spacing w:before="162"/>
        <w:rPr>
          <w:sz w:val="31"/>
          <w:lang w:val="en-US"/>
        </w:rPr>
      </w:pPr>
      <w:r w:rsidRPr="00A75A57">
        <w:rPr>
          <w:b/>
          <w:color w:val="5F513D"/>
          <w:sz w:val="40"/>
          <w:lang w:val="en-US"/>
        </w:rPr>
        <w:t>27</w:t>
      </w:r>
      <w:r w:rsidRPr="00A75A57">
        <w:rPr>
          <w:b/>
          <w:color w:val="5F513D"/>
          <w:spacing w:val="25"/>
          <w:sz w:val="40"/>
          <w:lang w:val="en-US"/>
        </w:rPr>
        <w:t xml:space="preserve"> </w:t>
      </w:r>
      <w:r w:rsidR="00A75A57" w:rsidRPr="00A75A57">
        <w:rPr>
          <w:color w:val="2E2B1F"/>
          <w:sz w:val="31"/>
          <w:lang w:val="en-US"/>
        </w:rPr>
        <w:t>good practices selected and disseminated since 2010</w:t>
      </w:r>
      <w:r w:rsidRPr="00A75A57">
        <w:rPr>
          <w:color w:val="2E2B1F"/>
          <w:sz w:val="31"/>
          <w:lang w:val="en-US"/>
        </w:rPr>
        <w:t>.</w:t>
      </w:r>
    </w:p>
    <w:p w14:paraId="20E8134D" w14:textId="2C76E7B2" w:rsidR="005E3B83" w:rsidRPr="005F63BB" w:rsidRDefault="00C3203A">
      <w:pPr>
        <w:pStyle w:val="Prrafodelista"/>
        <w:numPr>
          <w:ilvl w:val="0"/>
          <w:numId w:val="2"/>
        </w:numPr>
        <w:tabs>
          <w:tab w:val="left" w:pos="2038"/>
        </w:tabs>
        <w:spacing w:before="249" w:line="237" w:lineRule="auto"/>
        <w:ind w:right="1345" w:hanging="3936"/>
        <w:rPr>
          <w:sz w:val="31"/>
          <w:lang w:val="en-US"/>
        </w:rPr>
      </w:pPr>
      <w:r w:rsidRPr="005F63BB">
        <w:rPr>
          <w:color w:val="2E2B1F"/>
          <w:sz w:val="31"/>
          <w:lang w:val="en-US"/>
        </w:rPr>
        <w:t>2012-2013:</w:t>
      </w:r>
      <w:r w:rsidRPr="005F63BB">
        <w:rPr>
          <w:color w:val="2E2B1F"/>
          <w:spacing w:val="1"/>
          <w:sz w:val="31"/>
          <w:lang w:val="en-US"/>
        </w:rPr>
        <w:t xml:space="preserve"> </w:t>
      </w:r>
      <w:r w:rsidR="005F63BB" w:rsidRPr="005F63BB">
        <w:rPr>
          <w:color w:val="2E2B1F"/>
          <w:sz w:val="31"/>
          <w:lang w:val="en-US"/>
        </w:rPr>
        <w:t>New catalog of good export-type practices to increase the quality of cooperation</w:t>
      </w:r>
      <w:r w:rsidRPr="005F63BB">
        <w:rPr>
          <w:color w:val="2E2B1F"/>
          <w:sz w:val="31"/>
          <w:lang w:val="en-US"/>
        </w:rPr>
        <w:t>.</w:t>
      </w:r>
    </w:p>
    <w:p w14:paraId="02394007" w14:textId="2FCFDEF6" w:rsidR="005E3B83" w:rsidRPr="005F63BB" w:rsidRDefault="00C3203A">
      <w:pPr>
        <w:pStyle w:val="Prrafodelista"/>
        <w:numPr>
          <w:ilvl w:val="1"/>
          <w:numId w:val="2"/>
        </w:numPr>
        <w:tabs>
          <w:tab w:val="left" w:pos="2543"/>
        </w:tabs>
        <w:spacing w:before="249" w:line="244" w:lineRule="auto"/>
        <w:ind w:right="1628" w:hanging="1860"/>
        <w:rPr>
          <w:sz w:val="31"/>
          <w:lang w:val="en-US"/>
        </w:rPr>
      </w:pPr>
      <w:r w:rsidRPr="005F63BB">
        <w:rPr>
          <w:b/>
          <w:color w:val="5F513D"/>
          <w:sz w:val="47"/>
          <w:lang w:val="en-US"/>
        </w:rPr>
        <w:t>100</w:t>
      </w:r>
      <w:r w:rsidRPr="005F63BB">
        <w:rPr>
          <w:b/>
          <w:color w:val="5F513D"/>
          <w:spacing w:val="19"/>
          <w:sz w:val="47"/>
          <w:lang w:val="en-US"/>
        </w:rPr>
        <w:t xml:space="preserve"> </w:t>
      </w:r>
      <w:proofErr w:type="gramStart"/>
      <w:r w:rsidR="005F63BB" w:rsidRPr="005F63BB">
        <w:rPr>
          <w:color w:val="2E2B1F"/>
          <w:sz w:val="31"/>
          <w:lang w:val="en-US"/>
        </w:rPr>
        <w:t>new good</w:t>
      </w:r>
      <w:proofErr w:type="gramEnd"/>
      <w:r w:rsidR="005F63BB" w:rsidRPr="005F63BB">
        <w:rPr>
          <w:color w:val="2E2B1F"/>
          <w:sz w:val="31"/>
          <w:lang w:val="en-US"/>
        </w:rPr>
        <w:t xml:space="preserve"> practices identified, 51 documented for selection (National Public Sector, Territories and Private Sector</w:t>
      </w:r>
      <w:r w:rsidRPr="005F63BB">
        <w:rPr>
          <w:color w:val="2E2B1F"/>
          <w:sz w:val="31"/>
          <w:lang w:val="en-US"/>
        </w:rPr>
        <w:t>).</w:t>
      </w:r>
    </w:p>
    <w:p w14:paraId="6959F1DB" w14:textId="77777777" w:rsidR="005E3B83" w:rsidRPr="005F63BB" w:rsidRDefault="005E3B83">
      <w:pPr>
        <w:rPr>
          <w:sz w:val="20"/>
          <w:lang w:val="en-US"/>
        </w:rPr>
      </w:pPr>
    </w:p>
    <w:p w14:paraId="3AA049EF" w14:textId="77777777" w:rsidR="005E3B83" w:rsidRPr="005F63BB" w:rsidRDefault="005E3B83">
      <w:pPr>
        <w:rPr>
          <w:sz w:val="20"/>
          <w:lang w:val="en-US"/>
        </w:rPr>
        <w:sectPr w:rsidR="005E3B83" w:rsidRPr="005F63BB">
          <w:pgSz w:w="14400" w:h="10800" w:orient="landscape"/>
          <w:pgMar w:top="20" w:right="0" w:bottom="0" w:left="0" w:header="720" w:footer="720" w:gutter="0"/>
          <w:cols w:space="720"/>
        </w:sectPr>
      </w:pPr>
    </w:p>
    <w:p w14:paraId="32412B78" w14:textId="77777777" w:rsidR="005E3B83" w:rsidRPr="005F63BB" w:rsidRDefault="005E3B83">
      <w:pPr>
        <w:spacing w:before="7"/>
        <w:rPr>
          <w:lang w:val="en-US"/>
        </w:rPr>
      </w:pPr>
    </w:p>
    <w:p w14:paraId="092D65AD" w14:textId="77777777" w:rsidR="005E3B83" w:rsidRDefault="00C3203A">
      <w:pPr>
        <w:spacing w:before="1"/>
        <w:ind w:left="4378"/>
        <w:rPr>
          <w:sz w:val="20"/>
        </w:rPr>
      </w:pPr>
      <w:r>
        <w:rPr>
          <w:noProof/>
          <w:lang w:val="es-419" w:eastAsia="es-419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79DAF5B" wp14:editId="775D35E2">
                <wp:simplePos x="0" y="0"/>
                <wp:positionH relativeFrom="page">
                  <wp:posOffset>2985770</wp:posOffset>
                </wp:positionH>
                <wp:positionV relativeFrom="paragraph">
                  <wp:posOffset>-170815</wp:posOffset>
                </wp:positionV>
                <wp:extent cx="4654550" cy="2041525"/>
                <wp:effectExtent l="0" t="0" r="0" b="0"/>
                <wp:wrapNone/>
                <wp:docPr id="1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4550" cy="2041525"/>
                          <a:chOff x="4702" y="-269"/>
                          <a:chExt cx="7330" cy="3215"/>
                        </a:xfrm>
                      </wpg:grpSpPr>
                      <pic:pic xmlns:pic="http://schemas.openxmlformats.org/drawingml/2006/picture">
                        <pic:nvPicPr>
                          <pic:cNvPr id="2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7" y="0"/>
                            <a:ext cx="7294" cy="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28"/>
                        <wps:cNvSpPr>
                          <a:spLocks/>
                        </wps:cNvSpPr>
                        <wps:spPr bwMode="auto">
                          <a:xfrm>
                            <a:off x="4701" y="123"/>
                            <a:ext cx="7056" cy="2823"/>
                          </a:xfrm>
                          <a:custGeom>
                            <a:avLst/>
                            <a:gdLst>
                              <a:gd name="T0" fmla="+- 0 4759 4702"/>
                              <a:gd name="T1" fmla="*/ T0 w 7056"/>
                              <a:gd name="T2" fmla="+- 0 2874 124"/>
                              <a:gd name="T3" fmla="*/ 2874 h 2823"/>
                              <a:gd name="T4" fmla="+- 0 4702 4702"/>
                              <a:gd name="T5" fmla="*/ T4 w 7056"/>
                              <a:gd name="T6" fmla="+- 0 2874 124"/>
                              <a:gd name="T7" fmla="*/ 2874 h 2823"/>
                              <a:gd name="T8" fmla="+- 0 4759 4702"/>
                              <a:gd name="T9" fmla="*/ T8 w 7056"/>
                              <a:gd name="T10" fmla="+- 0 2413 124"/>
                              <a:gd name="T11" fmla="*/ 2413 h 2823"/>
                              <a:gd name="T12" fmla="+- 0 4702 4702"/>
                              <a:gd name="T13" fmla="*/ T12 w 7056"/>
                              <a:gd name="T14" fmla="+- 0 2413 124"/>
                              <a:gd name="T15" fmla="*/ 2413 h 2823"/>
                              <a:gd name="T16" fmla="+- 0 4759 4702"/>
                              <a:gd name="T17" fmla="*/ T16 w 7056"/>
                              <a:gd name="T18" fmla="+- 0 1952 124"/>
                              <a:gd name="T19" fmla="*/ 1952 h 2823"/>
                              <a:gd name="T20" fmla="+- 0 4702 4702"/>
                              <a:gd name="T21" fmla="*/ T20 w 7056"/>
                              <a:gd name="T22" fmla="+- 0 1952 124"/>
                              <a:gd name="T23" fmla="*/ 1952 h 2823"/>
                              <a:gd name="T24" fmla="+- 0 4759 4702"/>
                              <a:gd name="T25" fmla="*/ T24 w 7056"/>
                              <a:gd name="T26" fmla="+- 0 1492 124"/>
                              <a:gd name="T27" fmla="*/ 1492 h 2823"/>
                              <a:gd name="T28" fmla="+- 0 4702 4702"/>
                              <a:gd name="T29" fmla="*/ T28 w 7056"/>
                              <a:gd name="T30" fmla="+- 0 1492 124"/>
                              <a:gd name="T31" fmla="*/ 1492 h 2823"/>
                              <a:gd name="T32" fmla="+- 0 4759 4702"/>
                              <a:gd name="T33" fmla="*/ T32 w 7056"/>
                              <a:gd name="T34" fmla="+- 0 1031 124"/>
                              <a:gd name="T35" fmla="*/ 1031 h 2823"/>
                              <a:gd name="T36" fmla="+- 0 4702 4702"/>
                              <a:gd name="T37" fmla="*/ T36 w 7056"/>
                              <a:gd name="T38" fmla="+- 0 1031 124"/>
                              <a:gd name="T39" fmla="*/ 1031 h 2823"/>
                              <a:gd name="T40" fmla="+- 0 4759 4702"/>
                              <a:gd name="T41" fmla="*/ T40 w 7056"/>
                              <a:gd name="T42" fmla="+- 0 584 124"/>
                              <a:gd name="T43" fmla="*/ 584 h 2823"/>
                              <a:gd name="T44" fmla="+- 0 4702 4702"/>
                              <a:gd name="T45" fmla="*/ T44 w 7056"/>
                              <a:gd name="T46" fmla="+- 0 584 124"/>
                              <a:gd name="T47" fmla="*/ 584 h 2823"/>
                              <a:gd name="T48" fmla="+- 0 4759 4702"/>
                              <a:gd name="T49" fmla="*/ T48 w 7056"/>
                              <a:gd name="T50" fmla="+- 0 124 124"/>
                              <a:gd name="T51" fmla="*/ 124 h 2823"/>
                              <a:gd name="T52" fmla="+- 0 4702 4702"/>
                              <a:gd name="T53" fmla="*/ T52 w 7056"/>
                              <a:gd name="T54" fmla="+- 0 124 124"/>
                              <a:gd name="T55" fmla="*/ 124 h 2823"/>
                              <a:gd name="T56" fmla="+- 0 4759 4702"/>
                              <a:gd name="T57" fmla="*/ T56 w 7056"/>
                              <a:gd name="T58" fmla="+- 0 2874 124"/>
                              <a:gd name="T59" fmla="*/ 2874 h 2823"/>
                              <a:gd name="T60" fmla="+- 0 4759 4702"/>
                              <a:gd name="T61" fmla="*/ T60 w 7056"/>
                              <a:gd name="T62" fmla="+- 0 2946 124"/>
                              <a:gd name="T63" fmla="*/ 2946 h 2823"/>
                              <a:gd name="T64" fmla="+- 0 5767 4702"/>
                              <a:gd name="T65" fmla="*/ T64 w 7056"/>
                              <a:gd name="T66" fmla="+- 0 2874 124"/>
                              <a:gd name="T67" fmla="*/ 2874 h 2823"/>
                              <a:gd name="T68" fmla="+- 0 5767 4702"/>
                              <a:gd name="T69" fmla="*/ T68 w 7056"/>
                              <a:gd name="T70" fmla="+- 0 2946 124"/>
                              <a:gd name="T71" fmla="*/ 2946 h 2823"/>
                              <a:gd name="T72" fmla="+- 0 6761 4702"/>
                              <a:gd name="T73" fmla="*/ T72 w 7056"/>
                              <a:gd name="T74" fmla="+- 0 2874 124"/>
                              <a:gd name="T75" fmla="*/ 2874 h 2823"/>
                              <a:gd name="T76" fmla="+- 0 6761 4702"/>
                              <a:gd name="T77" fmla="*/ T76 w 7056"/>
                              <a:gd name="T78" fmla="+- 0 2946 124"/>
                              <a:gd name="T79" fmla="*/ 2946 h 2823"/>
                              <a:gd name="T80" fmla="+- 0 7769 4702"/>
                              <a:gd name="T81" fmla="*/ T80 w 7056"/>
                              <a:gd name="T82" fmla="+- 0 2874 124"/>
                              <a:gd name="T83" fmla="*/ 2874 h 2823"/>
                              <a:gd name="T84" fmla="+- 0 7769 4702"/>
                              <a:gd name="T85" fmla="*/ T84 w 7056"/>
                              <a:gd name="T86" fmla="+- 0 2946 124"/>
                              <a:gd name="T87" fmla="*/ 2946 h 2823"/>
                              <a:gd name="T88" fmla="+- 0 8762 4702"/>
                              <a:gd name="T89" fmla="*/ T88 w 7056"/>
                              <a:gd name="T90" fmla="+- 0 2874 124"/>
                              <a:gd name="T91" fmla="*/ 2874 h 2823"/>
                              <a:gd name="T92" fmla="+- 0 8762 4702"/>
                              <a:gd name="T93" fmla="*/ T92 w 7056"/>
                              <a:gd name="T94" fmla="+- 0 2946 124"/>
                              <a:gd name="T95" fmla="*/ 2946 h 2823"/>
                              <a:gd name="T96" fmla="+- 0 9756 4702"/>
                              <a:gd name="T97" fmla="*/ T96 w 7056"/>
                              <a:gd name="T98" fmla="+- 0 2874 124"/>
                              <a:gd name="T99" fmla="*/ 2874 h 2823"/>
                              <a:gd name="T100" fmla="+- 0 9756 4702"/>
                              <a:gd name="T101" fmla="*/ T100 w 7056"/>
                              <a:gd name="T102" fmla="+- 0 2946 124"/>
                              <a:gd name="T103" fmla="*/ 2946 h 2823"/>
                              <a:gd name="T104" fmla="+- 0 10764 4702"/>
                              <a:gd name="T105" fmla="*/ T104 w 7056"/>
                              <a:gd name="T106" fmla="+- 0 2874 124"/>
                              <a:gd name="T107" fmla="*/ 2874 h 2823"/>
                              <a:gd name="T108" fmla="+- 0 10764 4702"/>
                              <a:gd name="T109" fmla="*/ T108 w 7056"/>
                              <a:gd name="T110" fmla="+- 0 2946 124"/>
                              <a:gd name="T111" fmla="*/ 2946 h 2823"/>
                              <a:gd name="T112" fmla="+- 0 11758 4702"/>
                              <a:gd name="T113" fmla="*/ T112 w 7056"/>
                              <a:gd name="T114" fmla="+- 0 2874 124"/>
                              <a:gd name="T115" fmla="*/ 2874 h 2823"/>
                              <a:gd name="T116" fmla="+- 0 11758 4702"/>
                              <a:gd name="T117" fmla="*/ T116 w 7056"/>
                              <a:gd name="T118" fmla="+- 0 2946 124"/>
                              <a:gd name="T119" fmla="*/ 2946 h 2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056" h="2823">
                                <a:moveTo>
                                  <a:pt x="57" y="2750"/>
                                </a:moveTo>
                                <a:lnTo>
                                  <a:pt x="0" y="2750"/>
                                </a:lnTo>
                                <a:moveTo>
                                  <a:pt x="57" y="2289"/>
                                </a:moveTo>
                                <a:lnTo>
                                  <a:pt x="0" y="2289"/>
                                </a:lnTo>
                                <a:moveTo>
                                  <a:pt x="57" y="1828"/>
                                </a:moveTo>
                                <a:lnTo>
                                  <a:pt x="0" y="1828"/>
                                </a:lnTo>
                                <a:moveTo>
                                  <a:pt x="57" y="1368"/>
                                </a:moveTo>
                                <a:lnTo>
                                  <a:pt x="0" y="1368"/>
                                </a:lnTo>
                                <a:moveTo>
                                  <a:pt x="57" y="907"/>
                                </a:moveTo>
                                <a:lnTo>
                                  <a:pt x="0" y="907"/>
                                </a:lnTo>
                                <a:moveTo>
                                  <a:pt x="57" y="460"/>
                                </a:moveTo>
                                <a:lnTo>
                                  <a:pt x="0" y="46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moveTo>
                                  <a:pt x="57" y="2750"/>
                                </a:moveTo>
                                <a:lnTo>
                                  <a:pt x="57" y="2822"/>
                                </a:lnTo>
                                <a:moveTo>
                                  <a:pt x="1065" y="2750"/>
                                </a:moveTo>
                                <a:lnTo>
                                  <a:pt x="1065" y="2822"/>
                                </a:lnTo>
                                <a:moveTo>
                                  <a:pt x="2059" y="2750"/>
                                </a:moveTo>
                                <a:lnTo>
                                  <a:pt x="2059" y="2822"/>
                                </a:lnTo>
                                <a:moveTo>
                                  <a:pt x="3067" y="2750"/>
                                </a:moveTo>
                                <a:lnTo>
                                  <a:pt x="3067" y="2822"/>
                                </a:lnTo>
                                <a:moveTo>
                                  <a:pt x="4060" y="2750"/>
                                </a:moveTo>
                                <a:lnTo>
                                  <a:pt x="4060" y="2822"/>
                                </a:lnTo>
                                <a:moveTo>
                                  <a:pt x="5054" y="2750"/>
                                </a:moveTo>
                                <a:lnTo>
                                  <a:pt x="5054" y="2822"/>
                                </a:lnTo>
                                <a:moveTo>
                                  <a:pt x="6062" y="2750"/>
                                </a:moveTo>
                                <a:lnTo>
                                  <a:pt x="6062" y="2822"/>
                                </a:lnTo>
                                <a:moveTo>
                                  <a:pt x="7056" y="2750"/>
                                </a:moveTo>
                                <a:lnTo>
                                  <a:pt x="7056" y="28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100" y="-269"/>
                            <a:ext cx="22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AD1D1" w14:textId="77777777" w:rsidR="005E3B83" w:rsidRDefault="00C3203A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385" y="-39"/>
                            <a:ext cx="22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200AC" w14:textId="77777777" w:rsidR="005E3B83" w:rsidRDefault="00C3203A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101" y="-39"/>
                            <a:ext cx="22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EF1DD" w14:textId="77777777" w:rsidR="005E3B83" w:rsidRDefault="00C3203A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101" y="191"/>
                            <a:ext cx="22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36794" w14:textId="77777777" w:rsidR="005E3B83" w:rsidRDefault="00C3203A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430" y="421"/>
                            <a:ext cx="12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5FBBA" w14:textId="77777777" w:rsidR="005E3B83" w:rsidRDefault="00C3203A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1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145" y="881"/>
                            <a:ext cx="12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D09A8" w14:textId="77777777" w:rsidR="005E3B83" w:rsidRDefault="00C3203A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142" y="1341"/>
                            <a:ext cx="12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240C8" w14:textId="77777777" w:rsidR="005E3B83" w:rsidRDefault="00C3203A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431" y="1341"/>
                            <a:ext cx="12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AF3576" w14:textId="77777777" w:rsidR="005E3B83" w:rsidRDefault="00C3203A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431" y="1341"/>
                            <a:ext cx="12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3BAECF" w14:textId="77777777" w:rsidR="005E3B83" w:rsidRDefault="00C3203A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146" y="1571"/>
                            <a:ext cx="12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6FBBC" w14:textId="77777777" w:rsidR="005E3B83" w:rsidRDefault="00C3203A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428" y="2030"/>
                            <a:ext cx="12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DAA5D" w14:textId="77777777" w:rsidR="005E3B83" w:rsidRDefault="00C3203A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143" y="2260"/>
                            <a:ext cx="12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711C8" w14:textId="77777777" w:rsidR="005E3B83" w:rsidRDefault="00C3203A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430" y="2490"/>
                            <a:ext cx="12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D0AC7" w14:textId="77777777" w:rsidR="005E3B83" w:rsidRDefault="00C3203A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432" y="2490"/>
                            <a:ext cx="12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D9B2E" w14:textId="77777777" w:rsidR="005E3B83" w:rsidRDefault="00C3203A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DAF5B" id="Group 13" o:spid="_x0000_s1089" style="position:absolute;left:0;text-align:left;margin-left:235.1pt;margin-top:-13.45pt;width:366.5pt;height:160.75pt;z-index:251660288;mso-position-horizontal-relative:page;mso-position-vertical-relative:text" coordorigin="4702,-269" coordsize="7330,3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">
                <v:shape id="Picture 29" o:spid="_x0000_s1090" type="#_x0000_t75" style="position:absolute;left:4737;width:7294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">
                  <v:imagedata r:id="rId109" o:title=""/>
                </v:shape>
                <v:shape id="AutoShape 28" o:spid="_x0000_s1091" style="position:absolute;left:4701;top:123;width:7056;height:2823;visibility:visible;mso-wrap-style:square;v-text-anchor:top" coordsize="7056,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" path="m57,2750r-57,m57,2289r-57,m57,1828r-57,m57,1368r-57,m57,907l,907m57,460l,460m57,l,m57,2750r,72m1065,2750r,72m2059,2750r,72m3067,2750r,72m4060,2750r,72m5054,2750r,72m6062,2750r,72m7056,2750r,72e" filled="f" strokecolor="#858585">
                  <v:path arrowok="t" o:connecttype="custom" o:connectlocs="57,2874;0,2874;57,2413;0,2413;57,1952;0,1952;57,1492;0,1492;57,1031;0,1031;57,584;0,584;57,124;0,124;57,2874;57,2946;1065,2874;1065,2946;2059,2874;2059,2946;3067,2874;3067,2946;4060,2874;4060,2946;5054,2874;5054,2946;6062,2874;6062,2946;7056,2874;7056,2946" o:connectangles="0,0,0,0,0,0,0,0,0,0,0,0,0,0,0,0,0,0,0,0,0,0,0,0,0,0,0,0,0,0"/>
                </v:shape>
                <v:shape id="Text Box 27" o:spid="_x0000_s1092" type="#_x0000_t202" style="position:absolute;left:6100;top:-269;width:22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EDAD1D1" w14:textId="77777777" w:rsidR="005E3B83" w:rsidRDefault="00C3203A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26" o:spid="_x0000_s1093" type="#_x0000_t202" style="position:absolute;left:6385;top:-39;width:22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2BA200AC" w14:textId="77777777" w:rsidR="005E3B83" w:rsidRDefault="00C3203A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v:shape id="Text Box 25" o:spid="_x0000_s1094" type="#_x0000_t202" style="position:absolute;left:8101;top:-39;width:22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0EAEF1DD" w14:textId="77777777" w:rsidR="005E3B83" w:rsidRDefault="00C3203A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v:shape id="Text Box 24" o:spid="_x0000_s1095" type="#_x0000_t202" style="position:absolute;left:9101;top:191;width:22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47E36794" w14:textId="77777777" w:rsidR="005E3B83" w:rsidRDefault="00C3203A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23" o:spid="_x0000_s1096" type="#_x0000_t202" style="position:absolute;left:8430;top:421;width:12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59C5FBBA" w14:textId="77777777" w:rsidR="005E3B83" w:rsidRDefault="00C3203A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v:shape id="Text Box 22" o:spid="_x0000_s1097" type="#_x0000_t202" style="position:absolute;left:10145;top:881;width:12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712D09A8" w14:textId="77777777" w:rsidR="005E3B83" w:rsidRDefault="00C3203A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 Box 21" o:spid="_x0000_s1098" type="#_x0000_t202" style="position:absolute;left:5142;top:1341;width:12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750240C8" w14:textId="77777777" w:rsidR="005E3B83" w:rsidRDefault="00C3203A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20" o:spid="_x0000_s1099" type="#_x0000_t202" style="position:absolute;left:9431;top:1341;width:12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3AF3576" w14:textId="77777777" w:rsidR="005E3B83" w:rsidRDefault="00C3203A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9" o:spid="_x0000_s1100" type="#_x0000_t202" style="position:absolute;left:10431;top:1341;width:12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23BAECF" w14:textId="77777777" w:rsidR="005E3B83" w:rsidRDefault="00C3203A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8" o:spid="_x0000_s1101" type="#_x0000_t202" style="position:absolute;left:11146;top:1571;width:12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426FBBC" w14:textId="77777777" w:rsidR="005E3B83" w:rsidRDefault="00C3203A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7" o:spid="_x0000_s1102" type="#_x0000_t202" style="position:absolute;left:5428;top:2030;width:12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570DAA5D" w14:textId="77777777" w:rsidR="005E3B83" w:rsidRDefault="00C3203A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6" o:spid="_x0000_s1103" type="#_x0000_t202" style="position:absolute;left:7143;top:2260;width:12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335711C8" w14:textId="77777777" w:rsidR="005E3B83" w:rsidRDefault="00C3203A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5" o:spid="_x0000_s1104" type="#_x0000_t202" style="position:absolute;left:7430;top:2490;width:12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198D0AC7" w14:textId="77777777" w:rsidR="005E3B83" w:rsidRDefault="00C3203A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4" o:spid="_x0000_s1105" type="#_x0000_t202" style="position:absolute;left:11432;top:2490;width:12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72DD9B2E" w14:textId="77777777" w:rsidR="005E3B83" w:rsidRDefault="00C3203A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12</w:t>
      </w:r>
    </w:p>
    <w:p w14:paraId="2DA2517A" w14:textId="24CA6AC9" w:rsidR="005E3B83" w:rsidRPr="005F63BB" w:rsidRDefault="005F63BB">
      <w:pPr>
        <w:tabs>
          <w:tab w:val="right" w:pos="3933"/>
          <w:tab w:val="left" w:pos="4378"/>
          <w:tab w:val="left" w:pos="4479"/>
        </w:tabs>
        <w:spacing w:before="221" w:line="237" w:lineRule="auto"/>
        <w:ind w:left="146" w:right="38" w:firstLine="202"/>
        <w:rPr>
          <w:sz w:val="20"/>
          <w:lang w:val="en-US"/>
        </w:rPr>
      </w:pPr>
      <w:r w:rsidRPr="005F63BB">
        <w:rPr>
          <w:rFonts w:ascii="Arial" w:hAnsi="Arial"/>
          <w:b/>
          <w:color w:val="2E2B1F"/>
          <w:sz w:val="36"/>
          <w:lang w:val="en-US"/>
        </w:rPr>
        <w:t>Good Practices of the 10 national public sector</w:t>
      </w:r>
      <w:r w:rsidR="00C3203A" w:rsidRPr="005F63BB">
        <w:rPr>
          <w:rFonts w:ascii="Arial" w:hAnsi="Arial"/>
          <w:b/>
          <w:color w:val="2E2B1F"/>
          <w:sz w:val="36"/>
          <w:lang w:val="en-US"/>
        </w:rPr>
        <w:tab/>
      </w:r>
      <w:r w:rsidR="00C3203A" w:rsidRPr="005F63BB">
        <w:rPr>
          <w:rFonts w:ascii="Arial" w:hAnsi="Arial"/>
          <w:b/>
          <w:color w:val="2E2B1F"/>
          <w:sz w:val="36"/>
          <w:lang w:val="en-US"/>
        </w:rPr>
        <w:tab/>
      </w:r>
      <w:r w:rsidR="00C3203A" w:rsidRPr="005F63BB">
        <w:rPr>
          <w:spacing w:val="-18"/>
          <w:sz w:val="36"/>
          <w:vertAlign w:val="superscript"/>
          <w:lang w:val="en-US"/>
        </w:rPr>
        <w:t>8</w:t>
      </w:r>
      <w:r w:rsidR="00C3203A" w:rsidRPr="005F63BB">
        <w:rPr>
          <w:spacing w:val="-78"/>
          <w:sz w:val="36"/>
          <w:lang w:val="en-US"/>
        </w:rPr>
        <w:t xml:space="preserve"> </w:t>
      </w:r>
      <w:r w:rsidR="00C3203A" w:rsidRPr="005F63BB">
        <w:rPr>
          <w:rFonts w:ascii="Arial" w:hAnsi="Arial"/>
          <w:b/>
          <w:color w:val="5F513D"/>
          <w:sz w:val="47"/>
          <w:lang w:val="en-US"/>
        </w:rPr>
        <w:t>50</w:t>
      </w:r>
      <w:r w:rsidR="00C3203A" w:rsidRPr="005F63BB">
        <w:rPr>
          <w:rFonts w:ascii="Arial" w:hAnsi="Arial"/>
          <w:b/>
          <w:color w:val="5F513D"/>
          <w:spacing w:val="11"/>
          <w:sz w:val="47"/>
          <w:lang w:val="en-US"/>
        </w:rPr>
        <w:t xml:space="preserve"> </w:t>
      </w:r>
      <w:r>
        <w:rPr>
          <w:rFonts w:ascii="Arial MT" w:hAnsi="Arial MT"/>
          <w:color w:val="5F513D"/>
          <w:sz w:val="36"/>
          <w:lang w:val="en-US"/>
        </w:rPr>
        <w:t>Identified</w:t>
      </w:r>
      <w:r w:rsidR="00C3203A" w:rsidRPr="005F63BB">
        <w:rPr>
          <w:rFonts w:ascii="Arial MT" w:hAnsi="Arial MT"/>
          <w:color w:val="5F513D"/>
          <w:sz w:val="36"/>
          <w:lang w:val="en-US"/>
        </w:rPr>
        <w:tab/>
      </w:r>
      <w:r w:rsidR="00C3203A" w:rsidRPr="005F63BB">
        <w:rPr>
          <w:position w:val="28"/>
          <w:sz w:val="20"/>
          <w:lang w:val="en-US"/>
        </w:rPr>
        <w:t>6</w:t>
      </w:r>
    </w:p>
    <w:p w14:paraId="471C6E91" w14:textId="77777777" w:rsidR="005E3B83" w:rsidRDefault="00C3203A">
      <w:pPr>
        <w:spacing w:line="89" w:lineRule="exact"/>
        <w:ind w:left="4479"/>
        <w:rPr>
          <w:sz w:val="20"/>
        </w:rPr>
      </w:pPr>
      <w:r>
        <w:rPr>
          <w:w w:val="101"/>
          <w:sz w:val="20"/>
        </w:rPr>
        <w:t>4</w:t>
      </w:r>
    </w:p>
    <w:p w14:paraId="28CA81D3" w14:textId="5A639785" w:rsidR="005E3B83" w:rsidRDefault="00C3203A">
      <w:pPr>
        <w:pStyle w:val="Textoindependiente"/>
        <w:tabs>
          <w:tab w:val="right" w:pos="4582"/>
        </w:tabs>
        <w:spacing w:line="493" w:lineRule="exact"/>
        <w:ind w:left="824"/>
        <w:rPr>
          <w:rFonts w:ascii="Calibri"/>
        </w:rPr>
      </w:pPr>
      <w:r>
        <w:rPr>
          <w:rFonts w:ascii="Arial"/>
          <w:b/>
          <w:color w:val="5F513D"/>
          <w:sz w:val="47"/>
        </w:rPr>
        <w:t>32</w:t>
      </w:r>
      <w:r>
        <w:rPr>
          <w:rFonts w:ascii="Arial"/>
          <w:b/>
          <w:color w:val="5F513D"/>
          <w:spacing w:val="-22"/>
          <w:sz w:val="47"/>
        </w:rPr>
        <w:t xml:space="preserve"> </w:t>
      </w:r>
      <w:proofErr w:type="spellStart"/>
      <w:r>
        <w:rPr>
          <w:color w:val="5F513D"/>
        </w:rPr>
        <w:t>document</w:t>
      </w:r>
      <w:r w:rsidR="005F63BB">
        <w:rPr>
          <w:color w:val="5F513D"/>
        </w:rPr>
        <w:t>ed</w:t>
      </w:r>
      <w:proofErr w:type="spellEnd"/>
      <w:r>
        <w:rPr>
          <w:color w:val="5F513D"/>
        </w:rPr>
        <w:tab/>
      </w:r>
      <w:r>
        <w:rPr>
          <w:rFonts w:ascii="Calibri"/>
          <w:vertAlign w:val="subscript"/>
        </w:rPr>
        <w:t>2</w:t>
      </w:r>
    </w:p>
    <w:p w14:paraId="7BE34AA0" w14:textId="77777777" w:rsidR="005E3B83" w:rsidRDefault="00C3203A">
      <w:pPr>
        <w:spacing w:before="229"/>
        <w:ind w:left="4479"/>
        <w:rPr>
          <w:sz w:val="20"/>
        </w:rPr>
      </w:pPr>
      <w:r>
        <w:rPr>
          <w:noProof/>
          <w:lang w:val="es-419" w:eastAsia="es-419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E91ACF" wp14:editId="02B64CD9">
                <wp:simplePos x="0" y="0"/>
                <wp:positionH relativeFrom="page">
                  <wp:posOffset>2862580</wp:posOffset>
                </wp:positionH>
                <wp:positionV relativeFrom="paragraph">
                  <wp:posOffset>318135</wp:posOffset>
                </wp:positionV>
                <wp:extent cx="6281420" cy="1788795"/>
                <wp:effectExtent l="0" t="0" r="0" b="0"/>
                <wp:wrapNone/>
                <wp:docPr id="1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1420" cy="1788795"/>
                          <a:chOff x="4508" y="501"/>
                          <a:chExt cx="9892" cy="2817"/>
                        </a:xfrm>
                      </wpg:grpSpPr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4" y="1416"/>
                            <a:ext cx="8006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8" y="500"/>
                            <a:ext cx="6785" cy="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EDD6F" id="Group 10" o:spid="_x0000_s1026" style="position:absolute;margin-left:225.4pt;margin-top:25.05pt;width:494.6pt;height:140.85pt;z-index:251659264;mso-position-horizontal-relative:page" coordorigin="4508,501" coordsize="9892,28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">
                <v:shape id="Picture 12" o:spid="_x0000_s1027" type="#_x0000_t75" style="position:absolute;left:6394;top:1416;width:8006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">
                  <v:imagedata r:id="rId112" o:title=""/>
                </v:shape>
                <v:shape id="Picture 11" o:spid="_x0000_s1028" type="#_x0000_t75" style="position:absolute;left:4508;top:500;width:6785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">
                  <v:imagedata r:id="rId113" o:title=""/>
                </v:shape>
                <w10:wrap anchorx="page"/>
              </v:group>
            </w:pict>
          </mc:Fallback>
        </mc:AlternateContent>
      </w:r>
      <w:r>
        <w:rPr>
          <w:w w:val="101"/>
          <w:sz w:val="20"/>
        </w:rPr>
        <w:t>0</w:t>
      </w:r>
    </w:p>
    <w:p w14:paraId="59B2C732" w14:textId="77777777" w:rsidR="005E3B83" w:rsidRDefault="00C3203A">
      <w:pPr>
        <w:rPr>
          <w:sz w:val="24"/>
        </w:rPr>
      </w:pPr>
      <w:r>
        <w:br w:type="column"/>
      </w:r>
    </w:p>
    <w:p w14:paraId="3A90B8BC" w14:textId="77777777" w:rsidR="005E3B83" w:rsidRDefault="005E3B83">
      <w:pPr>
        <w:rPr>
          <w:sz w:val="24"/>
        </w:rPr>
      </w:pPr>
    </w:p>
    <w:p w14:paraId="5D0BC987" w14:textId="77777777" w:rsidR="005E3B83" w:rsidRDefault="005E3B83">
      <w:pPr>
        <w:rPr>
          <w:sz w:val="24"/>
        </w:rPr>
      </w:pPr>
    </w:p>
    <w:p w14:paraId="283F39F4" w14:textId="77777777" w:rsidR="005E3B83" w:rsidRDefault="005E3B83">
      <w:pPr>
        <w:rPr>
          <w:sz w:val="24"/>
        </w:rPr>
      </w:pPr>
    </w:p>
    <w:p w14:paraId="1C9F0D6D" w14:textId="77777777" w:rsidR="005E3B83" w:rsidRDefault="005E3B83">
      <w:pPr>
        <w:rPr>
          <w:sz w:val="24"/>
        </w:rPr>
      </w:pPr>
    </w:p>
    <w:p w14:paraId="1CD2C287" w14:textId="77777777" w:rsidR="005E3B83" w:rsidRDefault="005E3B83">
      <w:pPr>
        <w:rPr>
          <w:sz w:val="24"/>
        </w:rPr>
      </w:pPr>
    </w:p>
    <w:p w14:paraId="5C7D63CC" w14:textId="77777777" w:rsidR="005E3B83" w:rsidRDefault="005E3B83">
      <w:pPr>
        <w:rPr>
          <w:sz w:val="24"/>
        </w:rPr>
      </w:pPr>
    </w:p>
    <w:p w14:paraId="516A7023" w14:textId="77777777" w:rsidR="005E3B83" w:rsidRDefault="005E3B83">
      <w:pPr>
        <w:spacing w:before="3"/>
        <w:rPr>
          <w:sz w:val="33"/>
        </w:rPr>
      </w:pPr>
    </w:p>
    <w:p w14:paraId="7B5CBF2F" w14:textId="0CF5D2F5" w:rsidR="005E3B83" w:rsidRPr="002153C9" w:rsidRDefault="00C3203A">
      <w:pPr>
        <w:spacing w:line="355" w:lineRule="auto"/>
        <w:ind w:left="321" w:right="596"/>
        <w:rPr>
          <w:sz w:val="20"/>
          <w:lang w:val="en-US"/>
        </w:rPr>
      </w:pPr>
      <w:r w:rsidRPr="002153C9">
        <w:rPr>
          <w:sz w:val="20"/>
          <w:lang w:val="en-US"/>
        </w:rPr>
        <w:t>Identifi</w:t>
      </w:r>
      <w:r w:rsidR="005F63BB" w:rsidRPr="002153C9">
        <w:rPr>
          <w:sz w:val="20"/>
          <w:lang w:val="en-US"/>
        </w:rPr>
        <w:t>ed</w:t>
      </w:r>
      <w:r w:rsidRPr="002153C9">
        <w:rPr>
          <w:spacing w:val="-43"/>
          <w:sz w:val="20"/>
          <w:lang w:val="en-US"/>
        </w:rPr>
        <w:t xml:space="preserve"> </w:t>
      </w:r>
      <w:r w:rsidR="00AE0512" w:rsidRPr="002153C9">
        <w:rPr>
          <w:sz w:val="20"/>
          <w:lang w:val="en-US"/>
        </w:rPr>
        <w:t>Received</w:t>
      </w:r>
    </w:p>
    <w:p w14:paraId="301F716D" w14:textId="77777777" w:rsidR="005E3B83" w:rsidRPr="002153C9" w:rsidRDefault="005E3B83">
      <w:pPr>
        <w:spacing w:line="355" w:lineRule="auto"/>
        <w:rPr>
          <w:sz w:val="20"/>
          <w:lang w:val="en-US"/>
        </w:rPr>
        <w:sectPr w:rsidR="005E3B83" w:rsidRPr="002153C9">
          <w:type w:val="continuous"/>
          <w:pgSz w:w="14400" w:h="10800" w:orient="landscape"/>
          <w:pgMar w:top="0" w:right="0" w:bottom="280" w:left="0" w:header="720" w:footer="720" w:gutter="0"/>
          <w:cols w:num="2" w:space="720" w:equalWidth="0">
            <w:col w:w="4623" w:space="7800"/>
            <w:col w:w="1977"/>
          </w:cols>
        </w:sectPr>
      </w:pPr>
    </w:p>
    <w:p w14:paraId="414F261C" w14:textId="77777777" w:rsidR="005E3B83" w:rsidRPr="002153C9" w:rsidRDefault="00C3203A">
      <w:pPr>
        <w:rPr>
          <w:sz w:val="2"/>
          <w:szCs w:val="2"/>
          <w:lang w:val="en-US"/>
        </w:rPr>
      </w:pPr>
      <w:r>
        <w:rPr>
          <w:noProof/>
          <w:lang w:val="es-419" w:eastAsia="es-419"/>
        </w:rPr>
        <w:drawing>
          <wp:anchor distT="0" distB="0" distL="0" distR="0" simplePos="0" relativeHeight="251641856" behindDoc="0" locked="0" layoutInCell="1" allowOverlap="1" wp14:anchorId="26AEC58C" wp14:editId="19DD65DA">
            <wp:simplePos x="0" y="0"/>
            <wp:positionH relativeFrom="page">
              <wp:posOffset>7981950</wp:posOffset>
            </wp:positionH>
            <wp:positionV relativeFrom="page">
              <wp:posOffset>4571296</wp:posOffset>
            </wp:positionV>
            <wp:extent cx="70103" cy="79130"/>
            <wp:effectExtent l="0" t="0" r="0" b="0"/>
            <wp:wrapNone/>
            <wp:docPr id="1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7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7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419" w:eastAsia="es-419"/>
        </w:rPr>
        <w:drawing>
          <wp:anchor distT="0" distB="0" distL="0" distR="0" simplePos="0" relativeHeight="251642880" behindDoc="0" locked="0" layoutInCell="1" allowOverlap="1" wp14:anchorId="5D992C71" wp14:editId="584AD97E">
            <wp:simplePos x="0" y="0"/>
            <wp:positionH relativeFrom="page">
              <wp:posOffset>7981950</wp:posOffset>
            </wp:positionH>
            <wp:positionV relativeFrom="page">
              <wp:posOffset>4799896</wp:posOffset>
            </wp:positionV>
            <wp:extent cx="70103" cy="79130"/>
            <wp:effectExtent l="0" t="0" r="0" b="0"/>
            <wp:wrapNone/>
            <wp:docPr id="1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8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7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75CCE7" w14:textId="77777777" w:rsidR="005E3B83" w:rsidRPr="002153C9" w:rsidRDefault="005E3B83">
      <w:pPr>
        <w:rPr>
          <w:sz w:val="2"/>
          <w:szCs w:val="2"/>
          <w:lang w:val="en-US"/>
        </w:rPr>
        <w:sectPr w:rsidR="005E3B83" w:rsidRPr="002153C9">
          <w:type w:val="continuous"/>
          <w:pgSz w:w="14400" w:h="10800" w:orient="landscape"/>
          <w:pgMar w:top="0" w:right="0" w:bottom="280" w:left="0" w:header="720" w:footer="720" w:gutter="0"/>
          <w:cols w:space="720"/>
        </w:sectPr>
      </w:pPr>
    </w:p>
    <w:p w14:paraId="06426D66" w14:textId="77777777" w:rsidR="005E3B83" w:rsidRPr="002153C9" w:rsidRDefault="005E3B83">
      <w:pPr>
        <w:rPr>
          <w:sz w:val="20"/>
          <w:lang w:val="en-US"/>
        </w:rPr>
      </w:pPr>
    </w:p>
    <w:p w14:paraId="3D6B8D5D" w14:textId="77777777" w:rsidR="005E3B83" w:rsidRPr="002153C9" w:rsidRDefault="005E3B83">
      <w:pPr>
        <w:rPr>
          <w:sz w:val="20"/>
          <w:lang w:val="en-US"/>
        </w:rPr>
      </w:pPr>
    </w:p>
    <w:p w14:paraId="621B022C" w14:textId="77777777" w:rsidR="005E3B83" w:rsidRPr="002153C9" w:rsidRDefault="005E3B83">
      <w:pPr>
        <w:rPr>
          <w:sz w:val="20"/>
          <w:lang w:val="en-US"/>
        </w:rPr>
      </w:pPr>
    </w:p>
    <w:p w14:paraId="412F4693" w14:textId="77777777" w:rsidR="005E3B83" w:rsidRPr="002153C9" w:rsidRDefault="005E3B83">
      <w:pPr>
        <w:rPr>
          <w:sz w:val="20"/>
          <w:lang w:val="en-US"/>
        </w:rPr>
      </w:pPr>
    </w:p>
    <w:p w14:paraId="4DB34128" w14:textId="77777777" w:rsidR="005E3B83" w:rsidRPr="002153C9" w:rsidRDefault="005E3B83">
      <w:pPr>
        <w:rPr>
          <w:sz w:val="20"/>
          <w:lang w:val="en-US"/>
        </w:rPr>
      </w:pPr>
    </w:p>
    <w:p w14:paraId="70D76782" w14:textId="77777777" w:rsidR="005E3B83" w:rsidRPr="002153C9" w:rsidRDefault="005E3B83">
      <w:pPr>
        <w:rPr>
          <w:sz w:val="20"/>
          <w:lang w:val="en-US"/>
        </w:rPr>
      </w:pPr>
    </w:p>
    <w:p w14:paraId="12AAC71D" w14:textId="77777777" w:rsidR="005E3B83" w:rsidRPr="002153C9" w:rsidRDefault="005E3B83">
      <w:pPr>
        <w:rPr>
          <w:sz w:val="20"/>
          <w:lang w:val="en-US"/>
        </w:rPr>
      </w:pPr>
    </w:p>
    <w:p w14:paraId="3CA551C4" w14:textId="77777777" w:rsidR="005E3B83" w:rsidRPr="002153C9" w:rsidRDefault="005E3B83">
      <w:pPr>
        <w:rPr>
          <w:sz w:val="20"/>
          <w:lang w:val="en-US"/>
        </w:rPr>
      </w:pPr>
    </w:p>
    <w:p w14:paraId="2D3EA8D1" w14:textId="77777777" w:rsidR="005E3B83" w:rsidRPr="002153C9" w:rsidRDefault="005E3B83">
      <w:pPr>
        <w:rPr>
          <w:sz w:val="20"/>
          <w:lang w:val="en-US"/>
        </w:rPr>
      </w:pPr>
    </w:p>
    <w:p w14:paraId="57DF20E2" w14:textId="77777777" w:rsidR="005E3B83" w:rsidRPr="002153C9" w:rsidRDefault="005E3B83">
      <w:pPr>
        <w:rPr>
          <w:sz w:val="20"/>
          <w:lang w:val="en-US"/>
        </w:rPr>
      </w:pPr>
    </w:p>
    <w:p w14:paraId="25FD5878" w14:textId="77777777" w:rsidR="005E3B83" w:rsidRPr="002153C9" w:rsidRDefault="005E3B83">
      <w:pPr>
        <w:rPr>
          <w:sz w:val="20"/>
          <w:lang w:val="en-US"/>
        </w:rPr>
      </w:pPr>
    </w:p>
    <w:p w14:paraId="0337A952" w14:textId="77777777" w:rsidR="005E3B83" w:rsidRPr="002153C9" w:rsidRDefault="005E3B83">
      <w:pPr>
        <w:rPr>
          <w:sz w:val="20"/>
          <w:lang w:val="en-US"/>
        </w:rPr>
      </w:pPr>
    </w:p>
    <w:p w14:paraId="09676B56" w14:textId="77777777" w:rsidR="005E3B83" w:rsidRPr="002153C9" w:rsidRDefault="005E3B83">
      <w:pPr>
        <w:rPr>
          <w:sz w:val="20"/>
          <w:lang w:val="en-US"/>
        </w:rPr>
      </w:pPr>
    </w:p>
    <w:p w14:paraId="5F8D6CBA" w14:textId="77777777" w:rsidR="005E3B83" w:rsidRPr="002153C9" w:rsidRDefault="005E3B83">
      <w:pPr>
        <w:rPr>
          <w:sz w:val="20"/>
          <w:lang w:val="en-US"/>
        </w:rPr>
      </w:pPr>
    </w:p>
    <w:p w14:paraId="4F910C07" w14:textId="77777777" w:rsidR="005E3B83" w:rsidRPr="002153C9" w:rsidRDefault="005E3B83">
      <w:pPr>
        <w:rPr>
          <w:sz w:val="20"/>
          <w:lang w:val="en-US"/>
        </w:rPr>
      </w:pPr>
    </w:p>
    <w:p w14:paraId="0A874BC0" w14:textId="77777777" w:rsidR="005E3B83" w:rsidRPr="002153C9" w:rsidRDefault="005E3B83">
      <w:pPr>
        <w:rPr>
          <w:sz w:val="20"/>
          <w:lang w:val="en-US"/>
        </w:rPr>
      </w:pPr>
    </w:p>
    <w:p w14:paraId="0371CB1D" w14:textId="77777777" w:rsidR="005E3B83" w:rsidRPr="002153C9" w:rsidRDefault="005E3B83">
      <w:pPr>
        <w:rPr>
          <w:sz w:val="20"/>
          <w:lang w:val="en-US"/>
        </w:rPr>
      </w:pPr>
    </w:p>
    <w:p w14:paraId="3F89BA27" w14:textId="77777777" w:rsidR="005E3B83" w:rsidRPr="002153C9" w:rsidRDefault="005E3B83">
      <w:pPr>
        <w:rPr>
          <w:sz w:val="20"/>
          <w:lang w:val="en-US"/>
        </w:rPr>
      </w:pPr>
    </w:p>
    <w:p w14:paraId="21B740DD" w14:textId="77777777" w:rsidR="005E3B83" w:rsidRPr="002153C9" w:rsidRDefault="005E3B83">
      <w:pPr>
        <w:rPr>
          <w:sz w:val="20"/>
          <w:lang w:val="en-US"/>
        </w:rPr>
      </w:pPr>
    </w:p>
    <w:p w14:paraId="0E4017D5" w14:textId="77777777" w:rsidR="005E3B83" w:rsidRPr="002153C9" w:rsidRDefault="005E3B83">
      <w:pPr>
        <w:rPr>
          <w:sz w:val="20"/>
          <w:lang w:val="en-US"/>
        </w:rPr>
      </w:pPr>
    </w:p>
    <w:p w14:paraId="4BDF0D09" w14:textId="77777777" w:rsidR="005E3B83" w:rsidRPr="002153C9" w:rsidRDefault="005E3B83">
      <w:pPr>
        <w:spacing w:before="4"/>
        <w:rPr>
          <w:sz w:val="15"/>
          <w:lang w:val="en-US"/>
        </w:rPr>
      </w:pPr>
    </w:p>
    <w:p w14:paraId="4703F71F" w14:textId="31A5E325" w:rsidR="005E3B83" w:rsidRPr="002153C9" w:rsidRDefault="00C3203A">
      <w:pPr>
        <w:spacing w:before="78" w:line="288" w:lineRule="auto"/>
        <w:ind w:left="4884" w:right="600" w:hanging="17"/>
        <w:jc w:val="center"/>
        <w:rPr>
          <w:rFonts w:ascii="Arial" w:hAnsi="Arial"/>
          <w:b/>
          <w:sz w:val="72"/>
          <w:lang w:val="en-US"/>
        </w:rPr>
      </w:pPr>
      <w:r>
        <w:rPr>
          <w:noProof/>
          <w:lang w:val="es-419" w:eastAsia="es-419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A86ACEF" wp14:editId="2BA537D3">
                <wp:simplePos x="0" y="0"/>
                <wp:positionH relativeFrom="page">
                  <wp:posOffset>0</wp:posOffset>
                </wp:positionH>
                <wp:positionV relativeFrom="paragraph">
                  <wp:posOffset>-1780540</wp:posOffset>
                </wp:positionV>
                <wp:extent cx="9144000" cy="42818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281805"/>
                          <a:chOff x="0" y="-2804"/>
                          <a:chExt cx="14400" cy="6743"/>
                        </a:xfrm>
                      </wpg:grpSpPr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805"/>
                            <a:ext cx="14400" cy="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" y="-195"/>
                            <a:ext cx="9756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0" y="798"/>
                            <a:ext cx="998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9" y="2094"/>
                            <a:ext cx="4558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8" y="2094"/>
                            <a:ext cx="699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8" y="2094"/>
                            <a:ext cx="5019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2" y="2642"/>
                            <a:ext cx="3219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DFA0A" id="Group 2" o:spid="_x0000_s1026" style="position:absolute;margin-left:0;margin-top:-140.2pt;width:10in;height:337.15pt;z-index:-251648000;mso-position-horizontal-relative:page" coordorigin=",-2804" coordsize="14400,67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">
                <v:shape id="Picture 9" o:spid="_x0000_s1027" type="#_x0000_t75" style="position:absolute;top:-2805;width:14400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">
                  <v:imagedata r:id="rId123" o:title=""/>
                </v:shape>
                <v:shape id="Picture 8" o:spid="_x0000_s1028" type="#_x0000_t75" style="position:absolute;left:4593;top:-195;width:9756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">
                  <v:imagedata r:id="rId124" o:title=""/>
                </v:shape>
                <v:shape id="Picture 7" o:spid="_x0000_s1029" type="#_x0000_t75" style="position:absolute;left:4420;top:798;width:998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">
                  <v:imagedata r:id="rId125" o:title=""/>
                </v:shape>
                <v:shape id="Picture 6" o:spid="_x0000_s1030" type="#_x0000_t75" style="position:absolute;left:4809;top:2094;width:4558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">
                  <v:imagedata r:id="rId126" o:title=""/>
                </v:shape>
                <v:shape id="Picture 5" o:spid="_x0000_s1031" type="#_x0000_t75" style="position:absolute;left:8798;top:2094;width:699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">
                  <v:imagedata r:id="rId127" o:title=""/>
                </v:shape>
                <v:shape id="Picture 4" o:spid="_x0000_s1032" type="#_x0000_t75" style="position:absolute;left:8928;top:2094;width:5019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">
                  <v:imagedata r:id="rId128" o:title=""/>
                </v:shape>
                <v:shape id="Picture 3" o:spid="_x0000_s1033" type="#_x0000_t75" style="position:absolute;left:7732;top:2642;width:3219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">
                  <v:imagedata r:id="rId129" o:title=""/>
                </v:shape>
                <w10:wrap anchorx="page"/>
              </v:group>
            </w:pict>
          </mc:Fallback>
        </mc:AlternateContent>
      </w:r>
      <w:r w:rsidR="002153C9" w:rsidRPr="002153C9">
        <w:rPr>
          <w:rFonts w:ascii="Arial" w:hAnsi="Arial"/>
          <w:b/>
          <w:color w:val="ACA187"/>
          <w:sz w:val="72"/>
          <w:lang w:val="en-US"/>
        </w:rPr>
        <w:t>Positioning the country at i</w:t>
      </w:r>
      <w:r w:rsidR="002153C9">
        <w:rPr>
          <w:rFonts w:ascii="Arial" w:hAnsi="Arial"/>
          <w:b/>
          <w:color w:val="ACA187"/>
          <w:sz w:val="72"/>
          <w:lang w:val="en-US"/>
        </w:rPr>
        <w:t>nternational level</w:t>
      </w:r>
    </w:p>
    <w:p w14:paraId="7E2C4CD4" w14:textId="3600A39F" w:rsidR="005E3B83" w:rsidRPr="002153C9" w:rsidRDefault="00452A56">
      <w:pPr>
        <w:spacing w:before="202" w:line="285" w:lineRule="auto"/>
        <w:ind w:left="4360" w:right="92"/>
        <w:jc w:val="center"/>
        <w:rPr>
          <w:rFonts w:ascii="Arial" w:hAnsi="Arial"/>
          <w:b/>
          <w:i/>
          <w:sz w:val="40"/>
          <w:lang w:val="en-US"/>
        </w:rPr>
      </w:pPr>
      <w:r>
        <w:rPr>
          <w:rFonts w:ascii="Arial" w:hAnsi="Arial"/>
          <w:b/>
          <w:i/>
          <w:color w:val="ACA187"/>
          <w:sz w:val="40"/>
          <w:lang w:val="en-US"/>
        </w:rPr>
        <w:t>South – South and triangular cooperation</w:t>
      </w:r>
    </w:p>
    <w:sectPr w:rsidR="005E3B83" w:rsidRPr="002153C9">
      <w:pgSz w:w="14400" w:h="10800" w:orient="landscape"/>
      <w:pgMar w:top="10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2704F4"/>
    <w:multiLevelType w:val="hybridMultilevel"/>
    <w:tmpl w:val="68609C44"/>
    <w:lvl w:ilvl="0" w:tplc="847853E8">
      <w:numFmt w:val="bullet"/>
      <w:lvlText w:val=""/>
      <w:lvlJc w:val="left"/>
      <w:pPr>
        <w:ind w:left="737" w:hanging="260"/>
      </w:pPr>
      <w:rPr>
        <w:rFonts w:ascii="Wingdings" w:eastAsia="Wingdings" w:hAnsi="Wingdings" w:cs="Wingdings" w:hint="default"/>
        <w:color w:val="2E2B1F"/>
        <w:spacing w:val="9"/>
        <w:w w:val="102"/>
        <w:sz w:val="29"/>
        <w:szCs w:val="29"/>
        <w:lang w:val="es-ES" w:eastAsia="en-US" w:bidi="ar-SA"/>
      </w:rPr>
    </w:lvl>
    <w:lvl w:ilvl="1" w:tplc="8672428E">
      <w:numFmt w:val="bullet"/>
      <w:lvlText w:val=""/>
      <w:lvlJc w:val="left"/>
      <w:pPr>
        <w:ind w:left="1542" w:hanging="548"/>
      </w:pPr>
      <w:rPr>
        <w:rFonts w:ascii="Wingdings" w:eastAsia="Wingdings" w:hAnsi="Wingdings" w:cs="Wingdings" w:hint="default"/>
        <w:color w:val="2E2B1F"/>
        <w:w w:val="100"/>
        <w:sz w:val="40"/>
        <w:szCs w:val="40"/>
        <w:lang w:val="es-ES" w:eastAsia="en-US" w:bidi="ar-SA"/>
      </w:rPr>
    </w:lvl>
    <w:lvl w:ilvl="2" w:tplc="9D9CF0AA">
      <w:numFmt w:val="bullet"/>
      <w:lvlText w:val=""/>
      <w:lvlJc w:val="left"/>
      <w:pPr>
        <w:ind w:left="2263" w:hanging="548"/>
      </w:pPr>
      <w:rPr>
        <w:rFonts w:ascii="Wingdings" w:eastAsia="Wingdings" w:hAnsi="Wingdings" w:cs="Wingdings" w:hint="default"/>
        <w:color w:val="2E2B1F"/>
        <w:w w:val="100"/>
        <w:sz w:val="36"/>
        <w:szCs w:val="36"/>
        <w:lang w:val="es-ES" w:eastAsia="en-US" w:bidi="ar-SA"/>
      </w:rPr>
    </w:lvl>
    <w:lvl w:ilvl="3" w:tplc="57ACFE26">
      <w:numFmt w:val="bullet"/>
      <w:lvlText w:val="•"/>
      <w:lvlJc w:val="left"/>
      <w:pPr>
        <w:ind w:left="3777" w:hanging="548"/>
      </w:pPr>
      <w:rPr>
        <w:rFonts w:hint="default"/>
        <w:lang w:val="es-ES" w:eastAsia="en-US" w:bidi="ar-SA"/>
      </w:rPr>
    </w:lvl>
    <w:lvl w:ilvl="4" w:tplc="C2DC1314">
      <w:numFmt w:val="bullet"/>
      <w:lvlText w:val="•"/>
      <w:lvlJc w:val="left"/>
      <w:pPr>
        <w:ind w:left="5295" w:hanging="548"/>
      </w:pPr>
      <w:rPr>
        <w:rFonts w:hint="default"/>
        <w:lang w:val="es-ES" w:eastAsia="en-US" w:bidi="ar-SA"/>
      </w:rPr>
    </w:lvl>
    <w:lvl w:ilvl="5" w:tplc="6958DCF2">
      <w:numFmt w:val="bullet"/>
      <w:lvlText w:val="•"/>
      <w:lvlJc w:val="left"/>
      <w:pPr>
        <w:ind w:left="6812" w:hanging="548"/>
      </w:pPr>
      <w:rPr>
        <w:rFonts w:hint="default"/>
        <w:lang w:val="es-ES" w:eastAsia="en-US" w:bidi="ar-SA"/>
      </w:rPr>
    </w:lvl>
    <w:lvl w:ilvl="6" w:tplc="E5ACA546">
      <w:numFmt w:val="bullet"/>
      <w:lvlText w:val="•"/>
      <w:lvlJc w:val="left"/>
      <w:pPr>
        <w:ind w:left="8330" w:hanging="548"/>
      </w:pPr>
      <w:rPr>
        <w:rFonts w:hint="default"/>
        <w:lang w:val="es-ES" w:eastAsia="en-US" w:bidi="ar-SA"/>
      </w:rPr>
    </w:lvl>
    <w:lvl w:ilvl="7" w:tplc="F3B05692">
      <w:numFmt w:val="bullet"/>
      <w:lvlText w:val="•"/>
      <w:lvlJc w:val="left"/>
      <w:pPr>
        <w:ind w:left="9847" w:hanging="548"/>
      </w:pPr>
      <w:rPr>
        <w:rFonts w:hint="default"/>
        <w:lang w:val="es-ES" w:eastAsia="en-US" w:bidi="ar-SA"/>
      </w:rPr>
    </w:lvl>
    <w:lvl w:ilvl="8" w:tplc="82BCF30C">
      <w:numFmt w:val="bullet"/>
      <w:lvlText w:val="•"/>
      <w:lvlJc w:val="left"/>
      <w:pPr>
        <w:ind w:left="11365" w:hanging="548"/>
      </w:pPr>
      <w:rPr>
        <w:rFonts w:hint="default"/>
        <w:lang w:val="es-ES" w:eastAsia="en-US" w:bidi="ar-SA"/>
      </w:rPr>
    </w:lvl>
  </w:abstractNum>
  <w:abstractNum w:abstractNumId="1" w15:restartNumberingAfterBreak="0">
    <w:nsid w:val="52BB21C9"/>
    <w:multiLevelType w:val="hybridMultilevel"/>
    <w:tmpl w:val="9760A970"/>
    <w:lvl w:ilvl="0" w:tplc="C24A26F6">
      <w:numFmt w:val="bullet"/>
      <w:lvlText w:val="•"/>
      <w:lvlJc w:val="left"/>
      <w:pPr>
        <w:ind w:left="577" w:hanging="433"/>
      </w:pPr>
      <w:rPr>
        <w:rFonts w:hint="default"/>
        <w:w w:val="102"/>
        <w:lang w:val="es-ES" w:eastAsia="en-US" w:bidi="ar-SA"/>
      </w:rPr>
    </w:lvl>
    <w:lvl w:ilvl="1" w:tplc="EFFEADB6">
      <w:numFmt w:val="bullet"/>
      <w:lvlText w:val="•"/>
      <w:lvlJc w:val="left"/>
      <w:pPr>
        <w:ind w:left="1090" w:hanging="159"/>
      </w:pPr>
      <w:rPr>
        <w:rFonts w:ascii="Calibri" w:eastAsia="Calibri" w:hAnsi="Calibri" w:cs="Calibri" w:hint="default"/>
        <w:color w:val="2E2B1F"/>
        <w:w w:val="102"/>
        <w:sz w:val="21"/>
        <w:szCs w:val="21"/>
        <w:lang w:val="es-ES" w:eastAsia="en-US" w:bidi="ar-SA"/>
      </w:rPr>
    </w:lvl>
    <w:lvl w:ilvl="2" w:tplc="90B8699C">
      <w:numFmt w:val="bullet"/>
      <w:lvlText w:val="•"/>
      <w:lvlJc w:val="left"/>
      <w:pPr>
        <w:ind w:left="1584" w:hanging="159"/>
      </w:pPr>
      <w:rPr>
        <w:rFonts w:hint="default"/>
        <w:lang w:val="es-ES" w:eastAsia="en-US" w:bidi="ar-SA"/>
      </w:rPr>
    </w:lvl>
    <w:lvl w:ilvl="3" w:tplc="24B6C7E0">
      <w:numFmt w:val="bullet"/>
      <w:lvlText w:val="•"/>
      <w:lvlJc w:val="left"/>
      <w:pPr>
        <w:ind w:left="2068" w:hanging="159"/>
      </w:pPr>
      <w:rPr>
        <w:rFonts w:hint="default"/>
        <w:lang w:val="es-ES" w:eastAsia="en-US" w:bidi="ar-SA"/>
      </w:rPr>
    </w:lvl>
    <w:lvl w:ilvl="4" w:tplc="7592BFE0">
      <w:numFmt w:val="bullet"/>
      <w:lvlText w:val="•"/>
      <w:lvlJc w:val="left"/>
      <w:pPr>
        <w:ind w:left="2553" w:hanging="159"/>
      </w:pPr>
      <w:rPr>
        <w:rFonts w:hint="default"/>
        <w:lang w:val="es-ES" w:eastAsia="en-US" w:bidi="ar-SA"/>
      </w:rPr>
    </w:lvl>
    <w:lvl w:ilvl="5" w:tplc="9946C1FC">
      <w:numFmt w:val="bullet"/>
      <w:lvlText w:val="•"/>
      <w:lvlJc w:val="left"/>
      <w:pPr>
        <w:ind w:left="3037" w:hanging="159"/>
      </w:pPr>
      <w:rPr>
        <w:rFonts w:hint="default"/>
        <w:lang w:val="es-ES" w:eastAsia="en-US" w:bidi="ar-SA"/>
      </w:rPr>
    </w:lvl>
    <w:lvl w:ilvl="6" w:tplc="552E22C8">
      <w:numFmt w:val="bullet"/>
      <w:lvlText w:val="•"/>
      <w:lvlJc w:val="left"/>
      <w:pPr>
        <w:ind w:left="3522" w:hanging="159"/>
      </w:pPr>
      <w:rPr>
        <w:rFonts w:hint="default"/>
        <w:lang w:val="es-ES" w:eastAsia="en-US" w:bidi="ar-SA"/>
      </w:rPr>
    </w:lvl>
    <w:lvl w:ilvl="7" w:tplc="B84AA3DC">
      <w:numFmt w:val="bullet"/>
      <w:lvlText w:val="•"/>
      <w:lvlJc w:val="left"/>
      <w:pPr>
        <w:ind w:left="4006" w:hanging="159"/>
      </w:pPr>
      <w:rPr>
        <w:rFonts w:hint="default"/>
        <w:lang w:val="es-ES" w:eastAsia="en-US" w:bidi="ar-SA"/>
      </w:rPr>
    </w:lvl>
    <w:lvl w:ilvl="8" w:tplc="C8FE5406">
      <w:numFmt w:val="bullet"/>
      <w:lvlText w:val="•"/>
      <w:lvlJc w:val="left"/>
      <w:pPr>
        <w:ind w:left="4491" w:hanging="159"/>
      </w:pPr>
      <w:rPr>
        <w:rFonts w:hint="default"/>
        <w:lang w:val="es-ES" w:eastAsia="en-US" w:bidi="ar-SA"/>
      </w:rPr>
    </w:lvl>
  </w:abstractNum>
  <w:abstractNum w:abstractNumId="2" w15:restartNumberingAfterBreak="0">
    <w:nsid w:val="60364F10"/>
    <w:multiLevelType w:val="hybridMultilevel"/>
    <w:tmpl w:val="9AE4A72E"/>
    <w:lvl w:ilvl="0" w:tplc="164E17BC">
      <w:numFmt w:val="bullet"/>
      <w:lvlText w:val=""/>
      <w:lvlJc w:val="left"/>
      <w:pPr>
        <w:ind w:left="3609" w:hanging="505"/>
      </w:pPr>
      <w:rPr>
        <w:rFonts w:ascii="Wingdings" w:eastAsia="Wingdings" w:hAnsi="Wingdings" w:cs="Wingdings" w:hint="default"/>
        <w:color w:val="2E2B1F"/>
        <w:w w:val="100"/>
        <w:sz w:val="40"/>
        <w:szCs w:val="40"/>
        <w:lang w:val="es-ES" w:eastAsia="en-US" w:bidi="ar-SA"/>
      </w:rPr>
    </w:lvl>
    <w:lvl w:ilvl="1" w:tplc="C938FC64">
      <w:numFmt w:val="bullet"/>
      <w:lvlText w:val="•"/>
      <w:lvlJc w:val="left"/>
      <w:pPr>
        <w:ind w:left="4680" w:hanging="505"/>
      </w:pPr>
      <w:rPr>
        <w:rFonts w:hint="default"/>
        <w:lang w:val="es-ES" w:eastAsia="en-US" w:bidi="ar-SA"/>
      </w:rPr>
    </w:lvl>
    <w:lvl w:ilvl="2" w:tplc="2EE6839C">
      <w:numFmt w:val="bullet"/>
      <w:lvlText w:val="•"/>
      <w:lvlJc w:val="left"/>
      <w:pPr>
        <w:ind w:left="5760" w:hanging="505"/>
      </w:pPr>
      <w:rPr>
        <w:rFonts w:hint="default"/>
        <w:lang w:val="es-ES" w:eastAsia="en-US" w:bidi="ar-SA"/>
      </w:rPr>
    </w:lvl>
    <w:lvl w:ilvl="3" w:tplc="5B1CD8DC">
      <w:numFmt w:val="bullet"/>
      <w:lvlText w:val="•"/>
      <w:lvlJc w:val="left"/>
      <w:pPr>
        <w:ind w:left="6840" w:hanging="505"/>
      </w:pPr>
      <w:rPr>
        <w:rFonts w:hint="default"/>
        <w:lang w:val="es-ES" w:eastAsia="en-US" w:bidi="ar-SA"/>
      </w:rPr>
    </w:lvl>
    <w:lvl w:ilvl="4" w:tplc="F9C6A936">
      <w:numFmt w:val="bullet"/>
      <w:lvlText w:val="•"/>
      <w:lvlJc w:val="left"/>
      <w:pPr>
        <w:ind w:left="7920" w:hanging="505"/>
      </w:pPr>
      <w:rPr>
        <w:rFonts w:hint="default"/>
        <w:lang w:val="es-ES" w:eastAsia="en-US" w:bidi="ar-SA"/>
      </w:rPr>
    </w:lvl>
    <w:lvl w:ilvl="5" w:tplc="2370F5AA">
      <w:numFmt w:val="bullet"/>
      <w:lvlText w:val="•"/>
      <w:lvlJc w:val="left"/>
      <w:pPr>
        <w:ind w:left="9000" w:hanging="505"/>
      </w:pPr>
      <w:rPr>
        <w:rFonts w:hint="default"/>
        <w:lang w:val="es-ES" w:eastAsia="en-US" w:bidi="ar-SA"/>
      </w:rPr>
    </w:lvl>
    <w:lvl w:ilvl="6" w:tplc="251E69E0">
      <w:numFmt w:val="bullet"/>
      <w:lvlText w:val="•"/>
      <w:lvlJc w:val="left"/>
      <w:pPr>
        <w:ind w:left="10080" w:hanging="505"/>
      </w:pPr>
      <w:rPr>
        <w:rFonts w:hint="default"/>
        <w:lang w:val="es-ES" w:eastAsia="en-US" w:bidi="ar-SA"/>
      </w:rPr>
    </w:lvl>
    <w:lvl w:ilvl="7" w:tplc="50321E32">
      <w:numFmt w:val="bullet"/>
      <w:lvlText w:val="•"/>
      <w:lvlJc w:val="left"/>
      <w:pPr>
        <w:ind w:left="11160" w:hanging="505"/>
      </w:pPr>
      <w:rPr>
        <w:rFonts w:hint="default"/>
        <w:lang w:val="es-ES" w:eastAsia="en-US" w:bidi="ar-SA"/>
      </w:rPr>
    </w:lvl>
    <w:lvl w:ilvl="8" w:tplc="DC4847FC">
      <w:numFmt w:val="bullet"/>
      <w:lvlText w:val="•"/>
      <w:lvlJc w:val="left"/>
      <w:pPr>
        <w:ind w:left="12240" w:hanging="505"/>
      </w:pPr>
      <w:rPr>
        <w:rFonts w:hint="default"/>
        <w:lang w:val="es-ES" w:eastAsia="en-US" w:bidi="ar-SA"/>
      </w:rPr>
    </w:lvl>
  </w:abstractNum>
  <w:abstractNum w:abstractNumId="3" w15:restartNumberingAfterBreak="0">
    <w:nsid w:val="680B36E5"/>
    <w:multiLevelType w:val="hybridMultilevel"/>
    <w:tmpl w:val="5D4A736C"/>
    <w:lvl w:ilvl="0" w:tplc="6C6E4F42">
      <w:numFmt w:val="bullet"/>
      <w:lvlText w:val="•"/>
      <w:lvlJc w:val="left"/>
      <w:pPr>
        <w:ind w:left="1047" w:hanging="116"/>
      </w:pPr>
      <w:rPr>
        <w:rFonts w:ascii="Arial MT" w:eastAsia="Arial MT" w:hAnsi="Arial MT" w:cs="Arial MT" w:hint="default"/>
        <w:color w:val="2E2B1F"/>
        <w:w w:val="102"/>
        <w:sz w:val="21"/>
        <w:szCs w:val="21"/>
        <w:lang w:val="es-ES" w:eastAsia="en-US" w:bidi="ar-SA"/>
      </w:rPr>
    </w:lvl>
    <w:lvl w:ilvl="1" w:tplc="18B411FC">
      <w:numFmt w:val="bullet"/>
      <w:lvlText w:val="•"/>
      <w:lvlJc w:val="left"/>
      <w:pPr>
        <w:ind w:left="1203" w:hanging="159"/>
      </w:pPr>
      <w:rPr>
        <w:rFonts w:ascii="Calibri" w:eastAsia="Calibri" w:hAnsi="Calibri" w:cs="Calibri" w:hint="default"/>
        <w:color w:val="2E2B1F"/>
        <w:w w:val="102"/>
        <w:sz w:val="21"/>
        <w:szCs w:val="21"/>
        <w:lang w:val="es-ES" w:eastAsia="en-US" w:bidi="ar-SA"/>
      </w:rPr>
    </w:lvl>
    <w:lvl w:ilvl="2" w:tplc="45204B66">
      <w:start w:val="1"/>
      <w:numFmt w:val="decimal"/>
      <w:lvlText w:val="%3."/>
      <w:lvlJc w:val="left"/>
      <w:pPr>
        <w:ind w:left="2110" w:hanging="548"/>
      </w:pPr>
      <w:rPr>
        <w:rFonts w:ascii="Verdana" w:eastAsia="Verdana" w:hAnsi="Verdana" w:cs="Verdana" w:hint="default"/>
        <w:color w:val="2E2B1F"/>
        <w:w w:val="101"/>
        <w:sz w:val="47"/>
        <w:szCs w:val="47"/>
        <w:lang w:val="es-ES" w:eastAsia="en-US" w:bidi="ar-SA"/>
      </w:rPr>
    </w:lvl>
    <w:lvl w:ilvl="3" w:tplc="D968E45E">
      <w:numFmt w:val="bullet"/>
      <w:lvlText w:val="•"/>
      <w:lvlJc w:val="left"/>
      <w:pPr>
        <w:ind w:left="3655" w:hanging="548"/>
      </w:pPr>
      <w:rPr>
        <w:rFonts w:hint="default"/>
        <w:lang w:val="es-ES" w:eastAsia="en-US" w:bidi="ar-SA"/>
      </w:rPr>
    </w:lvl>
    <w:lvl w:ilvl="4" w:tplc="A282011C">
      <w:numFmt w:val="bullet"/>
      <w:lvlText w:val="•"/>
      <w:lvlJc w:val="left"/>
      <w:pPr>
        <w:ind w:left="5190" w:hanging="548"/>
      </w:pPr>
      <w:rPr>
        <w:rFonts w:hint="default"/>
        <w:lang w:val="es-ES" w:eastAsia="en-US" w:bidi="ar-SA"/>
      </w:rPr>
    </w:lvl>
    <w:lvl w:ilvl="5" w:tplc="0DAAAC48">
      <w:numFmt w:val="bullet"/>
      <w:lvlText w:val="•"/>
      <w:lvlJc w:val="left"/>
      <w:pPr>
        <w:ind w:left="6725" w:hanging="548"/>
      </w:pPr>
      <w:rPr>
        <w:rFonts w:hint="default"/>
        <w:lang w:val="es-ES" w:eastAsia="en-US" w:bidi="ar-SA"/>
      </w:rPr>
    </w:lvl>
    <w:lvl w:ilvl="6" w:tplc="FAB8F8CA">
      <w:numFmt w:val="bullet"/>
      <w:lvlText w:val="•"/>
      <w:lvlJc w:val="left"/>
      <w:pPr>
        <w:ind w:left="8260" w:hanging="548"/>
      </w:pPr>
      <w:rPr>
        <w:rFonts w:hint="default"/>
        <w:lang w:val="es-ES" w:eastAsia="en-US" w:bidi="ar-SA"/>
      </w:rPr>
    </w:lvl>
    <w:lvl w:ilvl="7" w:tplc="06C88246">
      <w:numFmt w:val="bullet"/>
      <w:lvlText w:val="•"/>
      <w:lvlJc w:val="left"/>
      <w:pPr>
        <w:ind w:left="9795" w:hanging="548"/>
      </w:pPr>
      <w:rPr>
        <w:rFonts w:hint="default"/>
        <w:lang w:val="es-ES" w:eastAsia="en-US" w:bidi="ar-SA"/>
      </w:rPr>
    </w:lvl>
    <w:lvl w:ilvl="8" w:tplc="163695FE">
      <w:numFmt w:val="bullet"/>
      <w:lvlText w:val="•"/>
      <w:lvlJc w:val="left"/>
      <w:pPr>
        <w:ind w:left="11330" w:hanging="548"/>
      </w:pPr>
      <w:rPr>
        <w:rFonts w:hint="default"/>
        <w:lang w:val="es-ES" w:eastAsia="en-US" w:bidi="ar-SA"/>
      </w:rPr>
    </w:lvl>
  </w:abstractNum>
  <w:abstractNum w:abstractNumId="4" w15:restartNumberingAfterBreak="0">
    <w:nsid w:val="6C874368"/>
    <w:multiLevelType w:val="hybridMultilevel"/>
    <w:tmpl w:val="3CA4A9C2"/>
    <w:lvl w:ilvl="0" w:tplc="0270BA64">
      <w:numFmt w:val="bullet"/>
      <w:lvlText w:val=""/>
      <w:lvlJc w:val="left"/>
      <w:pPr>
        <w:ind w:left="1542" w:hanging="548"/>
      </w:pPr>
      <w:rPr>
        <w:rFonts w:ascii="Wingdings" w:eastAsia="Wingdings" w:hAnsi="Wingdings" w:cs="Wingdings" w:hint="default"/>
        <w:w w:val="100"/>
        <w:sz w:val="40"/>
        <w:szCs w:val="40"/>
        <w:lang w:val="es-ES" w:eastAsia="en-US" w:bidi="ar-SA"/>
      </w:rPr>
    </w:lvl>
    <w:lvl w:ilvl="1" w:tplc="162E57B4">
      <w:numFmt w:val="bullet"/>
      <w:lvlText w:val="•"/>
      <w:lvlJc w:val="left"/>
      <w:pPr>
        <w:ind w:left="2826" w:hanging="548"/>
      </w:pPr>
      <w:rPr>
        <w:rFonts w:hint="default"/>
        <w:lang w:val="es-ES" w:eastAsia="en-US" w:bidi="ar-SA"/>
      </w:rPr>
    </w:lvl>
    <w:lvl w:ilvl="2" w:tplc="EB50E77C">
      <w:numFmt w:val="bullet"/>
      <w:lvlText w:val="•"/>
      <w:lvlJc w:val="left"/>
      <w:pPr>
        <w:ind w:left="4112" w:hanging="548"/>
      </w:pPr>
      <w:rPr>
        <w:rFonts w:hint="default"/>
        <w:lang w:val="es-ES" w:eastAsia="en-US" w:bidi="ar-SA"/>
      </w:rPr>
    </w:lvl>
    <w:lvl w:ilvl="3" w:tplc="FC1EC2F8">
      <w:numFmt w:val="bullet"/>
      <w:lvlText w:val="•"/>
      <w:lvlJc w:val="left"/>
      <w:pPr>
        <w:ind w:left="5398" w:hanging="548"/>
      </w:pPr>
      <w:rPr>
        <w:rFonts w:hint="default"/>
        <w:lang w:val="es-ES" w:eastAsia="en-US" w:bidi="ar-SA"/>
      </w:rPr>
    </w:lvl>
    <w:lvl w:ilvl="4" w:tplc="478AE868">
      <w:numFmt w:val="bullet"/>
      <w:lvlText w:val="•"/>
      <w:lvlJc w:val="left"/>
      <w:pPr>
        <w:ind w:left="6684" w:hanging="548"/>
      </w:pPr>
      <w:rPr>
        <w:rFonts w:hint="default"/>
        <w:lang w:val="es-ES" w:eastAsia="en-US" w:bidi="ar-SA"/>
      </w:rPr>
    </w:lvl>
    <w:lvl w:ilvl="5" w:tplc="642456A4">
      <w:numFmt w:val="bullet"/>
      <w:lvlText w:val="•"/>
      <w:lvlJc w:val="left"/>
      <w:pPr>
        <w:ind w:left="7970" w:hanging="548"/>
      </w:pPr>
      <w:rPr>
        <w:rFonts w:hint="default"/>
        <w:lang w:val="es-ES" w:eastAsia="en-US" w:bidi="ar-SA"/>
      </w:rPr>
    </w:lvl>
    <w:lvl w:ilvl="6" w:tplc="38744934">
      <w:numFmt w:val="bullet"/>
      <w:lvlText w:val="•"/>
      <w:lvlJc w:val="left"/>
      <w:pPr>
        <w:ind w:left="9256" w:hanging="548"/>
      </w:pPr>
      <w:rPr>
        <w:rFonts w:hint="default"/>
        <w:lang w:val="es-ES" w:eastAsia="en-US" w:bidi="ar-SA"/>
      </w:rPr>
    </w:lvl>
    <w:lvl w:ilvl="7" w:tplc="C708000A">
      <w:numFmt w:val="bullet"/>
      <w:lvlText w:val="•"/>
      <w:lvlJc w:val="left"/>
      <w:pPr>
        <w:ind w:left="10542" w:hanging="548"/>
      </w:pPr>
      <w:rPr>
        <w:rFonts w:hint="default"/>
        <w:lang w:val="es-ES" w:eastAsia="en-US" w:bidi="ar-SA"/>
      </w:rPr>
    </w:lvl>
    <w:lvl w:ilvl="8" w:tplc="D1D8D57E">
      <w:numFmt w:val="bullet"/>
      <w:lvlText w:val="•"/>
      <w:lvlJc w:val="left"/>
      <w:pPr>
        <w:ind w:left="11828" w:hanging="548"/>
      </w:pPr>
      <w:rPr>
        <w:rFonts w:hint="default"/>
        <w:lang w:val="es-ES" w:eastAsia="en-US" w:bidi="ar-SA"/>
      </w:rPr>
    </w:lvl>
  </w:abstractNum>
  <w:abstractNum w:abstractNumId="5" w15:restartNumberingAfterBreak="0">
    <w:nsid w:val="76090E5C"/>
    <w:multiLevelType w:val="hybridMultilevel"/>
    <w:tmpl w:val="317E1134"/>
    <w:lvl w:ilvl="0" w:tplc="39A6FF6E">
      <w:numFmt w:val="bullet"/>
      <w:lvlText w:val=""/>
      <w:lvlJc w:val="left"/>
      <w:pPr>
        <w:ind w:left="5713" w:hanging="260"/>
      </w:pPr>
      <w:rPr>
        <w:rFonts w:ascii="Wingdings" w:eastAsia="Wingdings" w:hAnsi="Wingdings" w:cs="Wingdings" w:hint="default"/>
        <w:color w:val="2E2B1F"/>
        <w:spacing w:val="9"/>
        <w:w w:val="102"/>
        <w:sz w:val="29"/>
        <w:szCs w:val="29"/>
        <w:lang w:val="es-ES" w:eastAsia="en-US" w:bidi="ar-SA"/>
      </w:rPr>
    </w:lvl>
    <w:lvl w:ilvl="1" w:tplc="A25ACDB8">
      <w:numFmt w:val="bullet"/>
      <w:lvlText w:val=""/>
      <w:lvlJc w:val="left"/>
      <w:pPr>
        <w:ind w:left="3926" w:hanging="476"/>
      </w:pPr>
      <w:rPr>
        <w:rFonts w:ascii="Wingdings" w:eastAsia="Wingdings" w:hAnsi="Wingdings" w:cs="Wingdings" w:hint="default"/>
        <w:color w:val="2E2B1F"/>
        <w:w w:val="101"/>
        <w:sz w:val="47"/>
        <w:szCs w:val="47"/>
        <w:lang w:val="es-ES" w:eastAsia="en-US" w:bidi="ar-SA"/>
      </w:rPr>
    </w:lvl>
    <w:lvl w:ilvl="2" w:tplc="ABE28FEC">
      <w:numFmt w:val="bullet"/>
      <w:lvlText w:val="•"/>
      <w:lvlJc w:val="left"/>
      <w:pPr>
        <w:ind w:left="6684" w:hanging="476"/>
      </w:pPr>
      <w:rPr>
        <w:rFonts w:hint="default"/>
        <w:lang w:val="es-ES" w:eastAsia="en-US" w:bidi="ar-SA"/>
      </w:rPr>
    </w:lvl>
    <w:lvl w:ilvl="3" w:tplc="B9208C94">
      <w:numFmt w:val="bullet"/>
      <w:lvlText w:val="•"/>
      <w:lvlJc w:val="left"/>
      <w:pPr>
        <w:ind w:left="7648" w:hanging="476"/>
      </w:pPr>
      <w:rPr>
        <w:rFonts w:hint="default"/>
        <w:lang w:val="es-ES" w:eastAsia="en-US" w:bidi="ar-SA"/>
      </w:rPr>
    </w:lvl>
    <w:lvl w:ilvl="4" w:tplc="7F22A93A">
      <w:numFmt w:val="bullet"/>
      <w:lvlText w:val="•"/>
      <w:lvlJc w:val="left"/>
      <w:pPr>
        <w:ind w:left="8613" w:hanging="476"/>
      </w:pPr>
      <w:rPr>
        <w:rFonts w:hint="default"/>
        <w:lang w:val="es-ES" w:eastAsia="en-US" w:bidi="ar-SA"/>
      </w:rPr>
    </w:lvl>
    <w:lvl w:ilvl="5" w:tplc="B580A154">
      <w:numFmt w:val="bullet"/>
      <w:lvlText w:val="•"/>
      <w:lvlJc w:val="left"/>
      <w:pPr>
        <w:ind w:left="9577" w:hanging="476"/>
      </w:pPr>
      <w:rPr>
        <w:rFonts w:hint="default"/>
        <w:lang w:val="es-ES" w:eastAsia="en-US" w:bidi="ar-SA"/>
      </w:rPr>
    </w:lvl>
    <w:lvl w:ilvl="6" w:tplc="89BA0762">
      <w:numFmt w:val="bullet"/>
      <w:lvlText w:val="•"/>
      <w:lvlJc w:val="left"/>
      <w:pPr>
        <w:ind w:left="10542" w:hanging="476"/>
      </w:pPr>
      <w:rPr>
        <w:rFonts w:hint="default"/>
        <w:lang w:val="es-ES" w:eastAsia="en-US" w:bidi="ar-SA"/>
      </w:rPr>
    </w:lvl>
    <w:lvl w:ilvl="7" w:tplc="A782BCE4">
      <w:numFmt w:val="bullet"/>
      <w:lvlText w:val="•"/>
      <w:lvlJc w:val="left"/>
      <w:pPr>
        <w:ind w:left="11506" w:hanging="476"/>
      </w:pPr>
      <w:rPr>
        <w:rFonts w:hint="default"/>
        <w:lang w:val="es-ES" w:eastAsia="en-US" w:bidi="ar-SA"/>
      </w:rPr>
    </w:lvl>
    <w:lvl w:ilvl="8" w:tplc="F6744EFC">
      <w:numFmt w:val="bullet"/>
      <w:lvlText w:val="•"/>
      <w:lvlJc w:val="left"/>
      <w:pPr>
        <w:ind w:left="12471" w:hanging="476"/>
      </w:pPr>
      <w:rPr>
        <w:rFonts w:hint="default"/>
        <w:lang w:val="es-ES" w:eastAsia="en-US" w:bidi="ar-SA"/>
      </w:rPr>
    </w:lvl>
  </w:abstractNum>
  <w:abstractNum w:abstractNumId="6" w15:restartNumberingAfterBreak="0">
    <w:nsid w:val="7E5D030E"/>
    <w:multiLevelType w:val="hybridMultilevel"/>
    <w:tmpl w:val="BB2277FA"/>
    <w:lvl w:ilvl="0" w:tplc="12269430">
      <w:numFmt w:val="bullet"/>
      <w:lvlText w:val="-"/>
      <w:lvlJc w:val="left"/>
      <w:pPr>
        <w:ind w:left="931" w:hanging="130"/>
      </w:pPr>
      <w:rPr>
        <w:rFonts w:ascii="Calibri" w:eastAsia="Calibri" w:hAnsi="Calibri" w:cs="Calibri" w:hint="default"/>
        <w:color w:val="FFFFFF"/>
        <w:w w:val="102"/>
        <w:sz w:val="24"/>
        <w:szCs w:val="24"/>
        <w:lang w:val="es-ES" w:eastAsia="en-US" w:bidi="ar-SA"/>
      </w:rPr>
    </w:lvl>
    <w:lvl w:ilvl="1" w:tplc="6228059E">
      <w:numFmt w:val="bullet"/>
      <w:lvlText w:val="•"/>
      <w:lvlJc w:val="left"/>
      <w:pPr>
        <w:ind w:left="1429" w:hanging="404"/>
      </w:pPr>
      <w:rPr>
        <w:rFonts w:ascii="Arial MT" w:eastAsia="Arial MT" w:hAnsi="Arial MT" w:cs="Arial MT" w:hint="default"/>
        <w:color w:val="2E2B1F"/>
        <w:w w:val="100"/>
        <w:sz w:val="56"/>
        <w:szCs w:val="56"/>
        <w:lang w:val="es-ES" w:eastAsia="en-US" w:bidi="ar-SA"/>
      </w:rPr>
    </w:lvl>
    <w:lvl w:ilvl="2" w:tplc="E00AA1FE">
      <w:numFmt w:val="bullet"/>
      <w:lvlText w:val="•"/>
      <w:lvlJc w:val="left"/>
      <w:pPr>
        <w:ind w:left="1725" w:hanging="404"/>
      </w:pPr>
      <w:rPr>
        <w:rFonts w:hint="default"/>
        <w:lang w:val="es-ES" w:eastAsia="en-US" w:bidi="ar-SA"/>
      </w:rPr>
    </w:lvl>
    <w:lvl w:ilvl="3" w:tplc="0568E3B6">
      <w:numFmt w:val="bullet"/>
      <w:lvlText w:val="•"/>
      <w:lvlJc w:val="left"/>
      <w:pPr>
        <w:ind w:left="2030" w:hanging="404"/>
      </w:pPr>
      <w:rPr>
        <w:rFonts w:hint="default"/>
        <w:lang w:val="es-ES" w:eastAsia="en-US" w:bidi="ar-SA"/>
      </w:rPr>
    </w:lvl>
    <w:lvl w:ilvl="4" w:tplc="7256E398">
      <w:numFmt w:val="bullet"/>
      <w:lvlText w:val="•"/>
      <w:lvlJc w:val="left"/>
      <w:pPr>
        <w:ind w:left="2335" w:hanging="404"/>
      </w:pPr>
      <w:rPr>
        <w:rFonts w:hint="default"/>
        <w:lang w:val="es-ES" w:eastAsia="en-US" w:bidi="ar-SA"/>
      </w:rPr>
    </w:lvl>
    <w:lvl w:ilvl="5" w:tplc="DD3C026A">
      <w:numFmt w:val="bullet"/>
      <w:lvlText w:val="•"/>
      <w:lvlJc w:val="left"/>
      <w:pPr>
        <w:ind w:left="2641" w:hanging="404"/>
      </w:pPr>
      <w:rPr>
        <w:rFonts w:hint="default"/>
        <w:lang w:val="es-ES" w:eastAsia="en-US" w:bidi="ar-SA"/>
      </w:rPr>
    </w:lvl>
    <w:lvl w:ilvl="6" w:tplc="001EF4A0">
      <w:numFmt w:val="bullet"/>
      <w:lvlText w:val="•"/>
      <w:lvlJc w:val="left"/>
      <w:pPr>
        <w:ind w:left="2946" w:hanging="404"/>
      </w:pPr>
      <w:rPr>
        <w:rFonts w:hint="default"/>
        <w:lang w:val="es-ES" w:eastAsia="en-US" w:bidi="ar-SA"/>
      </w:rPr>
    </w:lvl>
    <w:lvl w:ilvl="7" w:tplc="34CCDA94">
      <w:numFmt w:val="bullet"/>
      <w:lvlText w:val="•"/>
      <w:lvlJc w:val="left"/>
      <w:pPr>
        <w:ind w:left="3251" w:hanging="404"/>
      </w:pPr>
      <w:rPr>
        <w:rFonts w:hint="default"/>
        <w:lang w:val="es-ES" w:eastAsia="en-US" w:bidi="ar-SA"/>
      </w:rPr>
    </w:lvl>
    <w:lvl w:ilvl="8" w:tplc="0AB8A0CC">
      <w:numFmt w:val="bullet"/>
      <w:lvlText w:val="•"/>
      <w:lvlJc w:val="left"/>
      <w:pPr>
        <w:ind w:left="3557" w:hanging="404"/>
      </w:pPr>
      <w:rPr>
        <w:rFonts w:hint="default"/>
        <w:lang w:val="es-ES" w:eastAsia="en-US" w:bidi="ar-SA"/>
      </w:rPr>
    </w:lvl>
  </w:abstractNum>
  <w:num w:numId="1" w16cid:durableId="2035812262">
    <w:abstractNumId w:val="2"/>
  </w:num>
  <w:num w:numId="2" w16cid:durableId="1144468543">
    <w:abstractNumId w:val="5"/>
  </w:num>
  <w:num w:numId="3" w16cid:durableId="49502983">
    <w:abstractNumId w:val="0"/>
  </w:num>
  <w:num w:numId="4" w16cid:durableId="13382720">
    <w:abstractNumId w:val="3"/>
  </w:num>
  <w:num w:numId="5" w16cid:durableId="1400594011">
    <w:abstractNumId w:val="1"/>
  </w:num>
  <w:num w:numId="6" w16cid:durableId="199319065">
    <w:abstractNumId w:val="4"/>
  </w:num>
  <w:num w:numId="7" w16cid:durableId="2535179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B83"/>
    <w:rsid w:val="000645DC"/>
    <w:rsid w:val="000647CF"/>
    <w:rsid w:val="00081FFF"/>
    <w:rsid w:val="000A569C"/>
    <w:rsid w:val="000D4710"/>
    <w:rsid w:val="001320E8"/>
    <w:rsid w:val="00141DED"/>
    <w:rsid w:val="002153C9"/>
    <w:rsid w:val="00234350"/>
    <w:rsid w:val="002B52A5"/>
    <w:rsid w:val="003E5E16"/>
    <w:rsid w:val="00452A56"/>
    <w:rsid w:val="005B5ABD"/>
    <w:rsid w:val="005C1DD4"/>
    <w:rsid w:val="005E3B83"/>
    <w:rsid w:val="005F63BB"/>
    <w:rsid w:val="006D0549"/>
    <w:rsid w:val="007A05F0"/>
    <w:rsid w:val="007C0870"/>
    <w:rsid w:val="007C3067"/>
    <w:rsid w:val="00841872"/>
    <w:rsid w:val="009152A2"/>
    <w:rsid w:val="009D646E"/>
    <w:rsid w:val="00A40A10"/>
    <w:rsid w:val="00A73AB5"/>
    <w:rsid w:val="00A75A57"/>
    <w:rsid w:val="00AE0512"/>
    <w:rsid w:val="00B1751B"/>
    <w:rsid w:val="00B873C3"/>
    <w:rsid w:val="00C201EF"/>
    <w:rsid w:val="00C3203A"/>
    <w:rsid w:val="00CB72A4"/>
    <w:rsid w:val="00D0278D"/>
    <w:rsid w:val="00D23072"/>
    <w:rsid w:val="00E83B02"/>
    <w:rsid w:val="00F4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BCA05"/>
  <w15:docId w15:val="{AC04DC5B-090C-4062-99A5-E2A9E3477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spacing w:before="107"/>
      <w:ind w:left="-12"/>
      <w:outlineLvl w:val="0"/>
    </w:pPr>
    <w:rPr>
      <w:b/>
      <w:bCs/>
      <w:sz w:val="119"/>
      <w:szCs w:val="119"/>
    </w:rPr>
  </w:style>
  <w:style w:type="paragraph" w:styleId="Ttulo2">
    <w:name w:val="heading 2"/>
    <w:basedOn w:val="Normal"/>
    <w:uiPriority w:val="1"/>
    <w:qFormat/>
    <w:pPr>
      <w:spacing w:line="625" w:lineRule="exact"/>
      <w:ind w:left="-12"/>
      <w:outlineLvl w:val="1"/>
    </w:pPr>
    <w:rPr>
      <w:b/>
      <w:bCs/>
      <w:i/>
      <w:iCs/>
      <w:sz w:val="56"/>
      <w:szCs w:val="56"/>
    </w:rPr>
  </w:style>
  <w:style w:type="paragraph" w:styleId="Ttulo3">
    <w:name w:val="heading 3"/>
    <w:basedOn w:val="Normal"/>
    <w:uiPriority w:val="1"/>
    <w:qFormat/>
    <w:pPr>
      <w:spacing w:before="145"/>
      <w:ind w:left="931"/>
      <w:jc w:val="center"/>
      <w:outlineLvl w:val="2"/>
    </w:pPr>
    <w:rPr>
      <w:sz w:val="44"/>
      <w:szCs w:val="44"/>
    </w:rPr>
  </w:style>
  <w:style w:type="paragraph" w:styleId="Ttulo4">
    <w:name w:val="heading 4"/>
    <w:basedOn w:val="Normal"/>
    <w:uiPriority w:val="1"/>
    <w:qFormat/>
    <w:pPr>
      <w:spacing w:before="232"/>
      <w:ind w:left="1542" w:hanging="548"/>
      <w:outlineLvl w:val="3"/>
    </w:pPr>
    <w:rPr>
      <w:sz w:val="40"/>
      <w:szCs w:val="40"/>
    </w:rPr>
  </w:style>
  <w:style w:type="paragraph" w:styleId="Ttulo5">
    <w:name w:val="heading 5"/>
    <w:basedOn w:val="Normal"/>
    <w:uiPriority w:val="1"/>
    <w:qFormat/>
    <w:pPr>
      <w:ind w:left="11447"/>
      <w:outlineLvl w:val="4"/>
    </w:pPr>
    <w:rPr>
      <w:rFonts w:ascii="Arial" w:eastAsia="Arial" w:hAnsi="Arial" w:cs="Arial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 MT" w:eastAsia="Arial MT" w:hAnsi="Arial MT" w:cs="Arial MT"/>
      <w:sz w:val="31"/>
      <w:szCs w:val="31"/>
    </w:rPr>
  </w:style>
  <w:style w:type="paragraph" w:styleId="Prrafodelista">
    <w:name w:val="List Paragraph"/>
    <w:basedOn w:val="Normal"/>
    <w:uiPriority w:val="1"/>
    <w:qFormat/>
    <w:pPr>
      <w:spacing w:before="33"/>
      <w:ind w:left="577" w:hanging="433"/>
    </w:pPr>
  </w:style>
  <w:style w:type="paragraph" w:customStyle="1" w:styleId="TableParagraph">
    <w:name w:val="Table Paragraph"/>
    <w:basedOn w:val="Normal"/>
    <w:uiPriority w:val="1"/>
    <w:qFormat/>
    <w:pPr>
      <w:spacing w:before="48"/>
      <w:ind w:left="4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image" Target="media/image17.png"/><Relationship Id="rId42" Type="http://schemas.openxmlformats.org/officeDocument/2006/relationships/image" Target="media/image36.jpeg"/><Relationship Id="rId47" Type="http://schemas.openxmlformats.org/officeDocument/2006/relationships/image" Target="media/image36.png"/><Relationship Id="rId63" Type="http://schemas.openxmlformats.org/officeDocument/2006/relationships/image" Target="media/image48.jpeg"/><Relationship Id="rId68" Type="http://schemas.openxmlformats.org/officeDocument/2006/relationships/image" Target="media/image58.png"/><Relationship Id="rId84" Type="http://schemas.openxmlformats.org/officeDocument/2006/relationships/image" Target="media/image6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2.jpeg"/><Relationship Id="rId107" Type="http://schemas.openxmlformats.org/officeDocument/2006/relationships/image" Target="media/image86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140.jpeg"/><Relationship Id="rId53" Type="http://schemas.openxmlformats.org/officeDocument/2006/relationships/image" Target="media/image44.png"/><Relationship Id="rId58" Type="http://schemas.openxmlformats.org/officeDocument/2006/relationships/image" Target="media/image52.png"/><Relationship Id="rId74" Type="http://schemas.openxmlformats.org/officeDocument/2006/relationships/image" Target="media/image64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jpeg"/><Relationship Id="rId128" Type="http://schemas.openxmlformats.org/officeDocument/2006/relationships/image" Target="media/image122.png"/><Relationship Id="rId5" Type="http://schemas.openxmlformats.org/officeDocument/2006/relationships/image" Target="media/image1.png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7.jpeg"/><Relationship Id="rId48" Type="http://schemas.openxmlformats.org/officeDocument/2006/relationships/image" Target="media/image37.png"/><Relationship Id="rId64" Type="http://schemas.openxmlformats.org/officeDocument/2006/relationships/image" Target="media/image49.png"/><Relationship Id="rId69" Type="http://schemas.openxmlformats.org/officeDocument/2006/relationships/image" Target="media/image59.jpeg"/><Relationship Id="rId113" Type="http://schemas.openxmlformats.org/officeDocument/2006/relationships/image" Target="media/image107.png"/><Relationship Id="rId118" Type="http://schemas.openxmlformats.org/officeDocument/2006/relationships/image" Target="media/image101.png"/><Relationship Id="rId80" Type="http://schemas.openxmlformats.org/officeDocument/2006/relationships/image" Target="media/image74.png"/><Relationship Id="rId85" Type="http://schemas.openxmlformats.org/officeDocument/2006/relationships/image" Target="media/image69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jpeg"/><Relationship Id="rId38" Type="http://schemas.openxmlformats.org/officeDocument/2006/relationships/image" Target="media/image31.jpe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87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5.png"/><Relationship Id="rId70" Type="http://schemas.openxmlformats.org/officeDocument/2006/relationships/image" Target="media/image60.png"/><Relationship Id="rId75" Type="http://schemas.openxmlformats.org/officeDocument/2006/relationships/image" Target="media/image69.jpe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0.jpeg"/><Relationship Id="rId114" Type="http://schemas.openxmlformats.org/officeDocument/2006/relationships/image" Target="media/image91.png"/><Relationship Id="rId119" Type="http://schemas.openxmlformats.org/officeDocument/2006/relationships/image" Target="media/image102.png"/><Relationship Id="rId44" Type="http://schemas.openxmlformats.org/officeDocument/2006/relationships/image" Target="media/image38.jpeg"/><Relationship Id="rId60" Type="http://schemas.openxmlformats.org/officeDocument/2006/relationships/image" Target="media/image54.png"/><Relationship Id="rId65" Type="http://schemas.openxmlformats.org/officeDocument/2006/relationships/image" Target="media/image55.png"/><Relationship Id="rId81" Type="http://schemas.openxmlformats.org/officeDocument/2006/relationships/image" Target="media/image65.png"/><Relationship Id="rId86" Type="http://schemas.openxmlformats.org/officeDocument/2006/relationships/image" Target="media/image70.jpeg"/><Relationship Id="rId130" Type="http://schemas.openxmlformats.org/officeDocument/2006/relationships/fontTable" Target="fontTable.xml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2.jpeg"/><Relationship Id="rId109" Type="http://schemas.openxmlformats.org/officeDocument/2006/relationships/image" Target="media/image88.png"/><Relationship Id="rId34" Type="http://schemas.openxmlformats.org/officeDocument/2006/relationships/image" Target="media/image30.png"/><Relationship Id="rId50" Type="http://schemas.openxmlformats.org/officeDocument/2006/relationships/image" Target="media/image41.pn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83.png"/><Relationship Id="rId104" Type="http://schemas.openxmlformats.org/officeDocument/2006/relationships/image" Target="media/image98.png"/><Relationship Id="rId120" Type="http://schemas.openxmlformats.org/officeDocument/2006/relationships/image" Target="media/image103.png"/><Relationship Id="rId125" Type="http://schemas.openxmlformats.org/officeDocument/2006/relationships/image" Target="media/image119.png"/><Relationship Id="rId7" Type="http://schemas.openxmlformats.org/officeDocument/2006/relationships/image" Target="media/image3.png"/><Relationship Id="rId71" Type="http://schemas.openxmlformats.org/officeDocument/2006/relationships/image" Target="media/image61.png"/><Relationship Id="rId92" Type="http://schemas.openxmlformats.org/officeDocument/2006/relationships/image" Target="media/image77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3.jpeg"/><Relationship Id="rId45" Type="http://schemas.openxmlformats.org/officeDocument/2006/relationships/image" Target="media/image39.jpeg"/><Relationship Id="rId66" Type="http://schemas.openxmlformats.org/officeDocument/2006/relationships/image" Target="media/image56.png"/><Relationship Id="rId87" Type="http://schemas.openxmlformats.org/officeDocument/2006/relationships/image" Target="media/image81.jpeg"/><Relationship Id="rId110" Type="http://schemas.openxmlformats.org/officeDocument/2006/relationships/image" Target="media/image89.jpeg"/><Relationship Id="rId115" Type="http://schemas.openxmlformats.org/officeDocument/2006/relationships/image" Target="media/image92.png"/><Relationship Id="rId131" Type="http://schemas.openxmlformats.org/officeDocument/2006/relationships/theme" Target="theme/theme1.xml"/><Relationship Id="rId61" Type="http://schemas.openxmlformats.org/officeDocument/2006/relationships/image" Target="media/image46.jpeg"/><Relationship Id="rId82" Type="http://schemas.openxmlformats.org/officeDocument/2006/relationships/image" Target="media/image66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68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8" Type="http://schemas.openxmlformats.org/officeDocument/2006/relationships/image" Target="media/image4.png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93" Type="http://schemas.openxmlformats.org/officeDocument/2006/relationships/image" Target="media/image78.png"/><Relationship Id="rId98" Type="http://schemas.openxmlformats.org/officeDocument/2006/relationships/image" Target="media/image84.png"/><Relationship Id="rId121" Type="http://schemas.openxmlformats.org/officeDocument/2006/relationships/image" Target="media/image10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35.jpeg"/><Relationship Id="rId67" Type="http://schemas.openxmlformats.org/officeDocument/2006/relationships/image" Target="media/image57.png"/><Relationship Id="rId116" Type="http://schemas.openxmlformats.org/officeDocument/2006/relationships/image" Target="media/image94.jpeg"/><Relationship Id="rId20" Type="http://schemas.openxmlformats.org/officeDocument/2006/relationships/image" Target="media/image16.png"/><Relationship Id="rId41" Type="http://schemas.openxmlformats.org/officeDocument/2006/relationships/image" Target="media/image34.jpeg"/><Relationship Id="rId62" Type="http://schemas.openxmlformats.org/officeDocument/2006/relationships/image" Target="media/image47.png"/><Relationship Id="rId83" Type="http://schemas.openxmlformats.org/officeDocument/2006/relationships/image" Target="media/image67.png"/><Relationship Id="rId88" Type="http://schemas.openxmlformats.org/officeDocument/2006/relationships/image" Target="media/image82.png"/><Relationship Id="rId111" Type="http://schemas.openxmlformats.org/officeDocument/2006/relationships/image" Target="media/image90.png"/><Relationship Id="rId15" Type="http://schemas.openxmlformats.org/officeDocument/2006/relationships/image" Target="media/image11.png"/><Relationship Id="rId36" Type="http://schemas.openxmlformats.org/officeDocument/2006/relationships/image" Target="media/image31.png"/><Relationship Id="rId57" Type="http://schemas.openxmlformats.org/officeDocument/2006/relationships/image" Target="media/image51.png"/><Relationship Id="rId106" Type="http://schemas.openxmlformats.org/officeDocument/2006/relationships/image" Target="media/image85.png"/><Relationship Id="rId127" Type="http://schemas.openxmlformats.org/officeDocument/2006/relationships/image" Target="media/image12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3.png"/><Relationship Id="rId73" Type="http://schemas.openxmlformats.org/officeDocument/2006/relationships/image" Target="media/image63.png"/><Relationship Id="rId78" Type="http://schemas.openxmlformats.org/officeDocument/2006/relationships/image" Target="media/image72.png"/><Relationship Id="rId94" Type="http://schemas.openxmlformats.org/officeDocument/2006/relationships/image" Target="media/image79.png"/><Relationship Id="rId99" Type="http://schemas.openxmlformats.org/officeDocument/2006/relationships/image" Target="media/image93.jpeg"/><Relationship Id="rId101" Type="http://schemas.openxmlformats.org/officeDocument/2006/relationships/image" Target="media/image95.png"/><Relationship Id="rId122" Type="http://schemas.openxmlformats.org/officeDocument/2006/relationships/image" Target="media/image10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732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Carolina Zamora Calle</dc:creator>
  <cp:lastModifiedBy>carlos chavez galviz</cp:lastModifiedBy>
  <cp:revision>35</cp:revision>
  <dcterms:created xsi:type="dcterms:W3CDTF">2022-11-12T04:04:00Z</dcterms:created>
  <dcterms:modified xsi:type="dcterms:W3CDTF">2022-11-12T04:26:00Z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2022-11-10T00:00:00Z</vt:filetime>
  </property>
  <property fmtid="{D5CDD505-2E9C-101B-9397-08002B2CF9AE}" pid="3" name="Creator">
    <vt:lpwstr>PDFium</vt:lpwstr>
  </property>
  <property fmtid="{D5CDD505-2E9C-101B-9397-08002B2CF9AE}" pid="4" name="LastSaved">
    <vt:filetime>2022-11-10T00:00:00Z</vt:filetime>
  </property>
</Properties>
</file>